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8D" w:rsidRPr="001A53EC" w:rsidRDefault="008911DC" w:rsidP="007C728D">
      <w:pPr>
        <w:ind w:left="851"/>
        <w:contextualSpacing/>
        <w:rPr>
          <w:rFonts w:asciiTheme="minorHAnsi" w:hAnsiTheme="minorHAnsi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7582535</wp:posOffset>
            </wp:positionH>
            <wp:positionV relativeFrom="paragraph">
              <wp:posOffset>137795</wp:posOffset>
            </wp:positionV>
            <wp:extent cx="1371600" cy="577850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28D">
        <w:rPr>
          <w:rFonts w:asciiTheme="minorHAnsi" w:hAnsiTheme="minorHAnsi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5080</wp:posOffset>
            </wp:positionV>
            <wp:extent cx="714375" cy="704850"/>
            <wp:effectExtent l="19050" t="0" r="952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728D" w:rsidRPr="001A53EC">
        <w:rPr>
          <w:rFonts w:asciiTheme="minorHAnsi" w:hAnsiTheme="minorHAnsi"/>
          <w:b/>
          <w:sz w:val="22"/>
          <w:szCs w:val="22"/>
        </w:rPr>
        <w:t xml:space="preserve">LICEUL TEHNOLOGIC „MIHAI BUSUIOC” </w:t>
      </w:r>
    </w:p>
    <w:p w:rsidR="007C728D" w:rsidRPr="001A53EC" w:rsidRDefault="00D63B89" w:rsidP="007C728D">
      <w:pPr>
        <w:ind w:left="851"/>
        <w:contextualSpacing/>
        <w:rPr>
          <w:rFonts w:asciiTheme="minorHAnsi" w:hAnsiTheme="minorHAnsi"/>
          <w:bCs/>
          <w:i/>
          <w:color w:val="000000"/>
        </w:rPr>
      </w:pPr>
      <w:r>
        <w:rPr>
          <w:rFonts w:asciiTheme="minorHAnsi" w:hAnsiTheme="minorHAnsi"/>
          <w:bCs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-263525</wp:posOffset>
                </wp:positionV>
                <wp:extent cx="2881630" cy="797560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163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F45" w:rsidRDefault="00A74F45" w:rsidP="007C728D">
                            <w:r w:rsidRPr="00C2636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99403" cy="531628"/>
                                  <wp:effectExtent l="1905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1140" cy="5360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5.5pt;margin-top:-20.75pt;width:226.9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vNz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" stroked="f">
                <v:textbox>
                  <w:txbxContent>
                    <w:p w:rsidR="00A74F45" w:rsidRDefault="00A74F45" w:rsidP="007C728D">
                      <w:r w:rsidRPr="00C2636A">
                        <w:rPr>
                          <w:noProof/>
                        </w:rPr>
                        <w:drawing>
                          <wp:inline distT="0" distB="0" distL="0" distR="0">
                            <wp:extent cx="2599403" cy="531628"/>
                            <wp:effectExtent l="19050" t="0" r="0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1140" cy="5360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728D">
        <w:rPr>
          <w:rFonts w:asciiTheme="minorHAnsi" w:hAnsiTheme="minorHAnsi"/>
          <w:bCs/>
          <w:i/>
          <w:color w:val="000000"/>
        </w:rPr>
        <w:t>Ale.</w:t>
      </w:r>
      <w:r w:rsidR="007C728D" w:rsidRPr="001A53EC">
        <w:rPr>
          <w:rFonts w:asciiTheme="minorHAnsi" w:hAnsiTheme="minorHAnsi"/>
          <w:bCs/>
          <w:i/>
          <w:color w:val="000000"/>
        </w:rPr>
        <w:t>22 Decembrie,nr.80,</w:t>
      </w:r>
      <w:r w:rsidR="007C728D">
        <w:rPr>
          <w:rFonts w:asciiTheme="minorHAnsi" w:hAnsiTheme="minorHAnsi"/>
          <w:bCs/>
          <w:i/>
          <w:color w:val="000000"/>
        </w:rPr>
        <w:t>mun.</w:t>
      </w:r>
      <w:r w:rsidR="007C728D" w:rsidRPr="001A53EC">
        <w:rPr>
          <w:rFonts w:asciiTheme="minorHAnsi" w:hAnsiTheme="minorHAnsi"/>
          <w:bCs/>
          <w:i/>
          <w:color w:val="000000"/>
        </w:rPr>
        <w:t xml:space="preserve">Paşcani, </w:t>
      </w:r>
      <w:r w:rsidR="007C728D">
        <w:rPr>
          <w:rFonts w:asciiTheme="minorHAnsi" w:hAnsiTheme="minorHAnsi"/>
          <w:bCs/>
          <w:i/>
          <w:color w:val="000000"/>
        </w:rPr>
        <w:t>j</w:t>
      </w:r>
      <w:r w:rsidR="007C728D" w:rsidRPr="001A53EC">
        <w:rPr>
          <w:rFonts w:asciiTheme="minorHAnsi" w:hAnsiTheme="minorHAnsi"/>
          <w:bCs/>
          <w:i/>
          <w:color w:val="000000"/>
        </w:rPr>
        <w:t>udeţul Iaşi</w:t>
      </w:r>
    </w:p>
    <w:p w:rsidR="007C728D" w:rsidRPr="001A53EC" w:rsidRDefault="007C728D" w:rsidP="007C728D">
      <w:pPr>
        <w:ind w:left="851"/>
        <w:contextualSpacing/>
        <w:rPr>
          <w:rFonts w:asciiTheme="minorHAnsi" w:hAnsiTheme="minorHAnsi"/>
          <w:i/>
        </w:rPr>
      </w:pPr>
      <w:r w:rsidRPr="001A53EC">
        <w:rPr>
          <w:rFonts w:asciiTheme="minorHAnsi" w:hAnsiTheme="minorHAnsi"/>
          <w:bCs/>
          <w:i/>
          <w:color w:val="000000"/>
        </w:rPr>
        <w:t>Tel: 0232/766909; Tel/Fax: 0232</w:t>
      </w:r>
      <w:r w:rsidRPr="001A53EC">
        <w:rPr>
          <w:rFonts w:asciiTheme="minorHAnsi" w:hAnsiTheme="minorHAnsi"/>
          <w:i/>
        </w:rPr>
        <w:t>/740764</w:t>
      </w:r>
    </w:p>
    <w:p w:rsidR="007C728D" w:rsidRPr="001A53EC" w:rsidRDefault="007C728D" w:rsidP="007C728D">
      <w:pPr>
        <w:ind w:left="851"/>
        <w:contextualSpacing/>
        <w:rPr>
          <w:rFonts w:asciiTheme="minorHAnsi" w:hAnsiTheme="minorHAnsi"/>
          <w:bCs/>
          <w:i/>
          <w:color w:val="000000"/>
          <w:sz w:val="22"/>
          <w:szCs w:val="22"/>
          <w:lang w:val="en-US"/>
        </w:rPr>
      </w:pPr>
      <w:r w:rsidRPr="001A53EC">
        <w:rPr>
          <w:rFonts w:asciiTheme="minorHAnsi" w:hAnsiTheme="minorHAnsi"/>
          <w:bCs/>
          <w:color w:val="000000"/>
          <w:sz w:val="22"/>
          <w:szCs w:val="22"/>
        </w:rPr>
        <w:t xml:space="preserve">e-mail: </w:t>
      </w:r>
      <w:r w:rsidRPr="001A53EC">
        <w:rPr>
          <w:rFonts w:asciiTheme="minorHAnsi" w:hAnsiTheme="minorHAnsi"/>
          <w:bCs/>
          <w:i/>
          <w:color w:val="0070C0"/>
          <w:sz w:val="22"/>
          <w:szCs w:val="22"/>
        </w:rPr>
        <w:t>gmihaibusuioc</w:t>
      </w:r>
      <w:r w:rsidRPr="001A53EC">
        <w:rPr>
          <w:rFonts w:asciiTheme="minorHAnsi" w:hAnsiTheme="minorHAnsi"/>
          <w:bCs/>
          <w:i/>
          <w:color w:val="0070C0"/>
          <w:sz w:val="22"/>
          <w:szCs w:val="22"/>
          <w:lang w:val="en-US"/>
        </w:rPr>
        <w:t>@yahoo.com</w:t>
      </w:r>
    </w:p>
    <w:p w:rsidR="007C728D" w:rsidRPr="00EB5689" w:rsidRDefault="007C728D" w:rsidP="007C728D">
      <w:pPr>
        <w:pStyle w:val="Antet"/>
        <w:pBdr>
          <w:bottom w:val="thickThinSmallGap" w:sz="24" w:space="1" w:color="622423" w:themeColor="accent2" w:themeShade="7F"/>
        </w:pBdr>
        <w:contextualSpacing/>
        <w:rPr>
          <w:rFonts w:asciiTheme="majorHAnsi" w:eastAsiaTheme="majorEastAsia" w:hAnsiTheme="majorHAnsi" w:cstheme="majorBidi"/>
          <w:sz w:val="10"/>
          <w:szCs w:val="10"/>
        </w:rPr>
      </w:pPr>
    </w:p>
    <w:p w:rsidR="00C11A92" w:rsidRDefault="005A7195" w:rsidP="00C11A92">
      <w:pPr>
        <w:jc w:val="center"/>
        <w:rPr>
          <w:b/>
          <w:sz w:val="32"/>
          <w:szCs w:val="32"/>
        </w:rPr>
      </w:pPr>
      <w:r>
        <w:br w:type="textWrapping" w:clear="all"/>
      </w:r>
      <w:r w:rsidR="00C11A92">
        <w:rPr>
          <w:b/>
          <w:sz w:val="32"/>
          <w:szCs w:val="32"/>
        </w:rPr>
        <w:t>PROGRAMULUI NAȚIONAL „ȘCOALA ALTFEL”</w:t>
      </w:r>
    </w:p>
    <w:p w:rsidR="00C11A92" w:rsidRDefault="00C11A92" w:rsidP="00C11A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ÎNVĂȚĂMÂNT GIMNAZIAL/LICEAL/PROFESIONAL</w:t>
      </w:r>
    </w:p>
    <w:p w:rsidR="00DB1ACF" w:rsidRDefault="00C11A92" w:rsidP="00C11A92">
      <w:pPr>
        <w:ind w:right="-455"/>
        <w:jc w:val="center"/>
      </w:pPr>
      <w:r>
        <w:t>05-09 OCTOMBRIE 2018</w:t>
      </w:r>
    </w:p>
    <w:p w:rsidR="00DB1ACF" w:rsidRDefault="00DB1ACF" w:rsidP="00DB1ACF"/>
    <w:tbl>
      <w:tblPr>
        <w:tblStyle w:val="GrilTabel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42"/>
        <w:gridCol w:w="1564"/>
        <w:gridCol w:w="3598"/>
        <w:gridCol w:w="2393"/>
        <w:gridCol w:w="6"/>
        <w:gridCol w:w="1995"/>
        <w:gridCol w:w="2138"/>
      </w:tblGrid>
      <w:tr w:rsidR="00565D4C" w:rsidTr="00B1059B">
        <w:tc>
          <w:tcPr>
            <w:tcW w:w="534" w:type="dxa"/>
          </w:tcPr>
          <w:p w:rsidR="009E3C3C" w:rsidRDefault="009E3C3C" w:rsidP="000113D5">
            <w:pPr>
              <w:jc w:val="center"/>
              <w:rPr>
                <w:b/>
              </w:rPr>
            </w:pPr>
          </w:p>
          <w:p w:rsidR="00362C85" w:rsidRPr="00DB1ACF" w:rsidRDefault="00880575" w:rsidP="000113D5">
            <w:pPr>
              <w:jc w:val="center"/>
              <w:rPr>
                <w:b/>
              </w:rPr>
            </w:pPr>
            <w:r>
              <w:rPr>
                <w:b/>
              </w:rPr>
              <w:t>Nr. crt</w:t>
            </w:r>
          </w:p>
        </w:tc>
        <w:tc>
          <w:tcPr>
            <w:tcW w:w="1642" w:type="dxa"/>
          </w:tcPr>
          <w:p w:rsidR="009E3C3C" w:rsidRDefault="009E3C3C" w:rsidP="000113D5">
            <w:pPr>
              <w:jc w:val="center"/>
              <w:rPr>
                <w:b/>
              </w:rPr>
            </w:pPr>
          </w:p>
          <w:p w:rsidR="00362C85" w:rsidRPr="00DB1ACF" w:rsidRDefault="00362C85" w:rsidP="000113D5">
            <w:pPr>
              <w:jc w:val="center"/>
              <w:rPr>
                <w:b/>
              </w:rPr>
            </w:pPr>
            <w:r>
              <w:rPr>
                <w:b/>
              </w:rPr>
              <w:t>Ziua/data</w:t>
            </w:r>
          </w:p>
        </w:tc>
        <w:tc>
          <w:tcPr>
            <w:tcW w:w="1564" w:type="dxa"/>
          </w:tcPr>
          <w:p w:rsidR="009E3C3C" w:rsidRDefault="009E3C3C" w:rsidP="000113D5">
            <w:pPr>
              <w:rPr>
                <w:b/>
              </w:rPr>
            </w:pPr>
          </w:p>
          <w:p w:rsidR="00362C85" w:rsidRPr="00DB1ACF" w:rsidRDefault="00362C85" w:rsidP="000113D5">
            <w:pPr>
              <w:rPr>
                <w:b/>
              </w:rPr>
            </w:pPr>
            <w:r w:rsidRPr="00DB1ACF">
              <w:rPr>
                <w:b/>
              </w:rPr>
              <w:t xml:space="preserve">Intervalul orar </w:t>
            </w:r>
          </w:p>
        </w:tc>
        <w:tc>
          <w:tcPr>
            <w:tcW w:w="3598" w:type="dxa"/>
          </w:tcPr>
          <w:p w:rsidR="009E3C3C" w:rsidRDefault="009E3C3C" w:rsidP="000113D5">
            <w:pPr>
              <w:jc w:val="center"/>
              <w:rPr>
                <w:b/>
              </w:rPr>
            </w:pPr>
          </w:p>
          <w:p w:rsidR="00362C85" w:rsidRPr="00DB1ACF" w:rsidRDefault="00362C85" w:rsidP="000113D5">
            <w:pPr>
              <w:jc w:val="center"/>
              <w:rPr>
                <w:b/>
              </w:rPr>
            </w:pPr>
            <w:r w:rsidRPr="00DB1ACF">
              <w:rPr>
                <w:b/>
              </w:rPr>
              <w:t>Activitatea</w:t>
            </w:r>
          </w:p>
        </w:tc>
        <w:tc>
          <w:tcPr>
            <w:tcW w:w="2399" w:type="dxa"/>
            <w:gridSpan w:val="2"/>
          </w:tcPr>
          <w:p w:rsidR="009E3C3C" w:rsidRDefault="009E3C3C" w:rsidP="000113D5">
            <w:pPr>
              <w:ind w:left="-108"/>
              <w:rPr>
                <w:b/>
              </w:rPr>
            </w:pPr>
          </w:p>
          <w:p w:rsidR="00362C85" w:rsidRDefault="00362C85" w:rsidP="000113D5">
            <w:pPr>
              <w:ind w:left="-108"/>
              <w:rPr>
                <w:b/>
              </w:rPr>
            </w:pPr>
            <w:r>
              <w:rPr>
                <w:b/>
              </w:rPr>
              <w:t>Locul desfășurării</w:t>
            </w:r>
          </w:p>
          <w:p w:rsidR="00362C85" w:rsidRDefault="00362C85" w:rsidP="000113D5">
            <w:r>
              <w:rPr>
                <w:b/>
              </w:rPr>
              <w:t>/Parteneri</w:t>
            </w:r>
          </w:p>
        </w:tc>
        <w:tc>
          <w:tcPr>
            <w:tcW w:w="1995" w:type="dxa"/>
          </w:tcPr>
          <w:p w:rsidR="00362C85" w:rsidRDefault="00362C85" w:rsidP="000113D5">
            <w:r>
              <w:rPr>
                <w:b/>
              </w:rPr>
              <w:t>Coordonatori/ Cadre didactice implicate</w:t>
            </w:r>
          </w:p>
        </w:tc>
        <w:tc>
          <w:tcPr>
            <w:tcW w:w="2138" w:type="dxa"/>
          </w:tcPr>
          <w:p w:rsidR="009E3C3C" w:rsidRDefault="009E3C3C" w:rsidP="000113D5">
            <w:pPr>
              <w:rPr>
                <w:b/>
              </w:rPr>
            </w:pPr>
          </w:p>
          <w:p w:rsidR="00362C85" w:rsidRDefault="00362C85" w:rsidP="000113D5">
            <w:r>
              <w:rPr>
                <w:b/>
              </w:rPr>
              <w:t>Evaluare activitate</w:t>
            </w:r>
          </w:p>
        </w:tc>
      </w:tr>
      <w:tr w:rsidR="00565D4C" w:rsidTr="00B1059B">
        <w:tc>
          <w:tcPr>
            <w:tcW w:w="534" w:type="dxa"/>
          </w:tcPr>
          <w:p w:rsidR="00362C85" w:rsidRDefault="0011778A" w:rsidP="000113D5">
            <w:r>
              <w:t>1.</w:t>
            </w:r>
          </w:p>
        </w:tc>
        <w:tc>
          <w:tcPr>
            <w:tcW w:w="1642" w:type="dxa"/>
          </w:tcPr>
          <w:p w:rsidR="00362C85" w:rsidRPr="0020056F" w:rsidRDefault="0011778A" w:rsidP="000113D5">
            <w:pPr>
              <w:rPr>
                <w:b/>
              </w:rPr>
            </w:pPr>
            <w:r w:rsidRPr="0020056F">
              <w:rPr>
                <w:b/>
              </w:rPr>
              <w:t>LUNI, 05.11</w:t>
            </w:r>
            <w:r w:rsidR="009C2A7B" w:rsidRPr="0020056F">
              <w:rPr>
                <w:b/>
              </w:rPr>
              <w:t>.2018</w:t>
            </w:r>
          </w:p>
        </w:tc>
        <w:tc>
          <w:tcPr>
            <w:tcW w:w="1564" w:type="dxa"/>
          </w:tcPr>
          <w:p w:rsidR="00362C85" w:rsidRDefault="004C1C0B" w:rsidP="000113D5">
            <w:r>
              <w:t>9.00-10.20</w:t>
            </w:r>
          </w:p>
        </w:tc>
        <w:tc>
          <w:tcPr>
            <w:tcW w:w="3598" w:type="dxa"/>
          </w:tcPr>
          <w:p w:rsidR="00362C85" w:rsidRDefault="00F650BB" w:rsidP="000113D5">
            <w:r>
              <w:t>,,</w:t>
            </w:r>
            <w:r w:rsidR="004C1C0B">
              <w:t>Pășind spre viitor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362C85" w:rsidRDefault="004C1C0B" w:rsidP="000113D5">
            <w:r>
              <w:t>Siretul Distriprod Pașcani</w:t>
            </w:r>
          </w:p>
        </w:tc>
        <w:tc>
          <w:tcPr>
            <w:tcW w:w="1995" w:type="dxa"/>
          </w:tcPr>
          <w:p w:rsidR="0011778A" w:rsidRDefault="004C1C0B" w:rsidP="000113D5">
            <w:r>
              <w:t>Diaconescu M</w:t>
            </w:r>
            <w:r w:rsidR="004D324C">
              <w:t>.</w:t>
            </w:r>
          </w:p>
        </w:tc>
        <w:tc>
          <w:tcPr>
            <w:tcW w:w="2138" w:type="dxa"/>
          </w:tcPr>
          <w:p w:rsidR="00362C85" w:rsidRDefault="0011778A" w:rsidP="000113D5">
            <w:r>
              <w:t>Fotografii</w:t>
            </w:r>
          </w:p>
        </w:tc>
      </w:tr>
      <w:tr w:rsidR="00565D4C" w:rsidTr="00B1059B">
        <w:tc>
          <w:tcPr>
            <w:tcW w:w="534" w:type="dxa"/>
          </w:tcPr>
          <w:p w:rsidR="00362C85" w:rsidRDefault="00E07F19" w:rsidP="000113D5">
            <w:r>
              <w:t xml:space="preserve">2. </w:t>
            </w:r>
          </w:p>
        </w:tc>
        <w:tc>
          <w:tcPr>
            <w:tcW w:w="1642" w:type="dxa"/>
          </w:tcPr>
          <w:p w:rsidR="00362C85" w:rsidRDefault="00E07F19" w:rsidP="000113D5">
            <w:r>
              <w:t>LUNI, 05.11</w:t>
            </w:r>
            <w:r w:rsidR="009C2A7B">
              <w:t>.2018</w:t>
            </w:r>
          </w:p>
        </w:tc>
        <w:tc>
          <w:tcPr>
            <w:tcW w:w="1564" w:type="dxa"/>
          </w:tcPr>
          <w:p w:rsidR="00362C85" w:rsidRDefault="001A3E47" w:rsidP="000113D5">
            <w:r>
              <w:t>9.00-10.2</w:t>
            </w:r>
            <w:r w:rsidR="00E07F19">
              <w:t>0</w:t>
            </w:r>
          </w:p>
        </w:tc>
        <w:tc>
          <w:tcPr>
            <w:tcW w:w="3598" w:type="dxa"/>
          </w:tcPr>
          <w:p w:rsidR="00362C85" w:rsidRDefault="00E07F19" w:rsidP="000113D5">
            <w:r>
              <w:t>,,Educație și drepturi în 100 de ani</w:t>
            </w:r>
            <w:r w:rsidR="00B43DE8">
              <w:t>’’</w:t>
            </w:r>
          </w:p>
        </w:tc>
        <w:tc>
          <w:tcPr>
            <w:tcW w:w="2399" w:type="dxa"/>
            <w:gridSpan w:val="2"/>
          </w:tcPr>
          <w:p w:rsidR="00362C85" w:rsidRDefault="00A74F45" w:rsidP="000113D5">
            <w:r>
              <w:t>Laborator fizică</w:t>
            </w:r>
          </w:p>
          <w:p w:rsidR="00E07F19" w:rsidRDefault="00E07F19" w:rsidP="000113D5">
            <w:r>
              <w:t>Asociația Studenților la Fac. de Drept, A. I. Cuza, Iași</w:t>
            </w:r>
          </w:p>
        </w:tc>
        <w:tc>
          <w:tcPr>
            <w:tcW w:w="1995" w:type="dxa"/>
          </w:tcPr>
          <w:p w:rsidR="00A74F45" w:rsidRDefault="004D324C" w:rsidP="004D324C">
            <w:r>
              <w:t>Atudosiei C.</w:t>
            </w:r>
            <w:r w:rsidR="00E07F19">
              <w:t xml:space="preserve">, </w:t>
            </w:r>
            <w:r w:rsidR="00A74F45">
              <w:t xml:space="preserve">Tacu </w:t>
            </w:r>
          </w:p>
        </w:tc>
        <w:tc>
          <w:tcPr>
            <w:tcW w:w="2138" w:type="dxa"/>
          </w:tcPr>
          <w:p w:rsidR="00362C85" w:rsidRDefault="00E07F19" w:rsidP="000113D5">
            <w:r>
              <w:t>Fotografii</w:t>
            </w:r>
          </w:p>
          <w:p w:rsidR="00E07F19" w:rsidRDefault="00E07F19" w:rsidP="000113D5">
            <w:r>
              <w:t>Aprecieri verbale</w:t>
            </w:r>
          </w:p>
        </w:tc>
      </w:tr>
      <w:tr w:rsidR="00565D4C" w:rsidTr="00B1059B">
        <w:tc>
          <w:tcPr>
            <w:tcW w:w="534" w:type="dxa"/>
          </w:tcPr>
          <w:p w:rsidR="00362C85" w:rsidRDefault="00E07F19" w:rsidP="000113D5">
            <w:r>
              <w:t xml:space="preserve">3. </w:t>
            </w:r>
          </w:p>
        </w:tc>
        <w:tc>
          <w:tcPr>
            <w:tcW w:w="1642" w:type="dxa"/>
          </w:tcPr>
          <w:p w:rsidR="00362C85" w:rsidRDefault="00E07F19" w:rsidP="000113D5">
            <w:r>
              <w:t>LUNI, 05.11</w:t>
            </w:r>
            <w:r w:rsidR="009C2A7B">
              <w:t>.2018</w:t>
            </w:r>
          </w:p>
        </w:tc>
        <w:tc>
          <w:tcPr>
            <w:tcW w:w="1564" w:type="dxa"/>
          </w:tcPr>
          <w:p w:rsidR="00362C85" w:rsidRDefault="00E07F19" w:rsidP="000113D5">
            <w:r>
              <w:t>9.0</w:t>
            </w:r>
            <w:r w:rsidR="004D324C">
              <w:t>0-10.20</w:t>
            </w:r>
          </w:p>
        </w:tc>
        <w:tc>
          <w:tcPr>
            <w:tcW w:w="3598" w:type="dxa"/>
          </w:tcPr>
          <w:p w:rsidR="00362C85" w:rsidRDefault="001A3E47" w:rsidP="000113D5">
            <w:r>
              <w:t>,,</w:t>
            </w:r>
            <w:r w:rsidR="004D324C">
              <w:t>Recrearea prin bun simț și educație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362C85" w:rsidRDefault="004D324C" w:rsidP="000113D5">
            <w:r>
              <w:t>Biblioteca școlii</w:t>
            </w:r>
            <w:r w:rsidR="00A74F45">
              <w:t xml:space="preserve"> – doar clasa a XI-a B prof.</w:t>
            </w:r>
          </w:p>
        </w:tc>
        <w:tc>
          <w:tcPr>
            <w:tcW w:w="1995" w:type="dxa"/>
          </w:tcPr>
          <w:p w:rsidR="00362C85" w:rsidRDefault="004D324C" w:rsidP="000113D5">
            <w:r>
              <w:t>Nestor C., Rusu R., Agavriloaie M.</w:t>
            </w:r>
          </w:p>
        </w:tc>
        <w:tc>
          <w:tcPr>
            <w:tcW w:w="2138" w:type="dxa"/>
          </w:tcPr>
          <w:p w:rsidR="008133DB" w:rsidRDefault="008133DB" w:rsidP="000113D5">
            <w:pPr>
              <w:jc w:val="both"/>
            </w:pPr>
            <w:r>
              <w:t>Fotografii</w:t>
            </w:r>
          </w:p>
          <w:p w:rsidR="00362C85" w:rsidRDefault="008133DB" w:rsidP="000113D5">
            <w:r>
              <w:t>discuții</w:t>
            </w:r>
          </w:p>
        </w:tc>
      </w:tr>
      <w:tr w:rsidR="00565D4C" w:rsidTr="00B1059B">
        <w:tc>
          <w:tcPr>
            <w:tcW w:w="534" w:type="dxa"/>
          </w:tcPr>
          <w:p w:rsidR="00362C85" w:rsidRDefault="008133DB" w:rsidP="000113D5">
            <w:r>
              <w:t xml:space="preserve">4. </w:t>
            </w:r>
          </w:p>
        </w:tc>
        <w:tc>
          <w:tcPr>
            <w:tcW w:w="1642" w:type="dxa"/>
          </w:tcPr>
          <w:p w:rsidR="00362C85" w:rsidRPr="00880575" w:rsidRDefault="008133DB" w:rsidP="000113D5">
            <w:r w:rsidRPr="00880575">
              <w:t>LUNI, 05.11</w:t>
            </w:r>
            <w:r w:rsidR="009C2A7B" w:rsidRPr="00880575">
              <w:t>.2018</w:t>
            </w:r>
          </w:p>
        </w:tc>
        <w:tc>
          <w:tcPr>
            <w:tcW w:w="1564" w:type="dxa"/>
          </w:tcPr>
          <w:p w:rsidR="00362C85" w:rsidRDefault="00B932AB" w:rsidP="000113D5">
            <w:r>
              <w:t>9.00-10.20</w:t>
            </w:r>
          </w:p>
        </w:tc>
        <w:tc>
          <w:tcPr>
            <w:tcW w:w="3598" w:type="dxa"/>
          </w:tcPr>
          <w:p w:rsidR="00362C85" w:rsidRDefault="00B932AB" w:rsidP="000113D5">
            <w:r>
              <w:t>,,100 de ani în matematică- Mari matematiceni</w:t>
            </w:r>
          </w:p>
        </w:tc>
        <w:tc>
          <w:tcPr>
            <w:tcW w:w="2399" w:type="dxa"/>
            <w:gridSpan w:val="2"/>
          </w:tcPr>
          <w:p w:rsidR="00362C85" w:rsidRDefault="00B932AB" w:rsidP="000113D5">
            <w:r>
              <w:t>Sala de clasă</w:t>
            </w:r>
            <w:r w:rsidR="00A74F45">
              <w:t xml:space="preserve"> – S 34</w:t>
            </w:r>
          </w:p>
        </w:tc>
        <w:tc>
          <w:tcPr>
            <w:tcW w:w="1995" w:type="dxa"/>
          </w:tcPr>
          <w:p w:rsidR="00362C85" w:rsidRDefault="00B932AB" w:rsidP="000113D5">
            <w:r>
              <w:t>Bișoc. M.</w:t>
            </w:r>
          </w:p>
          <w:p w:rsidR="00B932AB" w:rsidRDefault="00B932AB" w:rsidP="000113D5">
            <w:r>
              <w:t>Șerban A.</w:t>
            </w:r>
          </w:p>
        </w:tc>
        <w:tc>
          <w:tcPr>
            <w:tcW w:w="2138" w:type="dxa"/>
          </w:tcPr>
          <w:p w:rsidR="00362C85" w:rsidRDefault="00B932AB" w:rsidP="000113D5">
            <w:r>
              <w:t>Referate, discuții, fotografii</w:t>
            </w:r>
          </w:p>
        </w:tc>
      </w:tr>
      <w:tr w:rsidR="00565D4C" w:rsidTr="00B1059B">
        <w:tc>
          <w:tcPr>
            <w:tcW w:w="534" w:type="dxa"/>
          </w:tcPr>
          <w:p w:rsidR="00362C85" w:rsidRDefault="009C2A7B" w:rsidP="000113D5">
            <w:r>
              <w:t>5.</w:t>
            </w:r>
          </w:p>
        </w:tc>
        <w:tc>
          <w:tcPr>
            <w:tcW w:w="1642" w:type="dxa"/>
          </w:tcPr>
          <w:p w:rsidR="00362C85" w:rsidRPr="00880575" w:rsidRDefault="009C2A7B" w:rsidP="000113D5">
            <w:r w:rsidRPr="00880575">
              <w:t>LUNI, 05.11.2018</w:t>
            </w:r>
          </w:p>
        </w:tc>
        <w:tc>
          <w:tcPr>
            <w:tcW w:w="1564" w:type="dxa"/>
          </w:tcPr>
          <w:p w:rsidR="004C1C0B" w:rsidRDefault="004C1C0B" w:rsidP="000113D5"/>
          <w:p w:rsidR="00362C85" w:rsidRDefault="004C1C0B" w:rsidP="000113D5">
            <w:r>
              <w:t>9.00-10.20</w:t>
            </w:r>
          </w:p>
        </w:tc>
        <w:tc>
          <w:tcPr>
            <w:tcW w:w="3598" w:type="dxa"/>
          </w:tcPr>
          <w:p w:rsidR="00362C85" w:rsidRDefault="001A3E47" w:rsidP="000113D5">
            <w:r>
              <w:t>,,</w:t>
            </w:r>
            <w:r w:rsidR="004C1C0B">
              <w:t>Centenar literar-Universul liric-sunet și imagine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362C85" w:rsidRDefault="00995E88" w:rsidP="000113D5">
            <w:r>
              <w:t>Sală de clasă</w:t>
            </w:r>
            <w:r w:rsidR="00A74F45">
              <w:t xml:space="preserve"> – S33</w:t>
            </w:r>
          </w:p>
        </w:tc>
        <w:tc>
          <w:tcPr>
            <w:tcW w:w="1995" w:type="dxa"/>
          </w:tcPr>
          <w:p w:rsidR="00362C85" w:rsidRDefault="00A5053E" w:rsidP="000113D5">
            <w:r>
              <w:t>Prof.Iliuc A</w:t>
            </w:r>
            <w:r w:rsidR="008B2CB9">
              <w:t>.</w:t>
            </w:r>
          </w:p>
        </w:tc>
        <w:tc>
          <w:tcPr>
            <w:tcW w:w="2138" w:type="dxa"/>
          </w:tcPr>
          <w:p w:rsidR="00995E88" w:rsidRDefault="00995E88" w:rsidP="000113D5">
            <w:r>
              <w:t>Fotografii</w:t>
            </w:r>
          </w:p>
          <w:p w:rsidR="00362C85" w:rsidRDefault="00995E88" w:rsidP="000113D5">
            <w:r>
              <w:t>Aprecieri verbale</w:t>
            </w:r>
            <w:r w:rsidR="00A5053E">
              <w:t xml:space="preserve"> vizionare de filmulețe,</w:t>
            </w:r>
          </w:p>
        </w:tc>
      </w:tr>
      <w:tr w:rsidR="00565D4C" w:rsidTr="00B1059B">
        <w:tc>
          <w:tcPr>
            <w:tcW w:w="534" w:type="dxa"/>
          </w:tcPr>
          <w:p w:rsidR="00362C85" w:rsidRDefault="00995E88" w:rsidP="000113D5">
            <w:r>
              <w:t xml:space="preserve">6. </w:t>
            </w:r>
          </w:p>
          <w:p w:rsidR="00463620" w:rsidRDefault="00463620" w:rsidP="000113D5"/>
          <w:p w:rsidR="00463620" w:rsidRDefault="00463620" w:rsidP="000113D5"/>
        </w:tc>
        <w:tc>
          <w:tcPr>
            <w:tcW w:w="1642" w:type="dxa"/>
          </w:tcPr>
          <w:p w:rsidR="00362C85" w:rsidRPr="00880575" w:rsidRDefault="00995E88" w:rsidP="000113D5">
            <w:r w:rsidRPr="00880575">
              <w:t>LUNI, 05.11.2018</w:t>
            </w:r>
          </w:p>
        </w:tc>
        <w:tc>
          <w:tcPr>
            <w:tcW w:w="1564" w:type="dxa"/>
          </w:tcPr>
          <w:p w:rsidR="00362C85" w:rsidRDefault="00A5053E" w:rsidP="000113D5">
            <w:r>
              <w:t>9.00-10.20</w:t>
            </w:r>
          </w:p>
        </w:tc>
        <w:tc>
          <w:tcPr>
            <w:tcW w:w="3598" w:type="dxa"/>
          </w:tcPr>
          <w:p w:rsidR="00362C85" w:rsidRDefault="00995E88" w:rsidP="000113D5">
            <w:r>
              <w:t>,,1</w:t>
            </w:r>
            <w:r w:rsidR="00A5053E">
              <w:t>00 de ani de invenții românești</w:t>
            </w:r>
            <w:r w:rsidR="00B43DE8">
              <w:t>’’</w:t>
            </w:r>
          </w:p>
        </w:tc>
        <w:tc>
          <w:tcPr>
            <w:tcW w:w="2399" w:type="dxa"/>
            <w:gridSpan w:val="2"/>
          </w:tcPr>
          <w:p w:rsidR="00362C85" w:rsidRDefault="00995E88" w:rsidP="000113D5">
            <w:r>
              <w:t>Sală de clasă</w:t>
            </w:r>
            <w:r w:rsidR="00A74F45">
              <w:t xml:space="preserve"> – S23</w:t>
            </w:r>
          </w:p>
        </w:tc>
        <w:tc>
          <w:tcPr>
            <w:tcW w:w="1995" w:type="dxa"/>
          </w:tcPr>
          <w:p w:rsidR="00362C85" w:rsidRDefault="00A5053E" w:rsidP="00A5053E">
            <w:r>
              <w:t>Străchinaru M</w:t>
            </w:r>
            <w:r w:rsidR="008B2CB9">
              <w:t>.</w:t>
            </w:r>
          </w:p>
        </w:tc>
        <w:tc>
          <w:tcPr>
            <w:tcW w:w="2138" w:type="dxa"/>
          </w:tcPr>
          <w:p w:rsidR="00362C85" w:rsidRDefault="00995E88" w:rsidP="000113D5">
            <w:r>
              <w:t xml:space="preserve">Prezentare diapozitive, fotografii,   </w:t>
            </w:r>
            <w:r w:rsidR="004C1C0B">
              <w:t>vizionare de filmulețe</w:t>
            </w:r>
          </w:p>
        </w:tc>
      </w:tr>
      <w:tr w:rsidR="00565D4C" w:rsidTr="00467388">
        <w:trPr>
          <w:trHeight w:val="346"/>
        </w:trPr>
        <w:tc>
          <w:tcPr>
            <w:tcW w:w="534" w:type="dxa"/>
          </w:tcPr>
          <w:p w:rsidR="00B932AB" w:rsidRDefault="001C48A3" w:rsidP="000113D5">
            <w:r>
              <w:t>7.</w:t>
            </w:r>
          </w:p>
          <w:p w:rsidR="00C40678" w:rsidRDefault="00C40678" w:rsidP="000113D5"/>
        </w:tc>
        <w:tc>
          <w:tcPr>
            <w:tcW w:w="1642" w:type="dxa"/>
          </w:tcPr>
          <w:p w:rsidR="00B932AB" w:rsidRPr="00880575" w:rsidRDefault="001C48A3" w:rsidP="000113D5">
            <w:r w:rsidRPr="00880575">
              <w:t>LUNI, 05.11.2018</w:t>
            </w:r>
          </w:p>
          <w:p w:rsidR="00C40678" w:rsidRPr="00880575" w:rsidRDefault="00C40678" w:rsidP="000113D5"/>
        </w:tc>
        <w:tc>
          <w:tcPr>
            <w:tcW w:w="1564" w:type="dxa"/>
          </w:tcPr>
          <w:p w:rsidR="00B932AB" w:rsidRDefault="00B932AB" w:rsidP="000113D5"/>
          <w:p w:rsidR="001A3E47" w:rsidRDefault="001C48A3" w:rsidP="000113D5">
            <w:r>
              <w:t>9.00-10.20</w:t>
            </w:r>
          </w:p>
        </w:tc>
        <w:tc>
          <w:tcPr>
            <w:tcW w:w="3598" w:type="dxa"/>
          </w:tcPr>
          <w:p w:rsidR="00B932AB" w:rsidRDefault="00B932AB" w:rsidP="00A5053E"/>
          <w:p w:rsidR="00C40678" w:rsidRDefault="001C48A3" w:rsidP="00A5053E">
            <w:r>
              <w:t>,,100 de ani în elec</w:t>
            </w:r>
            <w:r w:rsidR="00737F82">
              <w:t>t</w:t>
            </w:r>
            <w:r>
              <w:t>ronică</w:t>
            </w:r>
            <w:r w:rsidR="00F650BB">
              <w:t>’’</w:t>
            </w:r>
          </w:p>
        </w:tc>
        <w:tc>
          <w:tcPr>
            <w:tcW w:w="2399" w:type="dxa"/>
            <w:gridSpan w:val="2"/>
          </w:tcPr>
          <w:p w:rsidR="00B932AB" w:rsidRDefault="00B932AB" w:rsidP="000113D5"/>
          <w:p w:rsidR="00C40678" w:rsidRDefault="00A74F45" w:rsidP="000113D5">
            <w:r>
              <w:t xml:space="preserve">Sală de clasă - </w:t>
            </w:r>
            <w:r w:rsidR="001C48A3">
              <w:t>S30</w:t>
            </w:r>
          </w:p>
        </w:tc>
        <w:tc>
          <w:tcPr>
            <w:tcW w:w="1995" w:type="dxa"/>
          </w:tcPr>
          <w:p w:rsidR="00B932AB" w:rsidRDefault="00B932AB" w:rsidP="000113D5"/>
          <w:p w:rsidR="00C40678" w:rsidRDefault="001C48A3" w:rsidP="000113D5">
            <w:r>
              <w:t>Bucataru V.</w:t>
            </w:r>
          </w:p>
        </w:tc>
        <w:tc>
          <w:tcPr>
            <w:tcW w:w="2138" w:type="dxa"/>
          </w:tcPr>
          <w:p w:rsidR="00B932AB" w:rsidRDefault="001C48A3" w:rsidP="000113D5">
            <w:r>
              <w:t>Prezentare diapo</w:t>
            </w:r>
            <w:r w:rsidR="00467388">
              <w:t>zitive, fotografii</w:t>
            </w:r>
          </w:p>
          <w:p w:rsidR="00C40678" w:rsidRDefault="00C40678" w:rsidP="000113D5"/>
        </w:tc>
      </w:tr>
      <w:tr w:rsidR="001C48A3" w:rsidTr="00B1059B">
        <w:trPr>
          <w:trHeight w:val="585"/>
        </w:trPr>
        <w:tc>
          <w:tcPr>
            <w:tcW w:w="534" w:type="dxa"/>
          </w:tcPr>
          <w:p w:rsidR="001C48A3" w:rsidRDefault="001C48A3" w:rsidP="000113D5">
            <w:r>
              <w:lastRenderedPageBreak/>
              <w:t>8.</w:t>
            </w:r>
          </w:p>
          <w:p w:rsidR="001C48A3" w:rsidRDefault="001C48A3" w:rsidP="000113D5"/>
          <w:p w:rsidR="001C48A3" w:rsidRDefault="001C48A3" w:rsidP="000113D5"/>
        </w:tc>
        <w:tc>
          <w:tcPr>
            <w:tcW w:w="1642" w:type="dxa"/>
          </w:tcPr>
          <w:p w:rsidR="001C48A3" w:rsidRPr="00880575" w:rsidRDefault="001C48A3" w:rsidP="001C48A3">
            <w:r w:rsidRPr="00880575">
              <w:t>LUNI, 05.11.2018</w:t>
            </w:r>
          </w:p>
          <w:p w:rsidR="001C48A3" w:rsidRPr="00880575" w:rsidRDefault="001C48A3" w:rsidP="000113D5"/>
        </w:tc>
        <w:tc>
          <w:tcPr>
            <w:tcW w:w="1564" w:type="dxa"/>
          </w:tcPr>
          <w:p w:rsidR="001C48A3" w:rsidRDefault="001C48A3" w:rsidP="000113D5"/>
          <w:p w:rsidR="001C48A3" w:rsidRDefault="001C48A3" w:rsidP="000113D5">
            <w:r>
              <w:t>9.00-10.20</w:t>
            </w:r>
          </w:p>
          <w:p w:rsidR="001C48A3" w:rsidRDefault="001C48A3" w:rsidP="000113D5"/>
        </w:tc>
        <w:tc>
          <w:tcPr>
            <w:tcW w:w="3598" w:type="dxa"/>
          </w:tcPr>
          <w:p w:rsidR="001C48A3" w:rsidRDefault="00CF51E2" w:rsidP="00A5053E">
            <w:r>
              <w:t>,,100 de ani în frumusețe</w:t>
            </w:r>
            <w:r w:rsidR="00F650BB">
              <w:t>’’</w:t>
            </w:r>
          </w:p>
          <w:p w:rsidR="001C48A3" w:rsidRDefault="001C48A3" w:rsidP="00A5053E"/>
          <w:p w:rsidR="001C48A3" w:rsidRDefault="001C48A3" w:rsidP="00A5053E"/>
        </w:tc>
        <w:tc>
          <w:tcPr>
            <w:tcW w:w="2399" w:type="dxa"/>
            <w:gridSpan w:val="2"/>
          </w:tcPr>
          <w:p w:rsidR="001C48A3" w:rsidRDefault="00CF51E2" w:rsidP="000113D5">
            <w:r>
              <w:t>Atelier estetică</w:t>
            </w:r>
          </w:p>
          <w:p w:rsidR="001C48A3" w:rsidRDefault="001C48A3" w:rsidP="000113D5"/>
          <w:p w:rsidR="001C48A3" w:rsidRDefault="001C48A3" w:rsidP="000113D5"/>
        </w:tc>
        <w:tc>
          <w:tcPr>
            <w:tcW w:w="1995" w:type="dxa"/>
          </w:tcPr>
          <w:p w:rsidR="001C48A3" w:rsidRDefault="00CF51E2" w:rsidP="000113D5">
            <w:r>
              <w:t>Croitoru C.</w:t>
            </w:r>
          </w:p>
          <w:p w:rsidR="001C48A3" w:rsidRDefault="001C48A3" w:rsidP="000113D5"/>
          <w:p w:rsidR="001C48A3" w:rsidRDefault="001C48A3" w:rsidP="000113D5"/>
        </w:tc>
        <w:tc>
          <w:tcPr>
            <w:tcW w:w="2138" w:type="dxa"/>
          </w:tcPr>
          <w:p w:rsidR="001C48A3" w:rsidRDefault="00CF51E2" w:rsidP="000113D5">
            <w:r>
              <w:t>Fotografii, paradă</w:t>
            </w:r>
          </w:p>
          <w:p w:rsidR="001C48A3" w:rsidRDefault="001C48A3" w:rsidP="000113D5"/>
          <w:p w:rsidR="001C48A3" w:rsidRDefault="001C48A3" w:rsidP="000113D5"/>
        </w:tc>
      </w:tr>
      <w:tr w:rsidR="00F340C9" w:rsidTr="00B1059B">
        <w:trPr>
          <w:trHeight w:val="638"/>
        </w:trPr>
        <w:tc>
          <w:tcPr>
            <w:tcW w:w="534" w:type="dxa"/>
          </w:tcPr>
          <w:p w:rsidR="00F340C9" w:rsidRDefault="00F340C9" w:rsidP="000113D5">
            <w:r>
              <w:t>9.</w:t>
            </w:r>
          </w:p>
        </w:tc>
        <w:tc>
          <w:tcPr>
            <w:tcW w:w="1642" w:type="dxa"/>
          </w:tcPr>
          <w:p w:rsidR="00F340C9" w:rsidRPr="00880575" w:rsidRDefault="00F340C9" w:rsidP="00F340C9">
            <w:r w:rsidRPr="00880575">
              <w:t>LUNI, 05.11.2018</w:t>
            </w:r>
          </w:p>
          <w:p w:rsidR="00F340C9" w:rsidRPr="00880575" w:rsidRDefault="00F340C9" w:rsidP="000113D5"/>
        </w:tc>
        <w:tc>
          <w:tcPr>
            <w:tcW w:w="1564" w:type="dxa"/>
          </w:tcPr>
          <w:p w:rsidR="00F340C9" w:rsidRDefault="00F340C9" w:rsidP="000113D5">
            <w:r>
              <w:t>9.00-10.20</w:t>
            </w:r>
          </w:p>
        </w:tc>
        <w:tc>
          <w:tcPr>
            <w:tcW w:w="3598" w:type="dxa"/>
          </w:tcPr>
          <w:p w:rsidR="00F340C9" w:rsidRDefault="002A3A74" w:rsidP="00A5053E">
            <w:r>
              <w:t xml:space="preserve">,,100 </w:t>
            </w:r>
            <w:r w:rsidR="00F340C9">
              <w:t>de ani în Parlamentarist în România</w:t>
            </w:r>
            <w:r w:rsidR="00F650BB">
              <w:t>’’</w:t>
            </w:r>
          </w:p>
        </w:tc>
        <w:tc>
          <w:tcPr>
            <w:tcW w:w="2399" w:type="dxa"/>
            <w:gridSpan w:val="2"/>
          </w:tcPr>
          <w:p w:rsidR="00F340C9" w:rsidRDefault="00F340C9" w:rsidP="000113D5">
            <w:r>
              <w:t>Sală de clasă</w:t>
            </w:r>
            <w:r w:rsidR="00A74F45">
              <w:t xml:space="preserve"> – S25</w:t>
            </w:r>
          </w:p>
        </w:tc>
        <w:tc>
          <w:tcPr>
            <w:tcW w:w="1995" w:type="dxa"/>
          </w:tcPr>
          <w:p w:rsidR="00F340C9" w:rsidRDefault="00F340C9" w:rsidP="000113D5">
            <w:r>
              <w:t>Baciu G.</w:t>
            </w:r>
          </w:p>
        </w:tc>
        <w:tc>
          <w:tcPr>
            <w:tcW w:w="2138" w:type="dxa"/>
          </w:tcPr>
          <w:p w:rsidR="00F340C9" w:rsidRDefault="00F340C9" w:rsidP="000113D5">
            <w:r>
              <w:t>Prezentare referate,</w:t>
            </w:r>
          </w:p>
          <w:p w:rsidR="00F340C9" w:rsidRDefault="00F340C9" w:rsidP="00F340C9">
            <w:r>
              <w:t xml:space="preserve">    fotografii</w:t>
            </w:r>
          </w:p>
          <w:p w:rsidR="00F340C9" w:rsidRDefault="00F340C9" w:rsidP="000113D5"/>
        </w:tc>
      </w:tr>
      <w:tr w:rsidR="00584F91" w:rsidTr="00B1059B">
        <w:trPr>
          <w:trHeight w:val="360"/>
        </w:trPr>
        <w:tc>
          <w:tcPr>
            <w:tcW w:w="534" w:type="dxa"/>
          </w:tcPr>
          <w:p w:rsidR="00584F91" w:rsidRDefault="00584F91" w:rsidP="000113D5">
            <w:r>
              <w:t>10.</w:t>
            </w:r>
          </w:p>
        </w:tc>
        <w:tc>
          <w:tcPr>
            <w:tcW w:w="1642" w:type="dxa"/>
          </w:tcPr>
          <w:p w:rsidR="00584F91" w:rsidRPr="00880575" w:rsidRDefault="00584F91" w:rsidP="00584F91">
            <w:r w:rsidRPr="00880575">
              <w:t>LUNI, 05.11.2018</w:t>
            </w:r>
          </w:p>
          <w:p w:rsidR="00584F91" w:rsidRPr="00880575" w:rsidRDefault="00584F91" w:rsidP="000113D5"/>
        </w:tc>
        <w:tc>
          <w:tcPr>
            <w:tcW w:w="1564" w:type="dxa"/>
          </w:tcPr>
          <w:p w:rsidR="00584F91" w:rsidRDefault="00584F91" w:rsidP="00584F91">
            <w:r>
              <w:t>10.30-11.50</w:t>
            </w:r>
          </w:p>
          <w:p w:rsidR="00584F91" w:rsidRDefault="00584F91" w:rsidP="000113D5"/>
        </w:tc>
        <w:tc>
          <w:tcPr>
            <w:tcW w:w="3598" w:type="dxa"/>
          </w:tcPr>
          <w:p w:rsidR="00584F91" w:rsidRDefault="00584F91" w:rsidP="00A5053E">
            <w:r>
              <w:t xml:space="preserve">,,Proiectul </w:t>
            </w:r>
            <w:r w:rsidR="00B72277">
              <w:t>meu de viață</w:t>
            </w:r>
            <w:r w:rsidR="00F650BB">
              <w:t>’’</w:t>
            </w:r>
          </w:p>
        </w:tc>
        <w:tc>
          <w:tcPr>
            <w:tcW w:w="2399" w:type="dxa"/>
            <w:gridSpan w:val="2"/>
          </w:tcPr>
          <w:p w:rsidR="00584F91" w:rsidRDefault="00B72277" w:rsidP="000113D5">
            <w:r>
              <w:t>Sală de clasă</w:t>
            </w:r>
            <w:r w:rsidR="00A74F45">
              <w:t xml:space="preserve"> – S32</w:t>
            </w:r>
          </w:p>
        </w:tc>
        <w:tc>
          <w:tcPr>
            <w:tcW w:w="1995" w:type="dxa"/>
          </w:tcPr>
          <w:p w:rsidR="00584F91" w:rsidRDefault="00B72277" w:rsidP="000113D5">
            <w:r>
              <w:t>Ianuș M., Perju G., Cojocaru M.</w:t>
            </w:r>
          </w:p>
        </w:tc>
        <w:tc>
          <w:tcPr>
            <w:tcW w:w="2138" w:type="dxa"/>
          </w:tcPr>
          <w:p w:rsidR="00584F91" w:rsidRDefault="00B72277" w:rsidP="000113D5">
            <w:r>
              <w:t>Dezbatere, fotografii</w:t>
            </w:r>
          </w:p>
        </w:tc>
      </w:tr>
      <w:tr w:rsidR="001C48A3" w:rsidTr="00B1059B">
        <w:trPr>
          <w:trHeight w:val="692"/>
        </w:trPr>
        <w:tc>
          <w:tcPr>
            <w:tcW w:w="534" w:type="dxa"/>
          </w:tcPr>
          <w:p w:rsidR="001C48A3" w:rsidRDefault="00B65B14" w:rsidP="000113D5">
            <w:r>
              <w:t>11</w:t>
            </w:r>
            <w:r w:rsidR="001C48A3">
              <w:t xml:space="preserve">. </w:t>
            </w:r>
          </w:p>
          <w:p w:rsidR="001C48A3" w:rsidRDefault="001C48A3" w:rsidP="000113D5"/>
          <w:p w:rsidR="00C828A4" w:rsidRDefault="00C828A4" w:rsidP="000113D5"/>
        </w:tc>
        <w:tc>
          <w:tcPr>
            <w:tcW w:w="1642" w:type="dxa"/>
          </w:tcPr>
          <w:p w:rsidR="001C48A3" w:rsidRDefault="001C48A3" w:rsidP="000113D5">
            <w:r w:rsidRPr="008133DB">
              <w:t>LUNI, 05.11</w:t>
            </w:r>
            <w:r>
              <w:t>.2018</w:t>
            </w:r>
          </w:p>
          <w:p w:rsidR="001C48A3" w:rsidRDefault="001C48A3" w:rsidP="000113D5"/>
        </w:tc>
        <w:tc>
          <w:tcPr>
            <w:tcW w:w="1564" w:type="dxa"/>
          </w:tcPr>
          <w:p w:rsidR="001C48A3" w:rsidRDefault="001C48A3" w:rsidP="000113D5">
            <w:r>
              <w:t>10.30-11.50</w:t>
            </w:r>
          </w:p>
          <w:p w:rsidR="001C48A3" w:rsidRDefault="001C48A3" w:rsidP="000113D5"/>
          <w:p w:rsidR="001C48A3" w:rsidRDefault="001C48A3" w:rsidP="000113D5"/>
        </w:tc>
        <w:tc>
          <w:tcPr>
            <w:tcW w:w="3598" w:type="dxa"/>
          </w:tcPr>
          <w:p w:rsidR="001C48A3" w:rsidRDefault="001C48A3" w:rsidP="00A5053E">
            <w:r>
              <w:t>,,100 de ani în chimie’’</w:t>
            </w:r>
          </w:p>
          <w:p w:rsidR="001C48A3" w:rsidRDefault="001C48A3" w:rsidP="00A5053E"/>
          <w:p w:rsidR="00C828A4" w:rsidRDefault="00C828A4" w:rsidP="00A5053E"/>
        </w:tc>
        <w:tc>
          <w:tcPr>
            <w:tcW w:w="2399" w:type="dxa"/>
            <w:gridSpan w:val="2"/>
          </w:tcPr>
          <w:p w:rsidR="001C48A3" w:rsidRDefault="001C48A3" w:rsidP="000113D5">
            <w:r>
              <w:t>Lab. de chimie</w:t>
            </w:r>
          </w:p>
          <w:p w:rsidR="001C48A3" w:rsidRDefault="001C48A3" w:rsidP="000113D5"/>
          <w:p w:rsidR="001C48A3" w:rsidRDefault="001C48A3" w:rsidP="000113D5"/>
        </w:tc>
        <w:tc>
          <w:tcPr>
            <w:tcW w:w="1995" w:type="dxa"/>
          </w:tcPr>
          <w:p w:rsidR="001C48A3" w:rsidRDefault="001C48A3" w:rsidP="000113D5">
            <w:r>
              <w:t>Rotaru I.</w:t>
            </w:r>
          </w:p>
          <w:p w:rsidR="001C48A3" w:rsidRDefault="001C48A3" w:rsidP="000113D5"/>
          <w:p w:rsidR="001C48A3" w:rsidRDefault="001C48A3" w:rsidP="000113D5"/>
        </w:tc>
        <w:tc>
          <w:tcPr>
            <w:tcW w:w="2138" w:type="dxa"/>
          </w:tcPr>
          <w:p w:rsidR="001C48A3" w:rsidRDefault="001C48A3" w:rsidP="000113D5">
            <w:r>
              <w:t>Prezentare referate, experimente chimice,Fotografii</w:t>
            </w:r>
          </w:p>
        </w:tc>
      </w:tr>
      <w:tr w:rsidR="00C828A4" w:rsidTr="00B1059B">
        <w:trPr>
          <w:trHeight w:val="306"/>
        </w:trPr>
        <w:tc>
          <w:tcPr>
            <w:tcW w:w="534" w:type="dxa"/>
          </w:tcPr>
          <w:p w:rsidR="00C828A4" w:rsidRDefault="00B65B14" w:rsidP="000113D5">
            <w:r>
              <w:t>12.</w:t>
            </w:r>
          </w:p>
        </w:tc>
        <w:tc>
          <w:tcPr>
            <w:tcW w:w="1642" w:type="dxa"/>
          </w:tcPr>
          <w:p w:rsidR="00C828A4" w:rsidRDefault="00C828A4" w:rsidP="00C828A4">
            <w:r w:rsidRPr="008133DB">
              <w:t>LUNI, 05.11</w:t>
            </w:r>
            <w:r>
              <w:t>.2018</w:t>
            </w:r>
          </w:p>
          <w:p w:rsidR="00C828A4" w:rsidRPr="008133DB" w:rsidRDefault="00C828A4" w:rsidP="000113D5"/>
        </w:tc>
        <w:tc>
          <w:tcPr>
            <w:tcW w:w="1564" w:type="dxa"/>
          </w:tcPr>
          <w:p w:rsidR="00C828A4" w:rsidRDefault="00C828A4" w:rsidP="00C828A4">
            <w:r>
              <w:t>10.30-11.50</w:t>
            </w:r>
          </w:p>
          <w:p w:rsidR="00C828A4" w:rsidRDefault="00C828A4" w:rsidP="000113D5"/>
        </w:tc>
        <w:tc>
          <w:tcPr>
            <w:tcW w:w="3598" w:type="dxa"/>
          </w:tcPr>
          <w:p w:rsidR="00C828A4" w:rsidRDefault="00880575" w:rsidP="00A5053E">
            <w:r>
              <w:t>,,</w:t>
            </w:r>
            <w:r w:rsidR="00C828A4">
              <w:t>Cel mai bun dintre cei mai buni</w:t>
            </w:r>
            <w:r w:rsidR="00F650BB">
              <w:t>’’</w:t>
            </w:r>
          </w:p>
        </w:tc>
        <w:tc>
          <w:tcPr>
            <w:tcW w:w="2399" w:type="dxa"/>
            <w:gridSpan w:val="2"/>
          </w:tcPr>
          <w:p w:rsidR="00C828A4" w:rsidRDefault="00C828A4" w:rsidP="000113D5">
            <w:r>
              <w:t>Lab. electronică</w:t>
            </w:r>
          </w:p>
        </w:tc>
        <w:tc>
          <w:tcPr>
            <w:tcW w:w="1995" w:type="dxa"/>
          </w:tcPr>
          <w:p w:rsidR="00C828A4" w:rsidRDefault="00C828A4" w:rsidP="000113D5">
            <w:r>
              <w:t>Tomuș A.</w:t>
            </w:r>
          </w:p>
        </w:tc>
        <w:tc>
          <w:tcPr>
            <w:tcW w:w="2138" w:type="dxa"/>
          </w:tcPr>
          <w:p w:rsidR="00C828A4" w:rsidRDefault="00C828A4" w:rsidP="000113D5">
            <w:r>
              <w:t>fotografii</w:t>
            </w:r>
          </w:p>
        </w:tc>
      </w:tr>
      <w:tr w:rsidR="001C48A3" w:rsidTr="00467388">
        <w:trPr>
          <w:trHeight w:val="804"/>
        </w:trPr>
        <w:tc>
          <w:tcPr>
            <w:tcW w:w="534" w:type="dxa"/>
          </w:tcPr>
          <w:p w:rsidR="001C48A3" w:rsidRDefault="001C48A3" w:rsidP="000113D5"/>
          <w:p w:rsidR="001C48A3" w:rsidRDefault="00B65B14" w:rsidP="000113D5">
            <w:r>
              <w:t>13</w:t>
            </w:r>
            <w:r w:rsidR="001C48A3">
              <w:t>.</w:t>
            </w:r>
          </w:p>
        </w:tc>
        <w:tc>
          <w:tcPr>
            <w:tcW w:w="1642" w:type="dxa"/>
          </w:tcPr>
          <w:p w:rsidR="001C48A3" w:rsidRDefault="001C48A3" w:rsidP="000113D5"/>
          <w:p w:rsidR="001C48A3" w:rsidRDefault="001C48A3" w:rsidP="00C40678">
            <w:r w:rsidRPr="008133DB">
              <w:t>LUNI, 05.11</w:t>
            </w:r>
            <w:r>
              <w:t>.2018</w:t>
            </w:r>
          </w:p>
          <w:p w:rsidR="001C48A3" w:rsidRPr="008133DB" w:rsidRDefault="001C48A3" w:rsidP="000113D5"/>
        </w:tc>
        <w:tc>
          <w:tcPr>
            <w:tcW w:w="1564" w:type="dxa"/>
          </w:tcPr>
          <w:p w:rsidR="001C48A3" w:rsidRDefault="001C48A3" w:rsidP="000113D5"/>
          <w:p w:rsidR="001C48A3" w:rsidRDefault="001C48A3" w:rsidP="000113D5">
            <w:r>
              <w:t>10.30-11.50</w:t>
            </w:r>
          </w:p>
          <w:p w:rsidR="001C48A3" w:rsidRDefault="001C48A3" w:rsidP="000113D5"/>
          <w:p w:rsidR="001C48A3" w:rsidRDefault="001C48A3" w:rsidP="000113D5"/>
        </w:tc>
        <w:tc>
          <w:tcPr>
            <w:tcW w:w="3598" w:type="dxa"/>
          </w:tcPr>
          <w:p w:rsidR="001C48A3" w:rsidRDefault="001C48A3" w:rsidP="00A5053E"/>
          <w:p w:rsidR="001C48A3" w:rsidRDefault="001C48A3" w:rsidP="00A5053E">
            <w:r>
              <w:t>,,100 de ani de muzică românească’’</w:t>
            </w:r>
          </w:p>
        </w:tc>
        <w:tc>
          <w:tcPr>
            <w:tcW w:w="2399" w:type="dxa"/>
            <w:gridSpan w:val="2"/>
          </w:tcPr>
          <w:p w:rsidR="001C48A3" w:rsidRDefault="001C48A3" w:rsidP="000113D5"/>
          <w:p w:rsidR="001C48A3" w:rsidRDefault="001C48A3" w:rsidP="000113D5">
            <w:r>
              <w:t>Sala de clasă</w:t>
            </w:r>
            <w:r w:rsidR="00A74F45">
              <w:t xml:space="preserve"> – S24</w:t>
            </w:r>
          </w:p>
        </w:tc>
        <w:tc>
          <w:tcPr>
            <w:tcW w:w="1995" w:type="dxa"/>
          </w:tcPr>
          <w:p w:rsidR="001C48A3" w:rsidRDefault="001C48A3" w:rsidP="000113D5"/>
          <w:p w:rsidR="001C48A3" w:rsidRDefault="001C48A3" w:rsidP="000113D5">
            <w:r>
              <w:t>Tătaru R.</w:t>
            </w:r>
          </w:p>
        </w:tc>
        <w:tc>
          <w:tcPr>
            <w:tcW w:w="2138" w:type="dxa"/>
          </w:tcPr>
          <w:p w:rsidR="001C48A3" w:rsidRDefault="001C48A3" w:rsidP="000113D5"/>
          <w:p w:rsidR="001C48A3" w:rsidRDefault="001C48A3" w:rsidP="000113D5">
            <w:r>
              <w:t xml:space="preserve">    fotografii</w:t>
            </w:r>
          </w:p>
          <w:p w:rsidR="001C48A3" w:rsidRDefault="001C48A3" w:rsidP="000113D5"/>
          <w:p w:rsidR="001C48A3" w:rsidRDefault="001C48A3" w:rsidP="000113D5"/>
        </w:tc>
      </w:tr>
      <w:tr w:rsidR="001A3E47" w:rsidTr="00B1059B">
        <w:trPr>
          <w:trHeight w:val="720"/>
        </w:trPr>
        <w:tc>
          <w:tcPr>
            <w:tcW w:w="534" w:type="dxa"/>
          </w:tcPr>
          <w:p w:rsidR="001A3E47" w:rsidRDefault="00B65B14" w:rsidP="000113D5">
            <w:r>
              <w:t>14.</w:t>
            </w:r>
          </w:p>
        </w:tc>
        <w:tc>
          <w:tcPr>
            <w:tcW w:w="1642" w:type="dxa"/>
          </w:tcPr>
          <w:p w:rsidR="001A3E47" w:rsidRDefault="001A3E47" w:rsidP="001A3E47">
            <w:r w:rsidRPr="008133DB">
              <w:t>LUNI, 05.11</w:t>
            </w:r>
            <w:r>
              <w:t>.2018</w:t>
            </w:r>
          </w:p>
          <w:p w:rsidR="001A3E47" w:rsidRPr="008133DB" w:rsidRDefault="001A3E47" w:rsidP="000113D5"/>
        </w:tc>
        <w:tc>
          <w:tcPr>
            <w:tcW w:w="1564" w:type="dxa"/>
          </w:tcPr>
          <w:p w:rsidR="001A3E47" w:rsidRDefault="001A3E47" w:rsidP="000113D5">
            <w:r>
              <w:t>10.30-11.50</w:t>
            </w:r>
          </w:p>
        </w:tc>
        <w:tc>
          <w:tcPr>
            <w:tcW w:w="3598" w:type="dxa"/>
          </w:tcPr>
          <w:p w:rsidR="001A3E47" w:rsidRDefault="001A3E47" w:rsidP="00A5053E">
            <w:r>
              <w:t>,,Să redescoperim gimnastica de înviorare</w:t>
            </w:r>
            <w:r w:rsidR="00F650BB">
              <w:t>’’</w:t>
            </w:r>
          </w:p>
        </w:tc>
        <w:tc>
          <w:tcPr>
            <w:tcW w:w="2399" w:type="dxa"/>
            <w:gridSpan w:val="2"/>
          </w:tcPr>
          <w:p w:rsidR="001A3E47" w:rsidRDefault="001A3E47" w:rsidP="000113D5">
            <w:r>
              <w:t>Curtea școlii</w:t>
            </w:r>
          </w:p>
        </w:tc>
        <w:tc>
          <w:tcPr>
            <w:tcW w:w="1995" w:type="dxa"/>
          </w:tcPr>
          <w:p w:rsidR="001A3E47" w:rsidRDefault="001A3E47" w:rsidP="000113D5">
            <w:r>
              <w:t>Constantinescu V., Batincu M.</w:t>
            </w:r>
          </w:p>
        </w:tc>
        <w:tc>
          <w:tcPr>
            <w:tcW w:w="2138" w:type="dxa"/>
          </w:tcPr>
          <w:p w:rsidR="001A3E47" w:rsidRDefault="001A3E47" w:rsidP="000113D5">
            <w:r>
              <w:t>Fotografii, aprecieri verbale</w:t>
            </w:r>
          </w:p>
        </w:tc>
      </w:tr>
      <w:tr w:rsidR="001A3E47" w:rsidTr="00B1059B">
        <w:trPr>
          <w:trHeight w:val="585"/>
        </w:trPr>
        <w:tc>
          <w:tcPr>
            <w:tcW w:w="534" w:type="dxa"/>
          </w:tcPr>
          <w:p w:rsidR="001A3E47" w:rsidRDefault="00B65B14" w:rsidP="000113D5">
            <w:r>
              <w:t>15</w:t>
            </w:r>
            <w:r w:rsidR="001A3E47">
              <w:t>.</w:t>
            </w:r>
          </w:p>
        </w:tc>
        <w:tc>
          <w:tcPr>
            <w:tcW w:w="1642" w:type="dxa"/>
          </w:tcPr>
          <w:p w:rsidR="001A3E47" w:rsidRDefault="001A3E47" w:rsidP="001A3E47">
            <w:r w:rsidRPr="008133DB">
              <w:t>LUNI, 05.11</w:t>
            </w:r>
            <w:r>
              <w:t>.2018</w:t>
            </w:r>
          </w:p>
          <w:p w:rsidR="001A3E47" w:rsidRPr="008133DB" w:rsidRDefault="001A3E47" w:rsidP="000113D5"/>
        </w:tc>
        <w:tc>
          <w:tcPr>
            <w:tcW w:w="1564" w:type="dxa"/>
          </w:tcPr>
          <w:p w:rsidR="001A3E47" w:rsidRDefault="001A3E47" w:rsidP="000113D5">
            <w:r>
              <w:t>10.30-11.50</w:t>
            </w:r>
          </w:p>
        </w:tc>
        <w:tc>
          <w:tcPr>
            <w:tcW w:w="3598" w:type="dxa"/>
          </w:tcPr>
          <w:p w:rsidR="001A3E47" w:rsidRDefault="001A3E47" w:rsidP="00A5053E">
            <w:r>
              <w:t>,,100 de ani de muzică românească’’</w:t>
            </w:r>
          </w:p>
        </w:tc>
        <w:tc>
          <w:tcPr>
            <w:tcW w:w="2399" w:type="dxa"/>
            <w:gridSpan w:val="2"/>
          </w:tcPr>
          <w:p w:rsidR="001A3E47" w:rsidRDefault="001A3E47" w:rsidP="000113D5">
            <w:r>
              <w:t xml:space="preserve">Lab. de informatică </w:t>
            </w:r>
          </w:p>
        </w:tc>
        <w:tc>
          <w:tcPr>
            <w:tcW w:w="1995" w:type="dxa"/>
          </w:tcPr>
          <w:p w:rsidR="001A3E47" w:rsidRDefault="001A3E47" w:rsidP="000113D5">
            <w:r>
              <w:t>Dutcă.E.V.</w:t>
            </w:r>
          </w:p>
        </w:tc>
        <w:tc>
          <w:tcPr>
            <w:tcW w:w="2138" w:type="dxa"/>
          </w:tcPr>
          <w:p w:rsidR="001A3E47" w:rsidRDefault="001A3E47" w:rsidP="000113D5">
            <w:r>
              <w:t>Fotografii, aprecieri verbale</w:t>
            </w:r>
          </w:p>
        </w:tc>
      </w:tr>
      <w:tr w:rsidR="00713FF3" w:rsidTr="00B1059B">
        <w:trPr>
          <w:trHeight w:val="570"/>
        </w:trPr>
        <w:tc>
          <w:tcPr>
            <w:tcW w:w="534" w:type="dxa"/>
          </w:tcPr>
          <w:p w:rsidR="00713FF3" w:rsidRDefault="00B65B14" w:rsidP="000113D5">
            <w:r>
              <w:t>16</w:t>
            </w:r>
            <w:r w:rsidR="00713FF3">
              <w:t>.</w:t>
            </w:r>
          </w:p>
        </w:tc>
        <w:tc>
          <w:tcPr>
            <w:tcW w:w="1642" w:type="dxa"/>
          </w:tcPr>
          <w:p w:rsidR="00713FF3" w:rsidRDefault="00713FF3" w:rsidP="00713FF3">
            <w:r w:rsidRPr="008133DB">
              <w:t>LUNI, 05.11</w:t>
            </w:r>
            <w:r>
              <w:t>.2018</w:t>
            </w:r>
          </w:p>
          <w:p w:rsidR="00713FF3" w:rsidRPr="008133DB" w:rsidRDefault="00713FF3" w:rsidP="000113D5"/>
        </w:tc>
        <w:tc>
          <w:tcPr>
            <w:tcW w:w="1564" w:type="dxa"/>
          </w:tcPr>
          <w:p w:rsidR="00713FF3" w:rsidRDefault="00D827AF" w:rsidP="000113D5">
            <w:r>
              <w:t>10.3</w:t>
            </w:r>
            <w:r w:rsidR="00713FF3">
              <w:t>0</w:t>
            </w:r>
            <w:r>
              <w:t>-11.50</w:t>
            </w:r>
          </w:p>
        </w:tc>
        <w:tc>
          <w:tcPr>
            <w:tcW w:w="3598" w:type="dxa"/>
          </w:tcPr>
          <w:p w:rsidR="00713FF3" w:rsidRDefault="00F650BB" w:rsidP="00A5053E">
            <w:r>
              <w:t>,,</w:t>
            </w:r>
            <w:r w:rsidR="00D827AF">
              <w:t>Frumusețea</w:t>
            </w:r>
            <w:r w:rsidR="000C34CD">
              <w:t>,</w:t>
            </w:r>
            <w:r w:rsidR="00D827AF">
              <w:t xml:space="preserve"> la rang de artă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713FF3" w:rsidRDefault="00D827AF" w:rsidP="000113D5">
            <w:r>
              <w:t>Atelier estetică</w:t>
            </w:r>
          </w:p>
        </w:tc>
        <w:tc>
          <w:tcPr>
            <w:tcW w:w="1995" w:type="dxa"/>
          </w:tcPr>
          <w:p w:rsidR="00713FF3" w:rsidRDefault="00D827AF" w:rsidP="000113D5">
            <w:r>
              <w:t>Onu E.</w:t>
            </w:r>
          </w:p>
        </w:tc>
        <w:tc>
          <w:tcPr>
            <w:tcW w:w="2138" w:type="dxa"/>
          </w:tcPr>
          <w:p w:rsidR="00713FF3" w:rsidRDefault="00D827AF" w:rsidP="000113D5">
            <w:r>
              <w:t>Fotografii, aprecieri verbale</w:t>
            </w:r>
          </w:p>
        </w:tc>
      </w:tr>
      <w:tr w:rsidR="00B932AB" w:rsidTr="00B1059B">
        <w:trPr>
          <w:trHeight w:val="428"/>
        </w:trPr>
        <w:tc>
          <w:tcPr>
            <w:tcW w:w="534" w:type="dxa"/>
          </w:tcPr>
          <w:p w:rsidR="00B932AB" w:rsidRDefault="00B65B14" w:rsidP="000113D5">
            <w:r>
              <w:t>17</w:t>
            </w:r>
            <w:r w:rsidR="00B932AB">
              <w:t>.</w:t>
            </w:r>
          </w:p>
        </w:tc>
        <w:tc>
          <w:tcPr>
            <w:tcW w:w="1642" w:type="dxa"/>
          </w:tcPr>
          <w:p w:rsidR="00B932AB" w:rsidRPr="00880575" w:rsidRDefault="00B932AB" w:rsidP="000113D5">
            <w:r w:rsidRPr="00880575">
              <w:t>LUNI, 05.11.2018</w:t>
            </w:r>
          </w:p>
        </w:tc>
        <w:tc>
          <w:tcPr>
            <w:tcW w:w="1564" w:type="dxa"/>
          </w:tcPr>
          <w:p w:rsidR="00B932AB" w:rsidRDefault="00B932AB" w:rsidP="000113D5">
            <w:r>
              <w:t>1</w:t>
            </w:r>
            <w:r w:rsidRPr="008133DB">
              <w:t>0</w:t>
            </w:r>
            <w:r>
              <w:t>.3</w:t>
            </w:r>
            <w:r w:rsidRPr="008133DB">
              <w:t>0</w:t>
            </w:r>
            <w:r>
              <w:t>-12.50</w:t>
            </w:r>
          </w:p>
        </w:tc>
        <w:tc>
          <w:tcPr>
            <w:tcW w:w="3598" w:type="dxa"/>
          </w:tcPr>
          <w:p w:rsidR="00B932AB" w:rsidRDefault="00B932AB" w:rsidP="00A5053E">
            <w:r>
              <w:t>,,100 de ani în cinematografia românească’’- ,,Două lozuri’’</w:t>
            </w:r>
          </w:p>
        </w:tc>
        <w:tc>
          <w:tcPr>
            <w:tcW w:w="2399" w:type="dxa"/>
            <w:gridSpan w:val="2"/>
          </w:tcPr>
          <w:p w:rsidR="00B932AB" w:rsidRDefault="00B932AB" w:rsidP="000113D5">
            <w:r>
              <w:t>Lab. de fizică</w:t>
            </w:r>
          </w:p>
        </w:tc>
        <w:tc>
          <w:tcPr>
            <w:tcW w:w="1995" w:type="dxa"/>
          </w:tcPr>
          <w:p w:rsidR="00B932AB" w:rsidRDefault="00B932AB" w:rsidP="000113D5">
            <w:r>
              <w:t>Batincu M., Harja C., Galbenu I.</w:t>
            </w:r>
          </w:p>
        </w:tc>
        <w:tc>
          <w:tcPr>
            <w:tcW w:w="2138" w:type="dxa"/>
          </w:tcPr>
          <w:p w:rsidR="00B932AB" w:rsidRDefault="00B932AB" w:rsidP="00B932AB">
            <w:r>
              <w:t>Vizionare film- anii50</w:t>
            </w:r>
          </w:p>
          <w:p w:rsidR="00B932AB" w:rsidRDefault="00B932AB" w:rsidP="00B932AB">
            <w:r>
              <w:t>fotografii</w:t>
            </w:r>
          </w:p>
        </w:tc>
      </w:tr>
      <w:tr w:rsidR="00565D4C" w:rsidTr="00B1059B">
        <w:trPr>
          <w:trHeight w:val="815"/>
        </w:trPr>
        <w:tc>
          <w:tcPr>
            <w:tcW w:w="534" w:type="dxa"/>
          </w:tcPr>
          <w:p w:rsidR="004D324C" w:rsidRDefault="004D324C" w:rsidP="000113D5"/>
          <w:p w:rsidR="00362C85" w:rsidRDefault="00B65B14" w:rsidP="000113D5">
            <w:r>
              <w:t>1</w:t>
            </w:r>
            <w:r w:rsidR="0078005F">
              <w:t xml:space="preserve">8. </w:t>
            </w:r>
          </w:p>
        </w:tc>
        <w:tc>
          <w:tcPr>
            <w:tcW w:w="1642" w:type="dxa"/>
          </w:tcPr>
          <w:p w:rsidR="004C1C0B" w:rsidRDefault="004C1C0B" w:rsidP="000113D5"/>
          <w:p w:rsidR="0078005F" w:rsidRPr="004C1C0B" w:rsidRDefault="004D324C" w:rsidP="004C1C0B">
            <w:r w:rsidRPr="008133DB">
              <w:t>LUNI, 05.11</w:t>
            </w:r>
            <w:r>
              <w:t>.2018</w:t>
            </w:r>
          </w:p>
        </w:tc>
        <w:tc>
          <w:tcPr>
            <w:tcW w:w="1564" w:type="dxa"/>
          </w:tcPr>
          <w:p w:rsidR="004D324C" w:rsidRDefault="004D324C" w:rsidP="000113D5"/>
          <w:p w:rsidR="00362C85" w:rsidRDefault="009407C3" w:rsidP="000113D5">
            <w:r>
              <w:t>12.00-13.2</w:t>
            </w:r>
            <w:r w:rsidR="004D324C">
              <w:t>0</w:t>
            </w:r>
          </w:p>
        </w:tc>
        <w:tc>
          <w:tcPr>
            <w:tcW w:w="3598" w:type="dxa"/>
          </w:tcPr>
          <w:p w:rsidR="004D324C" w:rsidRDefault="004D324C" w:rsidP="000113D5"/>
          <w:p w:rsidR="00362C85" w:rsidRDefault="00F650BB" w:rsidP="000113D5">
            <w:r>
              <w:t>,</w:t>
            </w:r>
            <w:r w:rsidR="004D324C">
              <w:t>100 de ani în biologie- realizări și descoperiri’’</w:t>
            </w:r>
          </w:p>
        </w:tc>
        <w:tc>
          <w:tcPr>
            <w:tcW w:w="2399" w:type="dxa"/>
            <w:gridSpan w:val="2"/>
          </w:tcPr>
          <w:p w:rsidR="004C1C0B" w:rsidRDefault="004C1C0B" w:rsidP="000113D5"/>
          <w:p w:rsidR="00D14FD3" w:rsidRDefault="00A74F45" w:rsidP="000113D5">
            <w:r>
              <w:t>Laborator fizică</w:t>
            </w:r>
          </w:p>
          <w:p w:rsidR="00A74F45" w:rsidRDefault="00A74F45" w:rsidP="000113D5"/>
        </w:tc>
        <w:tc>
          <w:tcPr>
            <w:tcW w:w="1995" w:type="dxa"/>
          </w:tcPr>
          <w:p w:rsidR="004D324C" w:rsidRDefault="004D324C" w:rsidP="000113D5"/>
          <w:p w:rsidR="00362C85" w:rsidRDefault="00217B83" w:rsidP="000113D5">
            <w:r>
              <w:t>Prof. Onceanu A.</w:t>
            </w:r>
          </w:p>
        </w:tc>
        <w:tc>
          <w:tcPr>
            <w:tcW w:w="2138" w:type="dxa"/>
          </w:tcPr>
          <w:p w:rsidR="00362C85" w:rsidRDefault="004D324C" w:rsidP="000113D5">
            <w:r>
              <w:t>Referate, discuții, scenetă, fotografii</w:t>
            </w:r>
          </w:p>
        </w:tc>
      </w:tr>
      <w:tr w:rsidR="00217B83" w:rsidTr="00B1059B">
        <w:trPr>
          <w:trHeight w:val="760"/>
        </w:trPr>
        <w:tc>
          <w:tcPr>
            <w:tcW w:w="534" w:type="dxa"/>
          </w:tcPr>
          <w:p w:rsidR="00217B83" w:rsidRDefault="000D0A45" w:rsidP="000113D5">
            <w:r>
              <w:lastRenderedPageBreak/>
              <w:t>19.</w:t>
            </w:r>
          </w:p>
        </w:tc>
        <w:tc>
          <w:tcPr>
            <w:tcW w:w="1642" w:type="dxa"/>
          </w:tcPr>
          <w:p w:rsidR="00217B83" w:rsidRDefault="00217B83" w:rsidP="004C1C0B"/>
          <w:p w:rsidR="00217B83" w:rsidRDefault="00217B83" w:rsidP="004C1C0B">
            <w:r w:rsidRPr="008133DB">
              <w:t>LUNI, 05.11</w:t>
            </w:r>
            <w:r>
              <w:t>.2018</w:t>
            </w:r>
          </w:p>
        </w:tc>
        <w:tc>
          <w:tcPr>
            <w:tcW w:w="1564" w:type="dxa"/>
          </w:tcPr>
          <w:p w:rsidR="00217B83" w:rsidRDefault="00217B83" w:rsidP="000113D5"/>
          <w:p w:rsidR="00217B83" w:rsidRDefault="009407C3" w:rsidP="000113D5">
            <w:r>
              <w:t>12.00-13.2</w:t>
            </w:r>
            <w:r w:rsidR="00217B83">
              <w:t>0</w:t>
            </w:r>
          </w:p>
        </w:tc>
        <w:tc>
          <w:tcPr>
            <w:tcW w:w="3598" w:type="dxa"/>
          </w:tcPr>
          <w:p w:rsidR="00217B83" w:rsidRPr="00217B83" w:rsidRDefault="00217B83" w:rsidP="000113D5"/>
          <w:p w:rsidR="00217B83" w:rsidRPr="00217B83" w:rsidRDefault="00F650BB" w:rsidP="000113D5">
            <w:r>
              <w:t>,,</w:t>
            </w:r>
            <w:r w:rsidR="00217B83" w:rsidRPr="00217B83">
              <w:t>Centenarul  Bojde</w:t>
            </w:r>
            <w:r w:rsidR="002B3EC4">
              <w:t>ucei  lui Ion Creangă din Ț</w:t>
            </w:r>
            <w:r w:rsidR="00217B83" w:rsidRPr="00217B83">
              <w:t>ic</w:t>
            </w:r>
            <w:r w:rsidR="002B3EC4">
              <w:t>ă</w:t>
            </w:r>
            <w:r w:rsidR="00217B83" w:rsidRPr="00217B83">
              <w:t>u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217B83" w:rsidRPr="00217B83" w:rsidRDefault="00217B83" w:rsidP="000113D5"/>
          <w:p w:rsidR="00217B83" w:rsidRPr="00217B83" w:rsidRDefault="00217B83" w:rsidP="00D14FD3">
            <w:r w:rsidRPr="00217B83">
              <w:t>Sală de clasă</w:t>
            </w:r>
            <w:r w:rsidR="00A74F45">
              <w:t xml:space="preserve"> – S23</w:t>
            </w:r>
          </w:p>
        </w:tc>
        <w:tc>
          <w:tcPr>
            <w:tcW w:w="1995" w:type="dxa"/>
          </w:tcPr>
          <w:p w:rsidR="00217B83" w:rsidRPr="00217B83" w:rsidRDefault="00217B83" w:rsidP="000113D5">
            <w:r>
              <w:t>Iftime M.C.</w:t>
            </w:r>
          </w:p>
        </w:tc>
        <w:tc>
          <w:tcPr>
            <w:tcW w:w="2138" w:type="dxa"/>
          </w:tcPr>
          <w:p w:rsidR="00217B83" w:rsidRPr="00D14FD3" w:rsidRDefault="00217B83" w:rsidP="00D14FD3">
            <w:pPr>
              <w:rPr>
                <w:rFonts w:eastAsia="Calibri"/>
                <w:lang w:eastAsia="en-US"/>
              </w:rPr>
            </w:pPr>
            <w:r w:rsidRPr="00D14FD3">
              <w:rPr>
                <w:rFonts w:eastAsia="Calibri"/>
                <w:lang w:eastAsia="en-US"/>
              </w:rPr>
              <w:t>Prezentare ppt</w:t>
            </w:r>
          </w:p>
          <w:p w:rsidR="00217B83" w:rsidRPr="00217B83" w:rsidRDefault="00217B83" w:rsidP="00D14FD3">
            <w:r w:rsidRPr="00217B83">
              <w:rPr>
                <w:rFonts w:eastAsia="Calibri"/>
                <w:lang w:eastAsia="en-US"/>
              </w:rPr>
              <w:t>Discutii ,dezbatere</w:t>
            </w:r>
          </w:p>
        </w:tc>
      </w:tr>
      <w:tr w:rsidR="00217B83" w:rsidTr="00B1059B">
        <w:trPr>
          <w:trHeight w:val="755"/>
        </w:trPr>
        <w:tc>
          <w:tcPr>
            <w:tcW w:w="534" w:type="dxa"/>
          </w:tcPr>
          <w:p w:rsidR="00217B83" w:rsidRDefault="000D0A45" w:rsidP="000113D5">
            <w:r>
              <w:t>20.</w:t>
            </w:r>
          </w:p>
        </w:tc>
        <w:tc>
          <w:tcPr>
            <w:tcW w:w="1642" w:type="dxa"/>
          </w:tcPr>
          <w:p w:rsidR="00217B83" w:rsidRDefault="00217B83" w:rsidP="004C1C0B">
            <w:r w:rsidRPr="008133DB">
              <w:t>LUNI, 05.11</w:t>
            </w:r>
            <w:r w:rsidR="003135FE">
              <w:t>.2018</w:t>
            </w:r>
          </w:p>
        </w:tc>
        <w:tc>
          <w:tcPr>
            <w:tcW w:w="1564" w:type="dxa"/>
          </w:tcPr>
          <w:p w:rsidR="00217B83" w:rsidRPr="003135FE" w:rsidRDefault="009407C3" w:rsidP="000113D5">
            <w:r>
              <w:t>12.00-13.2</w:t>
            </w:r>
            <w:r w:rsidR="00217B83" w:rsidRPr="003135FE">
              <w:t>0</w:t>
            </w:r>
          </w:p>
        </w:tc>
        <w:tc>
          <w:tcPr>
            <w:tcW w:w="3598" w:type="dxa"/>
          </w:tcPr>
          <w:p w:rsidR="00217B83" w:rsidRPr="003135FE" w:rsidRDefault="00F650BB" w:rsidP="000113D5">
            <w:r>
              <w:t>,,</w:t>
            </w:r>
            <w:r w:rsidR="00217B83" w:rsidRPr="003135FE">
              <w:t>100 de ani de automobilism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217B83" w:rsidRPr="003135FE" w:rsidRDefault="009407C3" w:rsidP="00D14FD3">
            <w:r>
              <w:t>Sala de clasă</w:t>
            </w:r>
            <w:r w:rsidR="00A74F45">
              <w:t xml:space="preserve"> – S33</w:t>
            </w:r>
          </w:p>
        </w:tc>
        <w:tc>
          <w:tcPr>
            <w:tcW w:w="1995" w:type="dxa"/>
          </w:tcPr>
          <w:p w:rsidR="00217B83" w:rsidRPr="003135FE" w:rsidRDefault="00217B83" w:rsidP="000113D5">
            <w:r w:rsidRPr="003135FE">
              <w:t>Leșan Z.</w:t>
            </w:r>
          </w:p>
        </w:tc>
        <w:tc>
          <w:tcPr>
            <w:tcW w:w="2138" w:type="dxa"/>
          </w:tcPr>
          <w:p w:rsidR="00217B83" w:rsidRPr="003135FE" w:rsidRDefault="00217B83" w:rsidP="00D14FD3">
            <w:pPr>
              <w:rPr>
                <w:rFonts w:eastAsia="Calibri"/>
                <w:lang w:eastAsia="en-US"/>
              </w:rPr>
            </w:pPr>
            <w:r w:rsidRPr="003135FE">
              <w:t>Fotografii.aprecieri verbale</w:t>
            </w:r>
          </w:p>
        </w:tc>
      </w:tr>
      <w:tr w:rsidR="00217B83" w:rsidTr="00B1059B">
        <w:trPr>
          <w:trHeight w:val="801"/>
        </w:trPr>
        <w:tc>
          <w:tcPr>
            <w:tcW w:w="534" w:type="dxa"/>
          </w:tcPr>
          <w:p w:rsidR="00217B83" w:rsidRDefault="000D0A45" w:rsidP="000113D5">
            <w:r>
              <w:t>21.</w:t>
            </w:r>
          </w:p>
        </w:tc>
        <w:tc>
          <w:tcPr>
            <w:tcW w:w="1642" w:type="dxa"/>
          </w:tcPr>
          <w:p w:rsidR="00217B83" w:rsidRDefault="003135FE" w:rsidP="004C1C0B">
            <w:r w:rsidRPr="008133DB">
              <w:t>LUNI, 05.11</w:t>
            </w:r>
            <w:r>
              <w:t>.2018</w:t>
            </w:r>
          </w:p>
          <w:p w:rsidR="00217B83" w:rsidRDefault="00217B83" w:rsidP="004C1C0B"/>
        </w:tc>
        <w:tc>
          <w:tcPr>
            <w:tcW w:w="1564" w:type="dxa"/>
          </w:tcPr>
          <w:p w:rsidR="00217B83" w:rsidRPr="003135FE" w:rsidRDefault="009407C3" w:rsidP="000113D5">
            <w:r>
              <w:t>12.00-13.2</w:t>
            </w:r>
            <w:r w:rsidR="003135FE" w:rsidRPr="003135FE">
              <w:t>0</w:t>
            </w:r>
          </w:p>
        </w:tc>
        <w:tc>
          <w:tcPr>
            <w:tcW w:w="3598" w:type="dxa"/>
          </w:tcPr>
          <w:p w:rsidR="00217B83" w:rsidRPr="003135FE" w:rsidRDefault="00F650BB" w:rsidP="000113D5">
            <w:r>
              <w:t>,,</w:t>
            </w:r>
            <w:r w:rsidR="002B3EC4">
              <w:t>Program JA Romania:Alimentație sănătoasă.Sport.Prevenț</w:t>
            </w:r>
            <w:r w:rsidR="003135FE" w:rsidRPr="003135FE">
              <w:t>ie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217B83" w:rsidRPr="003135FE" w:rsidRDefault="009407C3" w:rsidP="00D14FD3">
            <w:r>
              <w:t>Sala de clasă</w:t>
            </w:r>
            <w:r w:rsidR="00A74F45">
              <w:t xml:space="preserve"> – S24</w:t>
            </w:r>
          </w:p>
        </w:tc>
        <w:tc>
          <w:tcPr>
            <w:tcW w:w="1995" w:type="dxa"/>
          </w:tcPr>
          <w:p w:rsidR="00217B83" w:rsidRPr="003135FE" w:rsidRDefault="003135FE" w:rsidP="000113D5">
            <w:r w:rsidRPr="003135FE">
              <w:t>Miron Daria</w:t>
            </w:r>
          </w:p>
        </w:tc>
        <w:tc>
          <w:tcPr>
            <w:tcW w:w="2138" w:type="dxa"/>
          </w:tcPr>
          <w:p w:rsidR="003135FE" w:rsidRPr="003135FE" w:rsidRDefault="003135FE" w:rsidP="003135FE">
            <w:pPr>
              <w:rPr>
                <w:rFonts w:eastAsia="Calibri"/>
                <w:lang w:eastAsia="en-US"/>
              </w:rPr>
            </w:pPr>
            <w:r w:rsidRPr="003135FE">
              <w:rPr>
                <w:rFonts w:eastAsia="Calibri"/>
                <w:lang w:eastAsia="en-US"/>
              </w:rPr>
              <w:t>Fotografii.</w:t>
            </w:r>
          </w:p>
          <w:p w:rsidR="00217B83" w:rsidRPr="003135FE" w:rsidRDefault="003135FE" w:rsidP="003135FE">
            <w:pPr>
              <w:rPr>
                <w:rFonts w:eastAsia="Calibri"/>
                <w:lang w:eastAsia="en-US"/>
              </w:rPr>
            </w:pPr>
            <w:r w:rsidRPr="003135FE">
              <w:rPr>
                <w:rFonts w:eastAsia="Calibri"/>
                <w:lang w:eastAsia="en-US"/>
              </w:rPr>
              <w:t>Discutii,aprecieri verbale.</w:t>
            </w:r>
          </w:p>
        </w:tc>
      </w:tr>
      <w:tr w:rsidR="009407C3" w:rsidTr="00B1059B">
        <w:trPr>
          <w:trHeight w:val="197"/>
        </w:trPr>
        <w:tc>
          <w:tcPr>
            <w:tcW w:w="534" w:type="dxa"/>
          </w:tcPr>
          <w:p w:rsidR="009407C3" w:rsidRDefault="000D0A45" w:rsidP="000113D5">
            <w:r>
              <w:t>22.</w:t>
            </w:r>
          </w:p>
        </w:tc>
        <w:tc>
          <w:tcPr>
            <w:tcW w:w="1642" w:type="dxa"/>
          </w:tcPr>
          <w:p w:rsidR="009407C3" w:rsidRDefault="009407C3" w:rsidP="009407C3">
            <w:r w:rsidRPr="008133DB">
              <w:t>LUNI, 05.11</w:t>
            </w:r>
            <w:r>
              <w:t>.2018</w:t>
            </w:r>
          </w:p>
          <w:p w:rsidR="009407C3" w:rsidRPr="008133DB" w:rsidRDefault="009407C3" w:rsidP="004C1C0B"/>
        </w:tc>
        <w:tc>
          <w:tcPr>
            <w:tcW w:w="1564" w:type="dxa"/>
          </w:tcPr>
          <w:p w:rsidR="009407C3" w:rsidRPr="003135FE" w:rsidRDefault="009407C3" w:rsidP="000113D5">
            <w:r>
              <w:t>13.30-14.50</w:t>
            </w:r>
          </w:p>
        </w:tc>
        <w:tc>
          <w:tcPr>
            <w:tcW w:w="3598" w:type="dxa"/>
          </w:tcPr>
          <w:p w:rsidR="009407C3" w:rsidRPr="003135FE" w:rsidRDefault="00F650BB" w:rsidP="000113D5">
            <w:r>
              <w:t>,,</w:t>
            </w:r>
            <w:r w:rsidR="009407C3">
              <w:t>Unirea, ca factor de progres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9407C3" w:rsidRPr="003135FE" w:rsidRDefault="009407C3" w:rsidP="00D14FD3">
            <w:r>
              <w:t>Sala de clasă</w:t>
            </w:r>
            <w:r w:rsidR="00A74F45">
              <w:t xml:space="preserve"> – S28</w:t>
            </w:r>
          </w:p>
        </w:tc>
        <w:tc>
          <w:tcPr>
            <w:tcW w:w="1995" w:type="dxa"/>
          </w:tcPr>
          <w:p w:rsidR="009407C3" w:rsidRPr="003135FE" w:rsidRDefault="009407C3" w:rsidP="000113D5">
            <w:r>
              <w:t>Lăzăreanu M.</w:t>
            </w:r>
          </w:p>
        </w:tc>
        <w:tc>
          <w:tcPr>
            <w:tcW w:w="2138" w:type="dxa"/>
          </w:tcPr>
          <w:p w:rsidR="009407C3" w:rsidRPr="003135FE" w:rsidRDefault="009407C3" w:rsidP="009407C3">
            <w:pPr>
              <w:rPr>
                <w:rFonts w:eastAsia="Calibri"/>
                <w:lang w:eastAsia="en-US"/>
              </w:rPr>
            </w:pPr>
            <w:r w:rsidRPr="003135FE">
              <w:rPr>
                <w:rFonts w:eastAsia="Calibri"/>
                <w:lang w:eastAsia="en-US"/>
              </w:rPr>
              <w:t>Fotografii.</w:t>
            </w:r>
          </w:p>
          <w:p w:rsidR="009407C3" w:rsidRPr="003135FE" w:rsidRDefault="009407C3" w:rsidP="009407C3">
            <w:pPr>
              <w:rPr>
                <w:rFonts w:eastAsia="Calibri"/>
                <w:lang w:eastAsia="en-US"/>
              </w:rPr>
            </w:pPr>
            <w:r w:rsidRPr="003135FE">
              <w:rPr>
                <w:rFonts w:eastAsia="Calibri"/>
                <w:lang w:eastAsia="en-US"/>
              </w:rPr>
              <w:t>Discutii,aprecieri verbale.</w:t>
            </w:r>
          </w:p>
        </w:tc>
      </w:tr>
      <w:tr w:rsidR="00B91C70" w:rsidTr="00B1059B">
        <w:trPr>
          <w:trHeight w:val="597"/>
        </w:trPr>
        <w:tc>
          <w:tcPr>
            <w:tcW w:w="534" w:type="dxa"/>
          </w:tcPr>
          <w:p w:rsidR="00B91C70" w:rsidRDefault="000D0A45" w:rsidP="000113D5">
            <w:r>
              <w:t>23.</w:t>
            </w:r>
          </w:p>
        </w:tc>
        <w:tc>
          <w:tcPr>
            <w:tcW w:w="1642" w:type="dxa"/>
          </w:tcPr>
          <w:p w:rsidR="00B91C70" w:rsidRDefault="00B91C70" w:rsidP="009407C3">
            <w:r w:rsidRPr="008133DB">
              <w:t>LUNI, 05.11</w:t>
            </w:r>
            <w:r>
              <w:t>.2018</w:t>
            </w:r>
          </w:p>
          <w:p w:rsidR="00B91C70" w:rsidRDefault="00B91C70" w:rsidP="004C1C0B"/>
        </w:tc>
        <w:tc>
          <w:tcPr>
            <w:tcW w:w="1564" w:type="dxa"/>
          </w:tcPr>
          <w:p w:rsidR="00B91C70" w:rsidRDefault="00B91C70" w:rsidP="000113D5">
            <w:r>
              <w:t>13.30-14.50</w:t>
            </w:r>
          </w:p>
        </w:tc>
        <w:tc>
          <w:tcPr>
            <w:tcW w:w="3598" w:type="dxa"/>
          </w:tcPr>
          <w:p w:rsidR="00B91C70" w:rsidRPr="00217B83" w:rsidRDefault="00B91C70" w:rsidP="000113D5">
            <w:r>
              <w:t>,,100 de ani de știință</w:t>
            </w:r>
            <w:r w:rsidR="00F650BB">
              <w:t>’’</w:t>
            </w:r>
          </w:p>
        </w:tc>
        <w:tc>
          <w:tcPr>
            <w:tcW w:w="2399" w:type="dxa"/>
            <w:gridSpan w:val="2"/>
          </w:tcPr>
          <w:p w:rsidR="00B91C70" w:rsidRPr="00217B83" w:rsidRDefault="00B91C70" w:rsidP="00D14FD3">
            <w:r>
              <w:t>Lab. de fizică</w:t>
            </w:r>
          </w:p>
        </w:tc>
        <w:tc>
          <w:tcPr>
            <w:tcW w:w="1995" w:type="dxa"/>
          </w:tcPr>
          <w:p w:rsidR="00B91C70" w:rsidRPr="00217B83" w:rsidRDefault="00B91C70" w:rsidP="000113D5">
            <w:r>
              <w:t>Asofiei A.</w:t>
            </w:r>
          </w:p>
        </w:tc>
        <w:tc>
          <w:tcPr>
            <w:tcW w:w="2138" w:type="dxa"/>
          </w:tcPr>
          <w:p w:rsidR="00B91C70" w:rsidRPr="00D14FD3" w:rsidRDefault="00B91C70" w:rsidP="00D14F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Referate, dezbatere, fotografii</w:t>
            </w:r>
          </w:p>
        </w:tc>
      </w:tr>
      <w:tr w:rsidR="00B91C70" w:rsidTr="00B1059B">
        <w:trPr>
          <w:trHeight w:val="760"/>
        </w:trPr>
        <w:tc>
          <w:tcPr>
            <w:tcW w:w="534" w:type="dxa"/>
          </w:tcPr>
          <w:p w:rsidR="00476EFA" w:rsidRDefault="000D0A45" w:rsidP="000113D5">
            <w:r>
              <w:t>24.</w:t>
            </w:r>
          </w:p>
          <w:p w:rsidR="00476EFA" w:rsidRPr="00476EFA" w:rsidRDefault="00476EFA" w:rsidP="00476EFA"/>
          <w:p w:rsidR="00476EFA" w:rsidRPr="00476EFA" w:rsidRDefault="00476EFA" w:rsidP="00476EFA"/>
        </w:tc>
        <w:tc>
          <w:tcPr>
            <w:tcW w:w="1642" w:type="dxa"/>
          </w:tcPr>
          <w:p w:rsidR="00B91C70" w:rsidRDefault="00B91C70" w:rsidP="00B91C70">
            <w:r w:rsidRPr="008133DB">
              <w:t>LUNI, 05.11</w:t>
            </w:r>
            <w:r>
              <w:t>.2018</w:t>
            </w:r>
          </w:p>
          <w:p w:rsidR="0047364C" w:rsidRPr="008133DB" w:rsidRDefault="0047364C" w:rsidP="004C1C0B"/>
        </w:tc>
        <w:tc>
          <w:tcPr>
            <w:tcW w:w="1564" w:type="dxa"/>
          </w:tcPr>
          <w:p w:rsidR="00B91C70" w:rsidRDefault="00B91C70" w:rsidP="000113D5">
            <w:r>
              <w:t>13.30-14.50</w:t>
            </w:r>
          </w:p>
        </w:tc>
        <w:tc>
          <w:tcPr>
            <w:tcW w:w="3598" w:type="dxa"/>
          </w:tcPr>
          <w:p w:rsidR="00B91C70" w:rsidRDefault="002E3243" w:rsidP="000113D5">
            <w:r>
              <w:t>,,Viața are prioritate!</w:t>
            </w:r>
            <w:r w:rsidR="00B91C70">
              <w:t>Curs de prim ajutor</w:t>
            </w:r>
            <w:r w:rsidR="00F650BB">
              <w:t>’’</w:t>
            </w:r>
          </w:p>
        </w:tc>
        <w:tc>
          <w:tcPr>
            <w:tcW w:w="2399" w:type="dxa"/>
            <w:gridSpan w:val="2"/>
          </w:tcPr>
          <w:p w:rsidR="00B91C70" w:rsidRDefault="00B91C70" w:rsidP="00D14FD3">
            <w:r>
              <w:t>Sala de clasă</w:t>
            </w:r>
            <w:r w:rsidR="00A74F45">
              <w:t xml:space="preserve"> – S22</w:t>
            </w:r>
          </w:p>
        </w:tc>
        <w:tc>
          <w:tcPr>
            <w:tcW w:w="1995" w:type="dxa"/>
          </w:tcPr>
          <w:p w:rsidR="00B91C70" w:rsidRDefault="00B91C70" w:rsidP="000113D5">
            <w:r>
              <w:t>Teodorescu M.</w:t>
            </w:r>
          </w:p>
        </w:tc>
        <w:tc>
          <w:tcPr>
            <w:tcW w:w="2138" w:type="dxa"/>
          </w:tcPr>
          <w:p w:rsidR="00B91C70" w:rsidRDefault="002E3243" w:rsidP="00D14F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Tehnica de acordare a primului ajutor, fotografii</w:t>
            </w:r>
          </w:p>
        </w:tc>
      </w:tr>
      <w:tr w:rsidR="00476EFA" w:rsidTr="00B1059B">
        <w:trPr>
          <w:trHeight w:val="692"/>
        </w:trPr>
        <w:tc>
          <w:tcPr>
            <w:tcW w:w="534" w:type="dxa"/>
          </w:tcPr>
          <w:p w:rsidR="00476EFA" w:rsidRDefault="000D0A45" w:rsidP="00476EFA">
            <w:r>
              <w:t>25.</w:t>
            </w:r>
          </w:p>
        </w:tc>
        <w:tc>
          <w:tcPr>
            <w:tcW w:w="1642" w:type="dxa"/>
          </w:tcPr>
          <w:p w:rsidR="00476EFA" w:rsidRDefault="00476EFA" w:rsidP="00476EFA">
            <w:r w:rsidRPr="008133DB">
              <w:t>LUNI, 05.11</w:t>
            </w:r>
            <w:r>
              <w:t>.2018</w:t>
            </w:r>
          </w:p>
          <w:p w:rsidR="00476EFA" w:rsidRPr="008133DB" w:rsidRDefault="00476EFA" w:rsidP="004C1C0B"/>
        </w:tc>
        <w:tc>
          <w:tcPr>
            <w:tcW w:w="1564" w:type="dxa"/>
          </w:tcPr>
          <w:p w:rsidR="00476EFA" w:rsidRDefault="00476EFA" w:rsidP="000113D5">
            <w:r>
              <w:t>13.30-14.50</w:t>
            </w:r>
          </w:p>
        </w:tc>
        <w:tc>
          <w:tcPr>
            <w:tcW w:w="3598" w:type="dxa"/>
          </w:tcPr>
          <w:p w:rsidR="00476EFA" w:rsidRDefault="00476EFA" w:rsidP="000113D5">
            <w:r>
              <w:t>,,Unirea de la 1 decembrie 1918 în poezii, povestiri și referate</w:t>
            </w:r>
            <w:r w:rsidR="00F650BB">
              <w:t>’’</w:t>
            </w:r>
          </w:p>
          <w:p w:rsidR="000B33F3" w:rsidRDefault="000B33F3" w:rsidP="000113D5"/>
        </w:tc>
        <w:tc>
          <w:tcPr>
            <w:tcW w:w="2399" w:type="dxa"/>
            <w:gridSpan w:val="2"/>
          </w:tcPr>
          <w:p w:rsidR="00476EFA" w:rsidRDefault="00A74F45" w:rsidP="00D14FD3">
            <w:r>
              <w:t>Atelier estetică</w:t>
            </w:r>
          </w:p>
        </w:tc>
        <w:tc>
          <w:tcPr>
            <w:tcW w:w="1995" w:type="dxa"/>
          </w:tcPr>
          <w:p w:rsidR="00476EFA" w:rsidRDefault="00476EFA" w:rsidP="000113D5">
            <w:r>
              <w:t>Toma M.</w:t>
            </w:r>
          </w:p>
          <w:p w:rsidR="000B33F3" w:rsidRDefault="000B33F3" w:rsidP="000113D5">
            <w:r>
              <w:t>Onu M.</w:t>
            </w:r>
          </w:p>
        </w:tc>
        <w:tc>
          <w:tcPr>
            <w:tcW w:w="2138" w:type="dxa"/>
          </w:tcPr>
          <w:p w:rsidR="00476EFA" w:rsidRDefault="00476EFA" w:rsidP="00D14F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Aprecieri </w:t>
            </w:r>
            <w:r w:rsidR="000D0A45">
              <w:rPr>
                <w:rFonts w:eastAsia="Calibri"/>
                <w:lang w:eastAsia="en-US"/>
              </w:rPr>
              <w:t>verbale, diplome, fotogra</w:t>
            </w:r>
            <w:r>
              <w:rPr>
                <w:rFonts w:eastAsia="Calibri"/>
                <w:lang w:eastAsia="en-US"/>
              </w:rPr>
              <w:t>fii</w:t>
            </w:r>
          </w:p>
        </w:tc>
      </w:tr>
      <w:tr w:rsidR="000B33F3" w:rsidTr="00B1059B">
        <w:trPr>
          <w:trHeight w:val="559"/>
        </w:trPr>
        <w:tc>
          <w:tcPr>
            <w:tcW w:w="534" w:type="dxa"/>
          </w:tcPr>
          <w:p w:rsidR="000B33F3" w:rsidRDefault="002A3A74" w:rsidP="00476EFA">
            <w:r>
              <w:t>26.</w:t>
            </w:r>
          </w:p>
        </w:tc>
        <w:tc>
          <w:tcPr>
            <w:tcW w:w="1642" w:type="dxa"/>
          </w:tcPr>
          <w:p w:rsidR="000B33F3" w:rsidRDefault="000B33F3" w:rsidP="000B33F3">
            <w:r w:rsidRPr="008133DB">
              <w:t>LUNI, 05.11</w:t>
            </w:r>
            <w:r>
              <w:t>.2018</w:t>
            </w:r>
          </w:p>
          <w:p w:rsidR="000B33F3" w:rsidRPr="008133DB" w:rsidRDefault="000B33F3" w:rsidP="004C1C0B"/>
        </w:tc>
        <w:tc>
          <w:tcPr>
            <w:tcW w:w="1564" w:type="dxa"/>
          </w:tcPr>
          <w:p w:rsidR="000B33F3" w:rsidRDefault="000B33F3" w:rsidP="000113D5">
            <w:r>
              <w:t>13.30-14.50</w:t>
            </w:r>
          </w:p>
        </w:tc>
        <w:tc>
          <w:tcPr>
            <w:tcW w:w="3598" w:type="dxa"/>
          </w:tcPr>
          <w:p w:rsidR="000B33F3" w:rsidRDefault="00F650BB" w:rsidP="000113D5">
            <w:r>
              <w:t>,,</w:t>
            </w:r>
            <w:r w:rsidR="000B33F3">
              <w:t>Mișcarea înseamnă sănătate</w:t>
            </w:r>
            <w:r>
              <w:t>’’</w:t>
            </w:r>
          </w:p>
          <w:p w:rsidR="000B33F3" w:rsidRDefault="000B33F3" w:rsidP="000113D5">
            <w:r>
              <w:t>Întreceri sportive-fotbal băieți</w:t>
            </w:r>
          </w:p>
          <w:p w:rsidR="000B33F3" w:rsidRDefault="000B33F3" w:rsidP="000113D5"/>
        </w:tc>
        <w:tc>
          <w:tcPr>
            <w:tcW w:w="2399" w:type="dxa"/>
            <w:gridSpan w:val="2"/>
          </w:tcPr>
          <w:p w:rsidR="000B33F3" w:rsidRDefault="000B33F3" w:rsidP="00D14FD3">
            <w:r>
              <w:t>Teren de sport</w:t>
            </w:r>
          </w:p>
        </w:tc>
        <w:tc>
          <w:tcPr>
            <w:tcW w:w="1995" w:type="dxa"/>
          </w:tcPr>
          <w:p w:rsidR="000B33F3" w:rsidRDefault="000B33F3" w:rsidP="000113D5">
            <w:r>
              <w:t>Boroșteanu C.</w:t>
            </w:r>
          </w:p>
        </w:tc>
        <w:tc>
          <w:tcPr>
            <w:tcW w:w="2138" w:type="dxa"/>
          </w:tcPr>
          <w:p w:rsidR="000B33F3" w:rsidRDefault="000B33F3" w:rsidP="00D14FD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Competiție, fotografii</w:t>
            </w:r>
          </w:p>
        </w:tc>
      </w:tr>
      <w:tr w:rsidR="00565D4C" w:rsidTr="00B1059B">
        <w:trPr>
          <w:trHeight w:val="761"/>
        </w:trPr>
        <w:tc>
          <w:tcPr>
            <w:tcW w:w="534" w:type="dxa"/>
          </w:tcPr>
          <w:p w:rsidR="00547940" w:rsidRDefault="00EA04A4" w:rsidP="000113D5">
            <w:r>
              <w:t>27.</w:t>
            </w:r>
          </w:p>
          <w:p w:rsidR="00547940" w:rsidRDefault="00547940" w:rsidP="000113D5"/>
          <w:p w:rsidR="00857106" w:rsidRDefault="00857106" w:rsidP="000113D5"/>
        </w:tc>
        <w:tc>
          <w:tcPr>
            <w:tcW w:w="1642" w:type="dxa"/>
          </w:tcPr>
          <w:p w:rsidR="00EA04A4" w:rsidRDefault="00EA04A4" w:rsidP="00EA04A4">
            <w:r w:rsidRPr="008133DB">
              <w:t>LUNI, 05.11</w:t>
            </w:r>
            <w:r>
              <w:t>.2018</w:t>
            </w:r>
          </w:p>
          <w:p w:rsidR="00362C85" w:rsidRDefault="00362C85" w:rsidP="000113D5"/>
        </w:tc>
        <w:tc>
          <w:tcPr>
            <w:tcW w:w="1564" w:type="dxa"/>
          </w:tcPr>
          <w:p w:rsidR="00547940" w:rsidRDefault="00EA04A4" w:rsidP="000113D5">
            <w:r>
              <w:t>13.30-14.50</w:t>
            </w:r>
          </w:p>
          <w:p w:rsidR="00547940" w:rsidRDefault="00547940" w:rsidP="000113D5"/>
          <w:p w:rsidR="00362C85" w:rsidRDefault="00362C85" w:rsidP="000113D5"/>
        </w:tc>
        <w:tc>
          <w:tcPr>
            <w:tcW w:w="3598" w:type="dxa"/>
          </w:tcPr>
          <w:p w:rsidR="00547940" w:rsidRDefault="00EA04A4" w:rsidP="000113D5">
            <w:r>
              <w:t>Vizionare film didactic</w:t>
            </w:r>
          </w:p>
          <w:p w:rsidR="00547940" w:rsidRDefault="00547940" w:rsidP="000113D5"/>
          <w:p w:rsidR="00362C85" w:rsidRDefault="00362C85" w:rsidP="000113D5"/>
        </w:tc>
        <w:tc>
          <w:tcPr>
            <w:tcW w:w="2399" w:type="dxa"/>
            <w:gridSpan w:val="2"/>
          </w:tcPr>
          <w:p w:rsidR="00547940" w:rsidRDefault="00EA04A4" w:rsidP="000113D5">
            <w:r>
              <w:t>Sala de clasă</w:t>
            </w:r>
            <w:r w:rsidR="00A74F45">
              <w:t xml:space="preserve"> – S29</w:t>
            </w:r>
          </w:p>
          <w:p w:rsidR="00547940" w:rsidRDefault="00547940" w:rsidP="000113D5"/>
          <w:p w:rsidR="00362C85" w:rsidRDefault="00362C85" w:rsidP="000113D5"/>
        </w:tc>
        <w:tc>
          <w:tcPr>
            <w:tcW w:w="1995" w:type="dxa"/>
          </w:tcPr>
          <w:p w:rsidR="00547940" w:rsidRDefault="00EA04A4" w:rsidP="000113D5">
            <w:r>
              <w:t>Diaconescu M.</w:t>
            </w:r>
          </w:p>
          <w:p w:rsidR="00547940" w:rsidRDefault="00547940" w:rsidP="000113D5"/>
          <w:p w:rsidR="00A30AD3" w:rsidRDefault="00A30AD3" w:rsidP="000113D5"/>
        </w:tc>
        <w:tc>
          <w:tcPr>
            <w:tcW w:w="2138" w:type="dxa"/>
          </w:tcPr>
          <w:p w:rsidR="00547940" w:rsidRDefault="00EA04A4" w:rsidP="000113D5">
            <w:r>
              <w:t>Laptop, discuții</w:t>
            </w:r>
          </w:p>
          <w:p w:rsidR="00547940" w:rsidRDefault="00547940" w:rsidP="000113D5"/>
          <w:p w:rsidR="00362C85" w:rsidRDefault="00362C85" w:rsidP="000113D5"/>
        </w:tc>
      </w:tr>
      <w:tr w:rsidR="00012CE2" w:rsidTr="0090560D">
        <w:trPr>
          <w:trHeight w:val="1078"/>
        </w:trPr>
        <w:tc>
          <w:tcPr>
            <w:tcW w:w="534" w:type="dxa"/>
          </w:tcPr>
          <w:p w:rsidR="00B00A0E" w:rsidRDefault="00B00A0E" w:rsidP="000113D5"/>
          <w:p w:rsidR="00012CE2" w:rsidRDefault="00012CE2" w:rsidP="000113D5">
            <w:r>
              <w:t xml:space="preserve">1. </w:t>
            </w:r>
          </w:p>
          <w:p w:rsidR="00012CE2" w:rsidRDefault="00012CE2" w:rsidP="000113D5"/>
          <w:p w:rsidR="00012CE2" w:rsidRDefault="00012CE2" w:rsidP="000113D5"/>
        </w:tc>
        <w:tc>
          <w:tcPr>
            <w:tcW w:w="1642" w:type="dxa"/>
          </w:tcPr>
          <w:p w:rsidR="00B00A0E" w:rsidRDefault="00B00A0E" w:rsidP="000113D5"/>
          <w:p w:rsidR="00012CE2" w:rsidRPr="0020056F" w:rsidRDefault="00012CE2" w:rsidP="000113D5">
            <w:pPr>
              <w:rPr>
                <w:b/>
              </w:rPr>
            </w:pPr>
            <w:r w:rsidRPr="0020056F">
              <w:rPr>
                <w:b/>
              </w:rPr>
              <w:t>MARȚI</w:t>
            </w:r>
          </w:p>
          <w:p w:rsidR="00012CE2" w:rsidRPr="008133DB" w:rsidRDefault="00012CE2" w:rsidP="000113D5">
            <w:r w:rsidRPr="0020056F">
              <w:rPr>
                <w:b/>
              </w:rPr>
              <w:t>06.11.2018</w:t>
            </w:r>
          </w:p>
        </w:tc>
        <w:tc>
          <w:tcPr>
            <w:tcW w:w="1564" w:type="dxa"/>
          </w:tcPr>
          <w:p w:rsidR="00B00A0E" w:rsidRDefault="00B00A0E" w:rsidP="000113D5"/>
          <w:p w:rsidR="00012CE2" w:rsidRDefault="00012CE2" w:rsidP="000113D5">
            <w:r>
              <w:t>9.00-10.20</w:t>
            </w:r>
          </w:p>
        </w:tc>
        <w:tc>
          <w:tcPr>
            <w:tcW w:w="3598" w:type="dxa"/>
          </w:tcPr>
          <w:p w:rsidR="00B00A0E" w:rsidRDefault="00B00A0E" w:rsidP="000113D5"/>
          <w:p w:rsidR="0090560D" w:rsidRDefault="00012CE2" w:rsidP="000113D5">
            <w:r>
              <w:t>,,100 de ani în gastronomia românească’’</w:t>
            </w:r>
          </w:p>
          <w:p w:rsidR="00012CE2" w:rsidRPr="0090560D" w:rsidRDefault="00012CE2" w:rsidP="0090560D"/>
        </w:tc>
        <w:tc>
          <w:tcPr>
            <w:tcW w:w="2399" w:type="dxa"/>
            <w:gridSpan w:val="2"/>
          </w:tcPr>
          <w:p w:rsidR="00B00A0E" w:rsidRDefault="00B00A0E" w:rsidP="000113D5"/>
          <w:p w:rsidR="0090560D" w:rsidRDefault="00012CE2" w:rsidP="000113D5">
            <w:r>
              <w:t>Sala de clasă</w:t>
            </w:r>
            <w:r w:rsidR="00A74F45">
              <w:t xml:space="preserve"> – S22</w:t>
            </w:r>
          </w:p>
          <w:p w:rsidR="0090560D" w:rsidRPr="0090560D" w:rsidRDefault="0090560D" w:rsidP="0090560D"/>
          <w:p w:rsidR="0090560D" w:rsidRPr="0090560D" w:rsidRDefault="0090560D" w:rsidP="0090560D"/>
        </w:tc>
        <w:tc>
          <w:tcPr>
            <w:tcW w:w="1995" w:type="dxa"/>
          </w:tcPr>
          <w:p w:rsidR="00B00A0E" w:rsidRDefault="00B00A0E" w:rsidP="000113D5"/>
          <w:p w:rsidR="00012CE2" w:rsidRDefault="00012CE2" w:rsidP="000113D5">
            <w:r>
              <w:t xml:space="preserve"> Iacob Ghe.</w:t>
            </w:r>
          </w:p>
          <w:p w:rsidR="00012CE2" w:rsidRDefault="00012CE2" w:rsidP="000113D5">
            <w:r>
              <w:t>Dutcă E.V.</w:t>
            </w:r>
          </w:p>
          <w:p w:rsidR="00012CE2" w:rsidRDefault="00012CE2" w:rsidP="000113D5">
            <w:r>
              <w:t>Axinte B.</w:t>
            </w:r>
          </w:p>
        </w:tc>
        <w:tc>
          <w:tcPr>
            <w:tcW w:w="2138" w:type="dxa"/>
          </w:tcPr>
          <w:p w:rsidR="00B00A0E" w:rsidRDefault="00B00A0E" w:rsidP="000113D5"/>
          <w:p w:rsidR="00012CE2" w:rsidRDefault="00012CE2" w:rsidP="000113D5">
            <w:r>
              <w:t>Fotografii</w:t>
            </w:r>
          </w:p>
        </w:tc>
      </w:tr>
      <w:tr w:rsidR="00565D4C" w:rsidTr="00B1059B">
        <w:trPr>
          <w:trHeight w:val="761"/>
        </w:trPr>
        <w:tc>
          <w:tcPr>
            <w:tcW w:w="534" w:type="dxa"/>
          </w:tcPr>
          <w:p w:rsidR="00913BF0" w:rsidRDefault="00913BF0" w:rsidP="000113D5">
            <w:r>
              <w:t>2</w:t>
            </w:r>
            <w:r w:rsidR="001100C8">
              <w:t>.</w:t>
            </w:r>
          </w:p>
          <w:p w:rsidR="00913BF0" w:rsidRPr="00913BF0" w:rsidRDefault="00913BF0" w:rsidP="00913BF0"/>
          <w:p w:rsidR="00362C85" w:rsidRPr="00913BF0" w:rsidRDefault="00362C85" w:rsidP="00913BF0"/>
        </w:tc>
        <w:tc>
          <w:tcPr>
            <w:tcW w:w="1642" w:type="dxa"/>
          </w:tcPr>
          <w:p w:rsidR="001100C8" w:rsidRDefault="001100C8" w:rsidP="000113D5">
            <w:r>
              <w:t>MARȚI</w:t>
            </w:r>
          </w:p>
          <w:p w:rsidR="00362C85" w:rsidRDefault="001100C8" w:rsidP="000113D5">
            <w:r>
              <w:t>06.11.2018</w:t>
            </w:r>
          </w:p>
        </w:tc>
        <w:tc>
          <w:tcPr>
            <w:tcW w:w="1564" w:type="dxa"/>
          </w:tcPr>
          <w:p w:rsidR="00362C85" w:rsidRDefault="00913BF0" w:rsidP="000113D5">
            <w:r>
              <w:t>9.00-15</w:t>
            </w:r>
            <w:r w:rsidR="001100C8" w:rsidRPr="001100C8">
              <w:t>.00</w:t>
            </w:r>
          </w:p>
        </w:tc>
        <w:tc>
          <w:tcPr>
            <w:tcW w:w="3598" w:type="dxa"/>
          </w:tcPr>
          <w:p w:rsidR="00362C85" w:rsidRDefault="008048F1" w:rsidP="000113D5">
            <w:r>
              <w:t>,,</w:t>
            </w:r>
            <w:r w:rsidR="001100C8">
              <w:t>Recreere- prin bun simț și educație</w:t>
            </w:r>
            <w:r w:rsidR="00B43DE8">
              <w:t>’’</w:t>
            </w:r>
          </w:p>
        </w:tc>
        <w:tc>
          <w:tcPr>
            <w:tcW w:w="2399" w:type="dxa"/>
            <w:gridSpan w:val="2"/>
          </w:tcPr>
          <w:p w:rsidR="00362C85" w:rsidRDefault="00FA2C04" w:rsidP="000113D5">
            <w:r>
              <w:t>Excursie la Iași</w:t>
            </w:r>
          </w:p>
        </w:tc>
        <w:tc>
          <w:tcPr>
            <w:tcW w:w="1995" w:type="dxa"/>
          </w:tcPr>
          <w:p w:rsidR="00913BF0" w:rsidRDefault="00913BF0" w:rsidP="000113D5">
            <w:r>
              <w:t xml:space="preserve"> Nestor C.,  Agavriloaie M., bibliotecar, Rusu R.</w:t>
            </w:r>
          </w:p>
        </w:tc>
        <w:tc>
          <w:tcPr>
            <w:tcW w:w="2138" w:type="dxa"/>
          </w:tcPr>
          <w:p w:rsidR="00362C85" w:rsidRDefault="00FA2C04" w:rsidP="000113D5">
            <w:r>
              <w:t>Fotografii</w:t>
            </w:r>
          </w:p>
        </w:tc>
      </w:tr>
      <w:tr w:rsidR="008633D0" w:rsidTr="00B1059B">
        <w:trPr>
          <w:trHeight w:val="679"/>
        </w:trPr>
        <w:tc>
          <w:tcPr>
            <w:tcW w:w="534" w:type="dxa"/>
          </w:tcPr>
          <w:p w:rsidR="008633D0" w:rsidRDefault="001B1C07" w:rsidP="00913BF0">
            <w:r>
              <w:t>3.</w:t>
            </w:r>
          </w:p>
        </w:tc>
        <w:tc>
          <w:tcPr>
            <w:tcW w:w="1642" w:type="dxa"/>
          </w:tcPr>
          <w:p w:rsidR="008633D0" w:rsidRDefault="008633D0" w:rsidP="008633D0">
            <w:r>
              <w:t>MARȚI</w:t>
            </w:r>
          </w:p>
          <w:p w:rsidR="008633D0" w:rsidRDefault="008633D0" w:rsidP="008633D0">
            <w:r>
              <w:t>06.11.2018</w:t>
            </w:r>
          </w:p>
          <w:p w:rsidR="008633D0" w:rsidRDefault="008633D0" w:rsidP="008633D0"/>
        </w:tc>
        <w:tc>
          <w:tcPr>
            <w:tcW w:w="1564" w:type="dxa"/>
          </w:tcPr>
          <w:p w:rsidR="008633D0" w:rsidRDefault="008633D0" w:rsidP="000113D5">
            <w:r>
              <w:t>9.00-10.20</w:t>
            </w:r>
          </w:p>
        </w:tc>
        <w:tc>
          <w:tcPr>
            <w:tcW w:w="3598" w:type="dxa"/>
          </w:tcPr>
          <w:p w:rsidR="008633D0" w:rsidRDefault="008633D0" w:rsidP="000113D5">
            <w:r>
              <w:t>Concurs literar-</w:t>
            </w:r>
            <w:r w:rsidR="00F650BB">
              <w:t>,,</w:t>
            </w:r>
            <w:r>
              <w:t>George Coșbuc-100 de ani de la moartea scriitorului</w:t>
            </w:r>
            <w:r w:rsidR="00F650BB">
              <w:t>’’</w:t>
            </w:r>
          </w:p>
        </w:tc>
        <w:tc>
          <w:tcPr>
            <w:tcW w:w="2399" w:type="dxa"/>
            <w:gridSpan w:val="2"/>
          </w:tcPr>
          <w:p w:rsidR="008633D0" w:rsidRDefault="008633D0" w:rsidP="000113D5">
            <w:r>
              <w:t>Sala de clasă</w:t>
            </w:r>
            <w:r w:rsidR="00A74F45">
              <w:t xml:space="preserve"> – S29</w:t>
            </w:r>
          </w:p>
        </w:tc>
        <w:tc>
          <w:tcPr>
            <w:tcW w:w="1995" w:type="dxa"/>
          </w:tcPr>
          <w:p w:rsidR="008633D0" w:rsidRDefault="008633D0" w:rsidP="000113D5">
            <w:r>
              <w:t>Iliuc A.</w:t>
            </w:r>
          </w:p>
          <w:p w:rsidR="008633D0" w:rsidRDefault="008633D0" w:rsidP="000113D5"/>
          <w:p w:rsidR="008633D0" w:rsidRDefault="008633D0" w:rsidP="000113D5"/>
        </w:tc>
        <w:tc>
          <w:tcPr>
            <w:tcW w:w="2138" w:type="dxa"/>
          </w:tcPr>
          <w:p w:rsidR="008633D0" w:rsidRDefault="008633D0" w:rsidP="000113D5">
            <w:r>
              <w:t>Audiții, vizionare de filmulețe</w:t>
            </w:r>
          </w:p>
        </w:tc>
      </w:tr>
      <w:tr w:rsidR="00167A54" w:rsidTr="00B1059B">
        <w:trPr>
          <w:trHeight w:val="529"/>
        </w:trPr>
        <w:tc>
          <w:tcPr>
            <w:tcW w:w="534" w:type="dxa"/>
          </w:tcPr>
          <w:p w:rsidR="00167A54" w:rsidRDefault="001B1C07" w:rsidP="00913BF0">
            <w:r>
              <w:t>4.</w:t>
            </w:r>
          </w:p>
        </w:tc>
        <w:tc>
          <w:tcPr>
            <w:tcW w:w="1642" w:type="dxa"/>
          </w:tcPr>
          <w:p w:rsidR="00167A54" w:rsidRDefault="00167A54" w:rsidP="00167A54">
            <w:r>
              <w:t>MARȚI</w:t>
            </w:r>
          </w:p>
          <w:p w:rsidR="00167A54" w:rsidRDefault="00167A54" w:rsidP="00167A54">
            <w:r>
              <w:t>06.11.2018</w:t>
            </w:r>
          </w:p>
        </w:tc>
        <w:tc>
          <w:tcPr>
            <w:tcW w:w="1564" w:type="dxa"/>
          </w:tcPr>
          <w:p w:rsidR="00167A54" w:rsidRDefault="00167A54" w:rsidP="000113D5">
            <w:r>
              <w:t>9.00-10.20</w:t>
            </w:r>
          </w:p>
        </w:tc>
        <w:tc>
          <w:tcPr>
            <w:tcW w:w="3598" w:type="dxa"/>
          </w:tcPr>
          <w:p w:rsidR="00167A54" w:rsidRDefault="00167A54" w:rsidP="000113D5">
            <w:r>
              <w:t>,,100 de ani în automobilism</w:t>
            </w:r>
            <w:r w:rsidR="00F650BB">
              <w:t>’’</w:t>
            </w:r>
          </w:p>
        </w:tc>
        <w:tc>
          <w:tcPr>
            <w:tcW w:w="2399" w:type="dxa"/>
            <w:gridSpan w:val="2"/>
          </w:tcPr>
          <w:p w:rsidR="00167A54" w:rsidRDefault="00167A54" w:rsidP="000113D5">
            <w:r>
              <w:t>Sala de clasă</w:t>
            </w:r>
            <w:r w:rsidR="00A74F45">
              <w:t xml:space="preserve"> – S23</w:t>
            </w:r>
          </w:p>
        </w:tc>
        <w:tc>
          <w:tcPr>
            <w:tcW w:w="1995" w:type="dxa"/>
          </w:tcPr>
          <w:p w:rsidR="00167A54" w:rsidRDefault="00167A54" w:rsidP="000113D5">
            <w:r>
              <w:t>Străchinaru M.</w:t>
            </w:r>
          </w:p>
        </w:tc>
        <w:tc>
          <w:tcPr>
            <w:tcW w:w="2138" w:type="dxa"/>
          </w:tcPr>
          <w:p w:rsidR="000F0349" w:rsidRDefault="00167A54" w:rsidP="000113D5">
            <w:r>
              <w:t>vizionare de filmulețe, fotografii</w:t>
            </w:r>
          </w:p>
        </w:tc>
      </w:tr>
      <w:tr w:rsidR="006F3946" w:rsidTr="00B1059B">
        <w:trPr>
          <w:trHeight w:val="679"/>
        </w:trPr>
        <w:tc>
          <w:tcPr>
            <w:tcW w:w="534" w:type="dxa"/>
          </w:tcPr>
          <w:p w:rsidR="006F3946" w:rsidRDefault="001B1C07" w:rsidP="00913BF0">
            <w:r>
              <w:t>5.</w:t>
            </w:r>
          </w:p>
        </w:tc>
        <w:tc>
          <w:tcPr>
            <w:tcW w:w="1642" w:type="dxa"/>
          </w:tcPr>
          <w:p w:rsidR="006F3946" w:rsidRDefault="006F3946" w:rsidP="006F3946">
            <w:r>
              <w:t>MARȚI</w:t>
            </w:r>
          </w:p>
          <w:p w:rsidR="006F3946" w:rsidRDefault="006F3946" w:rsidP="006F3946">
            <w:r>
              <w:t>06.11.2018</w:t>
            </w:r>
          </w:p>
        </w:tc>
        <w:tc>
          <w:tcPr>
            <w:tcW w:w="1564" w:type="dxa"/>
          </w:tcPr>
          <w:p w:rsidR="006F3946" w:rsidRDefault="006F3946" w:rsidP="000113D5">
            <w:r>
              <w:t>9.00-12.00</w:t>
            </w:r>
          </w:p>
        </w:tc>
        <w:tc>
          <w:tcPr>
            <w:tcW w:w="3598" w:type="dxa"/>
          </w:tcPr>
          <w:p w:rsidR="006F3946" w:rsidRDefault="006F3946" w:rsidP="000113D5">
            <w:r>
              <w:t>,,Privind spre viitor</w:t>
            </w:r>
            <w:r w:rsidR="00F650BB">
              <w:t>’’</w:t>
            </w:r>
          </w:p>
        </w:tc>
        <w:tc>
          <w:tcPr>
            <w:tcW w:w="2399" w:type="dxa"/>
            <w:gridSpan w:val="2"/>
          </w:tcPr>
          <w:p w:rsidR="00F211C0" w:rsidRDefault="006F3946" w:rsidP="000113D5">
            <w:r>
              <w:t>Centrul ,,Ștefan cel Mare- Școala Postliceală Sanitară</w:t>
            </w:r>
          </w:p>
        </w:tc>
        <w:tc>
          <w:tcPr>
            <w:tcW w:w="1995" w:type="dxa"/>
          </w:tcPr>
          <w:p w:rsidR="006F3946" w:rsidRDefault="006F3946" w:rsidP="000113D5">
            <w:r>
              <w:t>Tacu A., Bișoc M., Tomuș A.</w:t>
            </w:r>
          </w:p>
        </w:tc>
        <w:tc>
          <w:tcPr>
            <w:tcW w:w="2138" w:type="dxa"/>
          </w:tcPr>
          <w:p w:rsidR="006F3946" w:rsidRDefault="006F3946" w:rsidP="000113D5">
            <w:r>
              <w:t>Fotografii</w:t>
            </w:r>
          </w:p>
          <w:p w:rsidR="006F3946" w:rsidRDefault="006F3946" w:rsidP="000113D5"/>
        </w:tc>
      </w:tr>
      <w:tr w:rsidR="00F211C0" w:rsidTr="00B1059B">
        <w:trPr>
          <w:trHeight w:val="572"/>
        </w:trPr>
        <w:tc>
          <w:tcPr>
            <w:tcW w:w="534" w:type="dxa"/>
          </w:tcPr>
          <w:p w:rsidR="00F211C0" w:rsidRDefault="001B1C07" w:rsidP="00913BF0">
            <w:r>
              <w:t>6.</w:t>
            </w:r>
          </w:p>
        </w:tc>
        <w:tc>
          <w:tcPr>
            <w:tcW w:w="1642" w:type="dxa"/>
          </w:tcPr>
          <w:p w:rsidR="00F211C0" w:rsidRDefault="00F211C0" w:rsidP="00F211C0">
            <w:r>
              <w:t>MARȚI</w:t>
            </w:r>
          </w:p>
          <w:p w:rsidR="00F211C0" w:rsidRDefault="00F211C0" w:rsidP="00F211C0">
            <w:r>
              <w:t>06.11.2018</w:t>
            </w:r>
          </w:p>
        </w:tc>
        <w:tc>
          <w:tcPr>
            <w:tcW w:w="1564" w:type="dxa"/>
          </w:tcPr>
          <w:p w:rsidR="00F211C0" w:rsidRDefault="00F211C0" w:rsidP="000113D5">
            <w:r>
              <w:t>9.00-10.20</w:t>
            </w:r>
          </w:p>
        </w:tc>
        <w:tc>
          <w:tcPr>
            <w:tcW w:w="3598" w:type="dxa"/>
          </w:tcPr>
          <w:p w:rsidR="00F211C0" w:rsidRDefault="00F650BB" w:rsidP="000113D5">
            <w:r>
              <w:t>,,</w:t>
            </w:r>
            <w:r w:rsidR="00F211C0" w:rsidRPr="00F211C0">
              <w:t>Learning English throughcomedy film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F211C0" w:rsidRDefault="00F211C0" w:rsidP="000113D5">
            <w:r>
              <w:t>Sala de clasă</w:t>
            </w:r>
            <w:r w:rsidR="00A74F45">
              <w:t xml:space="preserve"> – S24</w:t>
            </w:r>
          </w:p>
          <w:p w:rsidR="00F211C0" w:rsidRDefault="00F211C0" w:rsidP="000113D5"/>
        </w:tc>
        <w:tc>
          <w:tcPr>
            <w:tcW w:w="1995" w:type="dxa"/>
          </w:tcPr>
          <w:p w:rsidR="00F211C0" w:rsidRDefault="00F211C0" w:rsidP="000113D5">
            <w:r w:rsidRPr="00F211C0">
              <w:t xml:space="preserve">Platon Mirela  </w:t>
            </w:r>
          </w:p>
        </w:tc>
        <w:tc>
          <w:tcPr>
            <w:tcW w:w="2138" w:type="dxa"/>
          </w:tcPr>
          <w:p w:rsidR="00F211C0" w:rsidRDefault="00F211C0" w:rsidP="000113D5">
            <w:r w:rsidRPr="00F211C0">
              <w:t>Joc de rol</w:t>
            </w:r>
          </w:p>
        </w:tc>
      </w:tr>
      <w:tr w:rsidR="000F0349" w:rsidTr="00B1059B">
        <w:trPr>
          <w:trHeight w:val="611"/>
        </w:trPr>
        <w:tc>
          <w:tcPr>
            <w:tcW w:w="534" w:type="dxa"/>
          </w:tcPr>
          <w:p w:rsidR="000F0349" w:rsidRDefault="001B1C07" w:rsidP="00913BF0">
            <w:r>
              <w:t>7.</w:t>
            </w:r>
          </w:p>
        </w:tc>
        <w:tc>
          <w:tcPr>
            <w:tcW w:w="1642" w:type="dxa"/>
          </w:tcPr>
          <w:p w:rsidR="000F0349" w:rsidRDefault="000F0349" w:rsidP="000F0349">
            <w:r>
              <w:t>MARȚI</w:t>
            </w:r>
          </w:p>
          <w:p w:rsidR="000F0349" w:rsidRDefault="000F0349" w:rsidP="008633D0">
            <w:r>
              <w:t>06.11.2018</w:t>
            </w:r>
          </w:p>
        </w:tc>
        <w:tc>
          <w:tcPr>
            <w:tcW w:w="1564" w:type="dxa"/>
          </w:tcPr>
          <w:p w:rsidR="000F0349" w:rsidRDefault="000F0349" w:rsidP="000113D5">
            <w:r>
              <w:t>10.30-11.50</w:t>
            </w:r>
          </w:p>
        </w:tc>
        <w:tc>
          <w:tcPr>
            <w:tcW w:w="3598" w:type="dxa"/>
          </w:tcPr>
          <w:p w:rsidR="000F0349" w:rsidRDefault="000F0349" w:rsidP="000113D5">
            <w:r>
              <w:t>,,Cum salvăm o viață? Măsuri de prim ajutor</w:t>
            </w:r>
          </w:p>
        </w:tc>
        <w:tc>
          <w:tcPr>
            <w:tcW w:w="2399" w:type="dxa"/>
            <w:gridSpan w:val="2"/>
          </w:tcPr>
          <w:p w:rsidR="000F0349" w:rsidRDefault="000F0349" w:rsidP="000113D5">
            <w:r>
              <w:t>Sala de clasă</w:t>
            </w:r>
            <w:r w:rsidR="00A74F45">
              <w:t>- S25</w:t>
            </w:r>
          </w:p>
        </w:tc>
        <w:tc>
          <w:tcPr>
            <w:tcW w:w="1995" w:type="dxa"/>
          </w:tcPr>
          <w:p w:rsidR="000F0349" w:rsidRDefault="000F0349" w:rsidP="000113D5">
            <w:r>
              <w:t>Onceanu A.</w:t>
            </w:r>
          </w:p>
        </w:tc>
        <w:tc>
          <w:tcPr>
            <w:tcW w:w="2138" w:type="dxa"/>
          </w:tcPr>
          <w:p w:rsidR="000F0349" w:rsidRDefault="000F0349" w:rsidP="000113D5">
            <w:r>
              <w:t>Discuții, fotografii</w:t>
            </w:r>
          </w:p>
          <w:p w:rsidR="000F0349" w:rsidRDefault="000F0349" w:rsidP="000113D5"/>
        </w:tc>
      </w:tr>
      <w:tr w:rsidR="00CA7C8C" w:rsidTr="00B1059B">
        <w:trPr>
          <w:trHeight w:val="747"/>
        </w:trPr>
        <w:tc>
          <w:tcPr>
            <w:tcW w:w="534" w:type="dxa"/>
          </w:tcPr>
          <w:p w:rsidR="00CA7C8C" w:rsidRDefault="001B1C07" w:rsidP="00913BF0">
            <w:r>
              <w:t>8.</w:t>
            </w:r>
          </w:p>
        </w:tc>
        <w:tc>
          <w:tcPr>
            <w:tcW w:w="1642" w:type="dxa"/>
          </w:tcPr>
          <w:p w:rsidR="00CA7C8C" w:rsidRDefault="00CA7C8C" w:rsidP="000F0349">
            <w:r>
              <w:t>MARȚI</w:t>
            </w:r>
          </w:p>
          <w:p w:rsidR="00CA7C8C" w:rsidRDefault="00CA7C8C" w:rsidP="008633D0">
            <w:r>
              <w:t>06.11.2018</w:t>
            </w:r>
          </w:p>
        </w:tc>
        <w:tc>
          <w:tcPr>
            <w:tcW w:w="1564" w:type="dxa"/>
          </w:tcPr>
          <w:p w:rsidR="00CA7C8C" w:rsidRDefault="00CA7C8C" w:rsidP="000113D5">
            <w:r>
              <w:t>10.30-11.50</w:t>
            </w:r>
          </w:p>
        </w:tc>
        <w:tc>
          <w:tcPr>
            <w:tcW w:w="3598" w:type="dxa"/>
          </w:tcPr>
          <w:p w:rsidR="00CA7C8C" w:rsidRDefault="00CA7C8C" w:rsidP="000113D5">
            <w:r>
              <w:t>,,Chimie distractivă</w:t>
            </w:r>
            <w:r w:rsidR="00F650BB">
              <w:t>’’</w:t>
            </w:r>
          </w:p>
        </w:tc>
        <w:tc>
          <w:tcPr>
            <w:tcW w:w="2399" w:type="dxa"/>
            <w:gridSpan w:val="2"/>
          </w:tcPr>
          <w:p w:rsidR="00CA7C8C" w:rsidRDefault="00CA7C8C" w:rsidP="000113D5">
            <w:r>
              <w:t>Lab. de chimie</w:t>
            </w:r>
          </w:p>
        </w:tc>
        <w:tc>
          <w:tcPr>
            <w:tcW w:w="1995" w:type="dxa"/>
          </w:tcPr>
          <w:p w:rsidR="00CA7C8C" w:rsidRDefault="00CA7C8C" w:rsidP="000113D5">
            <w:r>
              <w:t>Rotaru I.</w:t>
            </w:r>
          </w:p>
        </w:tc>
        <w:tc>
          <w:tcPr>
            <w:tcW w:w="2138" w:type="dxa"/>
          </w:tcPr>
          <w:p w:rsidR="00CA7C8C" w:rsidRDefault="00CA7C8C" w:rsidP="000113D5">
            <w:r>
              <w:t>Realizare de experimente chimice</w:t>
            </w:r>
          </w:p>
          <w:p w:rsidR="00CA7C8C" w:rsidRDefault="00CA7C8C" w:rsidP="000113D5">
            <w:r>
              <w:t>Fotografii</w:t>
            </w:r>
          </w:p>
        </w:tc>
      </w:tr>
      <w:tr w:rsidR="00CA7C8C" w:rsidTr="00B1059B">
        <w:trPr>
          <w:trHeight w:val="504"/>
        </w:trPr>
        <w:tc>
          <w:tcPr>
            <w:tcW w:w="534" w:type="dxa"/>
          </w:tcPr>
          <w:p w:rsidR="00CA7C8C" w:rsidRDefault="001B1C07" w:rsidP="00913BF0">
            <w:r>
              <w:t>9.</w:t>
            </w:r>
          </w:p>
        </w:tc>
        <w:tc>
          <w:tcPr>
            <w:tcW w:w="1642" w:type="dxa"/>
          </w:tcPr>
          <w:p w:rsidR="00CA7C8C" w:rsidRDefault="00CA7C8C" w:rsidP="00CA7C8C">
            <w:r>
              <w:t>MARȚI</w:t>
            </w:r>
          </w:p>
          <w:p w:rsidR="00CA7C8C" w:rsidRDefault="00CA7C8C" w:rsidP="00CA7C8C">
            <w:r>
              <w:t>06.11.2018</w:t>
            </w:r>
          </w:p>
        </w:tc>
        <w:tc>
          <w:tcPr>
            <w:tcW w:w="1564" w:type="dxa"/>
          </w:tcPr>
          <w:p w:rsidR="00CA7C8C" w:rsidRDefault="00CA7C8C" w:rsidP="000113D5">
            <w:r w:rsidRPr="00CA7C8C">
              <w:t>10.30-11.50</w:t>
            </w:r>
          </w:p>
        </w:tc>
        <w:tc>
          <w:tcPr>
            <w:tcW w:w="3598" w:type="dxa"/>
          </w:tcPr>
          <w:p w:rsidR="00CA7C8C" w:rsidRDefault="00F650BB" w:rsidP="000113D5">
            <w:r>
              <w:t>,,</w:t>
            </w:r>
            <w:r w:rsidR="00CA7C8C" w:rsidRPr="00CA7C8C">
              <w:t>Evolutia automobilului romanesc in 100 de minute.</w:t>
            </w:r>
            <w:r>
              <w:t>’’</w:t>
            </w:r>
            <w:r w:rsidR="00CA7C8C" w:rsidRPr="00CA7C8C">
              <w:t xml:space="preserve"> Video</w:t>
            </w:r>
          </w:p>
        </w:tc>
        <w:tc>
          <w:tcPr>
            <w:tcW w:w="2399" w:type="dxa"/>
            <w:gridSpan w:val="2"/>
          </w:tcPr>
          <w:p w:rsidR="00CA7C8C" w:rsidRDefault="00CA7C8C" w:rsidP="000113D5">
            <w:r>
              <w:t>Sala de clasă</w:t>
            </w:r>
            <w:r w:rsidR="00A74F45">
              <w:t xml:space="preserve"> – S33</w:t>
            </w:r>
          </w:p>
        </w:tc>
        <w:tc>
          <w:tcPr>
            <w:tcW w:w="1995" w:type="dxa"/>
          </w:tcPr>
          <w:p w:rsidR="00CA7C8C" w:rsidRDefault="00CA7C8C" w:rsidP="000113D5">
            <w:r>
              <w:t>Leș</w:t>
            </w:r>
            <w:r w:rsidRPr="00CA7C8C">
              <w:t>an Z</w:t>
            </w:r>
            <w:r>
              <w:t>.</w:t>
            </w:r>
          </w:p>
        </w:tc>
        <w:tc>
          <w:tcPr>
            <w:tcW w:w="2138" w:type="dxa"/>
          </w:tcPr>
          <w:p w:rsidR="00CA7C8C" w:rsidRDefault="00CA7C8C" w:rsidP="000113D5">
            <w:r w:rsidRPr="00CA7C8C">
              <w:t>Discutii.aprecieri verbale</w:t>
            </w:r>
          </w:p>
          <w:p w:rsidR="00CA7C8C" w:rsidRDefault="00CA7C8C" w:rsidP="000113D5"/>
        </w:tc>
      </w:tr>
      <w:tr w:rsidR="000F0349" w:rsidTr="00B1059B">
        <w:trPr>
          <w:trHeight w:val="489"/>
        </w:trPr>
        <w:tc>
          <w:tcPr>
            <w:tcW w:w="534" w:type="dxa"/>
          </w:tcPr>
          <w:p w:rsidR="000F0349" w:rsidRDefault="001B1C07" w:rsidP="00913BF0">
            <w:r>
              <w:t>10.</w:t>
            </w:r>
          </w:p>
        </w:tc>
        <w:tc>
          <w:tcPr>
            <w:tcW w:w="1642" w:type="dxa"/>
          </w:tcPr>
          <w:p w:rsidR="00120778" w:rsidRDefault="00120778" w:rsidP="00120778">
            <w:r>
              <w:t>MARȚI</w:t>
            </w:r>
          </w:p>
          <w:p w:rsidR="000F0349" w:rsidRDefault="00120778" w:rsidP="00120778">
            <w:r>
              <w:t>06.11.2018</w:t>
            </w:r>
          </w:p>
        </w:tc>
        <w:tc>
          <w:tcPr>
            <w:tcW w:w="1564" w:type="dxa"/>
          </w:tcPr>
          <w:p w:rsidR="000F0349" w:rsidRDefault="00120778" w:rsidP="000113D5">
            <w:r>
              <w:t>10.30-11.50</w:t>
            </w:r>
          </w:p>
          <w:p w:rsidR="006F3946" w:rsidRDefault="006F3946" w:rsidP="000113D5"/>
        </w:tc>
        <w:tc>
          <w:tcPr>
            <w:tcW w:w="3598" w:type="dxa"/>
          </w:tcPr>
          <w:p w:rsidR="000F0349" w:rsidRDefault="00F650BB" w:rsidP="000113D5">
            <w:r>
              <w:t>,,</w:t>
            </w:r>
            <w:r w:rsidR="00120778">
              <w:t>100 de ani în salvarea de vieți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0F0349" w:rsidRDefault="00120778" w:rsidP="000113D5">
            <w:r>
              <w:t>Sala de clasă</w:t>
            </w:r>
            <w:r w:rsidR="00A74F45">
              <w:t xml:space="preserve"> – S25</w:t>
            </w:r>
          </w:p>
        </w:tc>
        <w:tc>
          <w:tcPr>
            <w:tcW w:w="1995" w:type="dxa"/>
          </w:tcPr>
          <w:p w:rsidR="000F0349" w:rsidRDefault="00120778" w:rsidP="000113D5">
            <w:r>
              <w:t>Tătaru R.</w:t>
            </w:r>
          </w:p>
        </w:tc>
        <w:tc>
          <w:tcPr>
            <w:tcW w:w="2138" w:type="dxa"/>
          </w:tcPr>
          <w:p w:rsidR="000F0349" w:rsidRDefault="00120778" w:rsidP="000113D5">
            <w:r>
              <w:t>Chestionar, aprecieri verbale</w:t>
            </w:r>
          </w:p>
        </w:tc>
      </w:tr>
      <w:tr w:rsidR="006F3946" w:rsidTr="00B1059B">
        <w:trPr>
          <w:trHeight w:val="557"/>
        </w:trPr>
        <w:tc>
          <w:tcPr>
            <w:tcW w:w="534" w:type="dxa"/>
          </w:tcPr>
          <w:p w:rsidR="006F3946" w:rsidRDefault="001B1C07" w:rsidP="00913BF0">
            <w:r>
              <w:t>11.</w:t>
            </w:r>
          </w:p>
        </w:tc>
        <w:tc>
          <w:tcPr>
            <w:tcW w:w="1642" w:type="dxa"/>
          </w:tcPr>
          <w:p w:rsidR="006F3946" w:rsidRDefault="006F3946" w:rsidP="006F3946">
            <w:r>
              <w:t>MARȚI</w:t>
            </w:r>
          </w:p>
          <w:p w:rsidR="006F3946" w:rsidRDefault="006F3946" w:rsidP="006F3946">
            <w:r>
              <w:t>06.11.2018</w:t>
            </w:r>
          </w:p>
        </w:tc>
        <w:tc>
          <w:tcPr>
            <w:tcW w:w="1564" w:type="dxa"/>
          </w:tcPr>
          <w:p w:rsidR="006F3946" w:rsidRDefault="006F3946" w:rsidP="006F3946">
            <w:r>
              <w:t>10.30-11.50</w:t>
            </w:r>
          </w:p>
          <w:p w:rsidR="006F3946" w:rsidRDefault="006F3946" w:rsidP="000113D5"/>
        </w:tc>
        <w:tc>
          <w:tcPr>
            <w:tcW w:w="3598" w:type="dxa"/>
          </w:tcPr>
          <w:p w:rsidR="00AD2901" w:rsidRDefault="006F3946" w:rsidP="000113D5">
            <w:r>
              <w:t>,,Contribuția Bisericii Ortodoxe Române la realizarea Marii Uniri</w:t>
            </w:r>
            <w:r w:rsidR="00F650BB">
              <w:t>’’</w:t>
            </w:r>
          </w:p>
        </w:tc>
        <w:tc>
          <w:tcPr>
            <w:tcW w:w="2399" w:type="dxa"/>
            <w:gridSpan w:val="2"/>
          </w:tcPr>
          <w:p w:rsidR="006F3946" w:rsidRDefault="00EA04A4" w:rsidP="000113D5">
            <w:r>
              <w:t>L</w:t>
            </w:r>
            <w:r w:rsidR="006F3946">
              <w:t>a</w:t>
            </w:r>
            <w:r>
              <w:t>b. de fizică</w:t>
            </w:r>
          </w:p>
        </w:tc>
        <w:tc>
          <w:tcPr>
            <w:tcW w:w="1995" w:type="dxa"/>
          </w:tcPr>
          <w:p w:rsidR="006F3946" w:rsidRDefault="00EA04A4" w:rsidP="000113D5">
            <w:r>
              <w:t xml:space="preserve">Teodorescu M. </w:t>
            </w:r>
          </w:p>
          <w:p w:rsidR="00EA04A4" w:rsidRDefault="00EA04A4" w:rsidP="000113D5">
            <w:r>
              <w:t>Pr. Rusu D</w:t>
            </w:r>
            <w:r w:rsidR="00AD2901">
              <w:t>umitru</w:t>
            </w:r>
          </w:p>
        </w:tc>
        <w:tc>
          <w:tcPr>
            <w:tcW w:w="2138" w:type="dxa"/>
          </w:tcPr>
          <w:p w:rsidR="006F3946" w:rsidRDefault="00EA04A4" w:rsidP="000113D5">
            <w:r>
              <w:t>Dezbatere, fotografii</w:t>
            </w:r>
          </w:p>
        </w:tc>
      </w:tr>
      <w:tr w:rsidR="00AD2901" w:rsidTr="00B1059B">
        <w:trPr>
          <w:trHeight w:val="441"/>
        </w:trPr>
        <w:tc>
          <w:tcPr>
            <w:tcW w:w="534" w:type="dxa"/>
          </w:tcPr>
          <w:p w:rsidR="00AD2901" w:rsidRDefault="001B1C07" w:rsidP="00913BF0">
            <w:r>
              <w:t>12.</w:t>
            </w:r>
          </w:p>
        </w:tc>
        <w:tc>
          <w:tcPr>
            <w:tcW w:w="1642" w:type="dxa"/>
          </w:tcPr>
          <w:p w:rsidR="00AD2901" w:rsidRDefault="00AD2901" w:rsidP="00AD2901">
            <w:r>
              <w:t>MARȚI</w:t>
            </w:r>
          </w:p>
          <w:p w:rsidR="00AD2901" w:rsidRDefault="00AD2901" w:rsidP="00AD2901">
            <w:r>
              <w:t>06.11.2018</w:t>
            </w:r>
          </w:p>
        </w:tc>
        <w:tc>
          <w:tcPr>
            <w:tcW w:w="1564" w:type="dxa"/>
          </w:tcPr>
          <w:p w:rsidR="00AD2901" w:rsidRDefault="00AD2901" w:rsidP="00AD2901">
            <w:r>
              <w:t>10.30-11.50</w:t>
            </w:r>
          </w:p>
          <w:p w:rsidR="00AD2901" w:rsidRDefault="00AD2901" w:rsidP="000113D5"/>
        </w:tc>
        <w:tc>
          <w:tcPr>
            <w:tcW w:w="3598" w:type="dxa"/>
          </w:tcPr>
          <w:p w:rsidR="00AD2901" w:rsidRDefault="00F650BB" w:rsidP="000113D5">
            <w:r>
              <w:t>,,</w:t>
            </w:r>
            <w:r w:rsidR="00AD2901">
              <w:t>Călătoria cosmică</w:t>
            </w:r>
            <w:r>
              <w:t>’’</w:t>
            </w:r>
          </w:p>
          <w:p w:rsidR="00AD2901" w:rsidRDefault="00AD2901" w:rsidP="000113D5"/>
        </w:tc>
        <w:tc>
          <w:tcPr>
            <w:tcW w:w="2399" w:type="dxa"/>
            <w:gridSpan w:val="2"/>
          </w:tcPr>
          <w:p w:rsidR="00AD2901" w:rsidRDefault="00AD2901" w:rsidP="000113D5">
            <w:r>
              <w:t>Sala de clasă</w:t>
            </w:r>
            <w:r w:rsidR="00A74F45">
              <w:t xml:space="preserve"> – S29</w:t>
            </w:r>
          </w:p>
        </w:tc>
        <w:tc>
          <w:tcPr>
            <w:tcW w:w="1995" w:type="dxa"/>
          </w:tcPr>
          <w:p w:rsidR="00AD2901" w:rsidRDefault="00AD2901" w:rsidP="000113D5">
            <w:r>
              <w:t>Asofiei A.</w:t>
            </w:r>
          </w:p>
        </w:tc>
        <w:tc>
          <w:tcPr>
            <w:tcW w:w="2138" w:type="dxa"/>
          </w:tcPr>
          <w:p w:rsidR="00AD2901" w:rsidRDefault="00AD2901" w:rsidP="000113D5">
            <w:r>
              <w:t>Referate, discuții</w:t>
            </w:r>
          </w:p>
        </w:tc>
      </w:tr>
      <w:tr w:rsidR="00565D4C" w:rsidTr="00A74F45">
        <w:trPr>
          <w:trHeight w:val="720"/>
        </w:trPr>
        <w:tc>
          <w:tcPr>
            <w:tcW w:w="534" w:type="dxa"/>
          </w:tcPr>
          <w:p w:rsidR="00CB1AC2" w:rsidRDefault="00CB1AC2" w:rsidP="000113D5">
            <w:r>
              <w:t>13</w:t>
            </w:r>
            <w:r w:rsidR="008048F1">
              <w:t>.</w:t>
            </w:r>
          </w:p>
          <w:p w:rsidR="00CB1AC2" w:rsidRDefault="00CB1AC2" w:rsidP="000113D5"/>
          <w:p w:rsidR="0087235D" w:rsidRDefault="0087235D" w:rsidP="000113D5"/>
        </w:tc>
        <w:tc>
          <w:tcPr>
            <w:tcW w:w="1642" w:type="dxa"/>
          </w:tcPr>
          <w:p w:rsidR="008048F1" w:rsidRDefault="008048F1" w:rsidP="000113D5">
            <w:r>
              <w:t>MARȚI</w:t>
            </w:r>
          </w:p>
          <w:p w:rsidR="00362C85" w:rsidRDefault="008048F1" w:rsidP="000113D5">
            <w:r>
              <w:t>06.11.2018</w:t>
            </w:r>
          </w:p>
          <w:p w:rsidR="00CB1AC2" w:rsidRPr="00372253" w:rsidRDefault="00CB1AC2" w:rsidP="00372253"/>
        </w:tc>
        <w:tc>
          <w:tcPr>
            <w:tcW w:w="1564" w:type="dxa"/>
          </w:tcPr>
          <w:p w:rsidR="00AA5C63" w:rsidRDefault="00AA5C63" w:rsidP="000113D5">
            <w:r>
              <w:t>12.00-13.20</w:t>
            </w:r>
          </w:p>
          <w:p w:rsidR="00AA5C63" w:rsidRDefault="00AA5C63" w:rsidP="000113D5"/>
          <w:p w:rsidR="00362C85" w:rsidRDefault="00362C85" w:rsidP="000113D5"/>
        </w:tc>
        <w:tc>
          <w:tcPr>
            <w:tcW w:w="3598" w:type="dxa"/>
          </w:tcPr>
          <w:p w:rsidR="00AA5C63" w:rsidRDefault="00AA5C63" w:rsidP="000113D5">
            <w:r w:rsidRPr="00AA5C63">
              <w:t xml:space="preserve">Vizionare film </w:t>
            </w:r>
            <w:r>
              <w:t>,,</w:t>
            </w:r>
            <w:r w:rsidRPr="00AA5C63">
              <w:t>Morometii</w:t>
            </w:r>
            <w:r w:rsidR="00F650BB">
              <w:t>’’</w:t>
            </w:r>
            <w:r w:rsidRPr="00AA5C63">
              <w:t xml:space="preserve"> de Marin Preda</w:t>
            </w:r>
          </w:p>
          <w:p w:rsidR="001B1C07" w:rsidRPr="00372253" w:rsidRDefault="001B1C07" w:rsidP="00372253"/>
        </w:tc>
        <w:tc>
          <w:tcPr>
            <w:tcW w:w="2399" w:type="dxa"/>
            <w:gridSpan w:val="2"/>
          </w:tcPr>
          <w:p w:rsidR="00AA5C63" w:rsidRDefault="00AA5C63" w:rsidP="000113D5">
            <w:r w:rsidRPr="00AA5C63">
              <w:t>Sala de clasă</w:t>
            </w:r>
            <w:r w:rsidR="00A74F45">
              <w:t xml:space="preserve"> – S22</w:t>
            </w:r>
          </w:p>
          <w:p w:rsidR="00AA5C63" w:rsidRDefault="00AA5C63" w:rsidP="000113D5"/>
          <w:p w:rsidR="00362C85" w:rsidRPr="00372253" w:rsidRDefault="00362C85" w:rsidP="00372253"/>
        </w:tc>
        <w:tc>
          <w:tcPr>
            <w:tcW w:w="1995" w:type="dxa"/>
          </w:tcPr>
          <w:p w:rsidR="00AA5C63" w:rsidRDefault="00AA5C63" w:rsidP="000113D5">
            <w:r>
              <w:t>Iftime M.C.</w:t>
            </w:r>
          </w:p>
          <w:p w:rsidR="00AA5C63" w:rsidRDefault="00AA5C63" w:rsidP="000113D5"/>
          <w:p w:rsidR="00362C85" w:rsidRPr="00372253" w:rsidRDefault="00362C85" w:rsidP="00372253"/>
        </w:tc>
        <w:tc>
          <w:tcPr>
            <w:tcW w:w="2138" w:type="dxa"/>
          </w:tcPr>
          <w:p w:rsidR="00AA5C63" w:rsidRDefault="00AA5C63" w:rsidP="00913BF0">
            <w:pPr>
              <w:jc w:val="both"/>
            </w:pPr>
            <w:r>
              <w:t>Discuții,</w:t>
            </w:r>
            <w:r w:rsidRPr="00AA5C63">
              <w:t>dezbateri, impresiile elevilor</w:t>
            </w:r>
          </w:p>
          <w:p w:rsidR="00362C85" w:rsidRPr="00372253" w:rsidRDefault="00362C85" w:rsidP="00372253"/>
        </w:tc>
      </w:tr>
      <w:tr w:rsidR="00A74F45" w:rsidTr="00B1059B">
        <w:trPr>
          <w:trHeight w:val="1050"/>
        </w:trPr>
        <w:tc>
          <w:tcPr>
            <w:tcW w:w="534" w:type="dxa"/>
          </w:tcPr>
          <w:p w:rsidR="00A74F45" w:rsidRDefault="00A74F45" w:rsidP="000113D5"/>
          <w:p w:rsidR="00A74F45" w:rsidRDefault="00A74F45" w:rsidP="000113D5">
            <w:r>
              <w:t>14.</w:t>
            </w:r>
          </w:p>
        </w:tc>
        <w:tc>
          <w:tcPr>
            <w:tcW w:w="1642" w:type="dxa"/>
          </w:tcPr>
          <w:p w:rsidR="00A74F45" w:rsidRDefault="00A74F45" w:rsidP="001B1C07"/>
          <w:p w:rsidR="00A74F45" w:rsidRDefault="00A74F45" w:rsidP="00372253">
            <w:r>
              <w:t>MARȚI</w:t>
            </w:r>
          </w:p>
          <w:p w:rsidR="00A74F45" w:rsidRDefault="00A74F45" w:rsidP="00372253">
            <w:r>
              <w:t>06.11.2018</w:t>
            </w:r>
          </w:p>
        </w:tc>
        <w:tc>
          <w:tcPr>
            <w:tcW w:w="1564" w:type="dxa"/>
          </w:tcPr>
          <w:p w:rsidR="00A74F45" w:rsidRDefault="00A74F45" w:rsidP="000113D5"/>
          <w:p w:rsidR="00A74F45" w:rsidRDefault="00A74F45" w:rsidP="000113D5">
            <w:r w:rsidRPr="00372253">
              <w:t>12.00-13.30</w:t>
            </w:r>
          </w:p>
        </w:tc>
        <w:tc>
          <w:tcPr>
            <w:tcW w:w="3598" w:type="dxa"/>
          </w:tcPr>
          <w:p w:rsidR="00A74F45" w:rsidRDefault="00A74F45" w:rsidP="000113D5"/>
          <w:p w:rsidR="00A74F45" w:rsidRPr="00AA5C63" w:rsidRDefault="00A74F45" w:rsidP="00372253">
            <w:r w:rsidRPr="00372253">
              <w:t>,,Școala românească reflectată în film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A74F45" w:rsidRDefault="00A74F45" w:rsidP="000113D5"/>
          <w:p w:rsidR="00A74F45" w:rsidRPr="00AA5C63" w:rsidRDefault="00A74F45" w:rsidP="00372253">
            <w:r w:rsidRPr="00372253">
              <w:t>Sala de clasă</w:t>
            </w:r>
            <w:r>
              <w:t xml:space="preserve"> </w:t>
            </w:r>
            <w:r w:rsidR="00B23E34">
              <w:t>–</w:t>
            </w:r>
            <w:r>
              <w:t xml:space="preserve"> </w:t>
            </w:r>
            <w:r w:rsidR="00B23E34">
              <w:t>S23</w:t>
            </w:r>
          </w:p>
        </w:tc>
        <w:tc>
          <w:tcPr>
            <w:tcW w:w="1995" w:type="dxa"/>
          </w:tcPr>
          <w:p w:rsidR="00A74F45" w:rsidRDefault="00A74F45" w:rsidP="000113D5"/>
          <w:p w:rsidR="00A74F45" w:rsidRDefault="00A74F45" w:rsidP="00372253">
            <w:r>
              <w:t>Ianuș M.</w:t>
            </w:r>
          </w:p>
          <w:p w:rsidR="00A74F45" w:rsidRDefault="00A74F45" w:rsidP="00372253">
            <w:r>
              <w:t>Baciu G</w:t>
            </w:r>
          </w:p>
        </w:tc>
        <w:tc>
          <w:tcPr>
            <w:tcW w:w="2138" w:type="dxa"/>
          </w:tcPr>
          <w:p w:rsidR="00A74F45" w:rsidRDefault="00A74F45" w:rsidP="000113D5"/>
          <w:p w:rsidR="00A74F45" w:rsidRDefault="00A74F45" w:rsidP="00372253">
            <w:r w:rsidRPr="00372253">
              <w:t>Discuții, laptop, videoproiector,foto-grafii</w:t>
            </w:r>
          </w:p>
        </w:tc>
      </w:tr>
      <w:tr w:rsidR="00CB1AC2" w:rsidTr="00B1059B">
        <w:trPr>
          <w:trHeight w:val="870"/>
        </w:trPr>
        <w:tc>
          <w:tcPr>
            <w:tcW w:w="534" w:type="dxa"/>
          </w:tcPr>
          <w:p w:rsidR="00CB1AC2" w:rsidRDefault="0087235D" w:rsidP="000113D5">
            <w:r>
              <w:t>15</w:t>
            </w:r>
            <w:r w:rsidR="00CB1AC2">
              <w:t xml:space="preserve">. </w:t>
            </w:r>
          </w:p>
        </w:tc>
        <w:tc>
          <w:tcPr>
            <w:tcW w:w="1642" w:type="dxa"/>
          </w:tcPr>
          <w:p w:rsidR="00CB1AC2" w:rsidRDefault="00CB1AC2" w:rsidP="001B1C07">
            <w:r>
              <w:t>MARȚI</w:t>
            </w:r>
          </w:p>
          <w:p w:rsidR="00CB1AC2" w:rsidRDefault="00CB1AC2" w:rsidP="001B1C07">
            <w:r>
              <w:t>06.11.2018</w:t>
            </w:r>
          </w:p>
          <w:p w:rsidR="00CB1AC2" w:rsidRDefault="00CB1AC2" w:rsidP="001B1C07"/>
        </w:tc>
        <w:tc>
          <w:tcPr>
            <w:tcW w:w="1564" w:type="dxa"/>
          </w:tcPr>
          <w:p w:rsidR="00CB1AC2" w:rsidRDefault="00CB1AC2" w:rsidP="000113D5">
            <w:r>
              <w:t>12.00-13.30</w:t>
            </w:r>
          </w:p>
        </w:tc>
        <w:tc>
          <w:tcPr>
            <w:tcW w:w="3598" w:type="dxa"/>
          </w:tcPr>
          <w:p w:rsidR="00CB1AC2" w:rsidRPr="00F650BB" w:rsidRDefault="00CB1AC2" w:rsidP="00F650BB">
            <w:r>
              <w:t>,,Crochiuri în modă utilizând elemente de toamnă’’</w:t>
            </w:r>
          </w:p>
        </w:tc>
        <w:tc>
          <w:tcPr>
            <w:tcW w:w="2399" w:type="dxa"/>
            <w:gridSpan w:val="2"/>
          </w:tcPr>
          <w:p w:rsidR="00CB1AC2" w:rsidRPr="00AA5C63" w:rsidRDefault="00CB1AC2" w:rsidP="000113D5">
            <w:r>
              <w:t>Atelierul de textile</w:t>
            </w:r>
          </w:p>
        </w:tc>
        <w:tc>
          <w:tcPr>
            <w:tcW w:w="1995" w:type="dxa"/>
          </w:tcPr>
          <w:p w:rsidR="00CB1AC2" w:rsidRDefault="00CB1AC2" w:rsidP="000113D5">
            <w:r>
              <w:t xml:space="preserve">Vrabie E., </w:t>
            </w:r>
          </w:p>
          <w:p w:rsidR="00CB1AC2" w:rsidRDefault="00CB1AC2" w:rsidP="000113D5">
            <w:r>
              <w:t xml:space="preserve"> Toma G.</w:t>
            </w:r>
          </w:p>
        </w:tc>
        <w:tc>
          <w:tcPr>
            <w:tcW w:w="2138" w:type="dxa"/>
          </w:tcPr>
          <w:p w:rsidR="00CB1AC2" w:rsidRDefault="00CB1AC2" w:rsidP="00913BF0">
            <w:pPr>
              <w:jc w:val="both"/>
            </w:pPr>
            <w:r>
              <w:t>Fotografii</w:t>
            </w:r>
          </w:p>
          <w:p w:rsidR="00CB1AC2" w:rsidRDefault="00CB1AC2" w:rsidP="000113D5">
            <w:r>
              <w:t>Expoziție cu produsele elevilor</w:t>
            </w:r>
          </w:p>
        </w:tc>
      </w:tr>
      <w:tr w:rsidR="00CB1AC2" w:rsidTr="00B1059B">
        <w:trPr>
          <w:trHeight w:val="711"/>
        </w:trPr>
        <w:tc>
          <w:tcPr>
            <w:tcW w:w="534" w:type="dxa"/>
          </w:tcPr>
          <w:p w:rsidR="00D60331" w:rsidRDefault="0087235D" w:rsidP="000113D5">
            <w:r>
              <w:t>16</w:t>
            </w:r>
            <w:r w:rsidR="00CB1AC2">
              <w:t>.</w:t>
            </w:r>
          </w:p>
          <w:p w:rsidR="00D60331" w:rsidRPr="00D60331" w:rsidRDefault="00D60331" w:rsidP="00D60331"/>
          <w:p w:rsidR="00CB1AC2" w:rsidRPr="00D60331" w:rsidRDefault="00CB1AC2" w:rsidP="00D60331"/>
        </w:tc>
        <w:tc>
          <w:tcPr>
            <w:tcW w:w="1642" w:type="dxa"/>
          </w:tcPr>
          <w:p w:rsidR="00CB1AC2" w:rsidRDefault="00CB1AC2" w:rsidP="00CB1AC2">
            <w:r>
              <w:t>MARȚI</w:t>
            </w:r>
          </w:p>
          <w:p w:rsidR="00CB1AC2" w:rsidRDefault="00CB1AC2" w:rsidP="00CB1AC2">
            <w:r>
              <w:t>06.11.2018</w:t>
            </w:r>
          </w:p>
        </w:tc>
        <w:tc>
          <w:tcPr>
            <w:tcW w:w="1564" w:type="dxa"/>
          </w:tcPr>
          <w:p w:rsidR="00CB1AC2" w:rsidRDefault="00CB1AC2" w:rsidP="000113D5">
            <w:r w:rsidRPr="00CB1AC2">
              <w:t>12.00-13.30</w:t>
            </w:r>
          </w:p>
        </w:tc>
        <w:tc>
          <w:tcPr>
            <w:tcW w:w="3598" w:type="dxa"/>
          </w:tcPr>
          <w:p w:rsidR="00CB1AC2" w:rsidRDefault="00CB1AC2" w:rsidP="00CB1AC2">
            <w:r>
              <w:t>Ce ne aseamana, ce ne deosebeste ?</w:t>
            </w:r>
          </w:p>
          <w:p w:rsidR="00CB1AC2" w:rsidRPr="00AA5C63" w:rsidRDefault="00CB1AC2" w:rsidP="000113D5">
            <w:r>
              <w:t>Jocuri de cunoastere (AsociatiaGipsyEye)</w:t>
            </w:r>
          </w:p>
        </w:tc>
        <w:tc>
          <w:tcPr>
            <w:tcW w:w="2399" w:type="dxa"/>
            <w:gridSpan w:val="2"/>
          </w:tcPr>
          <w:p w:rsidR="00CB1AC2" w:rsidRPr="00AA5C63" w:rsidRDefault="00CB1AC2" w:rsidP="000113D5">
            <w:r>
              <w:t>Sala de clasă</w:t>
            </w:r>
            <w:r w:rsidR="00B23E34">
              <w:t xml:space="preserve"> – S28</w:t>
            </w:r>
          </w:p>
        </w:tc>
        <w:tc>
          <w:tcPr>
            <w:tcW w:w="1995" w:type="dxa"/>
          </w:tcPr>
          <w:p w:rsidR="00CB1AC2" w:rsidRDefault="00D60331" w:rsidP="00CB1AC2">
            <w:r>
              <w:t>Harja C.</w:t>
            </w:r>
          </w:p>
          <w:p w:rsidR="00CB1AC2" w:rsidRDefault="00CB1AC2" w:rsidP="00CB1AC2">
            <w:r>
              <w:t>B</w:t>
            </w:r>
            <w:r w:rsidR="00D60331">
              <w:t>atincu M.</w:t>
            </w:r>
          </w:p>
        </w:tc>
        <w:tc>
          <w:tcPr>
            <w:tcW w:w="2138" w:type="dxa"/>
          </w:tcPr>
          <w:p w:rsidR="00CB1AC2" w:rsidRDefault="00CB1AC2" w:rsidP="000113D5">
            <w:r w:rsidRPr="00CB1AC2">
              <w:t>Dezbateri, discutii, jocuri</w:t>
            </w:r>
          </w:p>
          <w:p w:rsidR="00D60331" w:rsidRDefault="00D60331" w:rsidP="000113D5"/>
        </w:tc>
      </w:tr>
      <w:tr w:rsidR="00D60331" w:rsidTr="00B1059B">
        <w:trPr>
          <w:trHeight w:val="665"/>
        </w:trPr>
        <w:tc>
          <w:tcPr>
            <w:tcW w:w="534" w:type="dxa"/>
          </w:tcPr>
          <w:p w:rsidR="00D60331" w:rsidRDefault="0087235D" w:rsidP="00D60331">
            <w:r>
              <w:t>17</w:t>
            </w:r>
            <w:r w:rsidR="00D60331">
              <w:t>.</w:t>
            </w:r>
          </w:p>
        </w:tc>
        <w:tc>
          <w:tcPr>
            <w:tcW w:w="1642" w:type="dxa"/>
          </w:tcPr>
          <w:p w:rsidR="00D60331" w:rsidRDefault="00D60331" w:rsidP="00D60331">
            <w:r>
              <w:t>MARȚI</w:t>
            </w:r>
          </w:p>
          <w:p w:rsidR="00D60331" w:rsidRDefault="00D60331" w:rsidP="00D60331">
            <w:r>
              <w:t>06.11.2018</w:t>
            </w:r>
          </w:p>
        </w:tc>
        <w:tc>
          <w:tcPr>
            <w:tcW w:w="1564" w:type="dxa"/>
          </w:tcPr>
          <w:p w:rsidR="00D60331" w:rsidRDefault="00D60331" w:rsidP="000113D5">
            <w:r w:rsidRPr="00D60331">
              <w:t>12.00-13.30</w:t>
            </w:r>
          </w:p>
          <w:p w:rsidR="00D60331" w:rsidRPr="00D60331" w:rsidRDefault="00D60331" w:rsidP="00D60331"/>
          <w:p w:rsidR="00D60331" w:rsidRPr="00D60331" w:rsidRDefault="00D60331" w:rsidP="00D60331"/>
        </w:tc>
        <w:tc>
          <w:tcPr>
            <w:tcW w:w="3598" w:type="dxa"/>
          </w:tcPr>
          <w:p w:rsidR="00D60331" w:rsidRPr="00D60331" w:rsidRDefault="00D60331" w:rsidP="00D60331">
            <w:r>
              <w:t>,,100 de ani în modă</w:t>
            </w:r>
            <w:r w:rsidR="00F650BB">
              <w:t>’’</w:t>
            </w:r>
            <w:r>
              <w:t>- Mozaic de pictură colectivă</w:t>
            </w:r>
          </w:p>
        </w:tc>
        <w:tc>
          <w:tcPr>
            <w:tcW w:w="2399" w:type="dxa"/>
            <w:gridSpan w:val="2"/>
          </w:tcPr>
          <w:p w:rsidR="00D60331" w:rsidRDefault="00D60331" w:rsidP="000113D5">
            <w:r>
              <w:t>Atelier textile</w:t>
            </w:r>
          </w:p>
          <w:p w:rsidR="00D60331" w:rsidRPr="00D60331" w:rsidRDefault="00D60331" w:rsidP="00D60331"/>
        </w:tc>
        <w:tc>
          <w:tcPr>
            <w:tcW w:w="1995" w:type="dxa"/>
          </w:tcPr>
          <w:p w:rsidR="00D60331" w:rsidRDefault="00D60331" w:rsidP="00CB1AC2">
            <w:r>
              <w:t xml:space="preserve">Atudosiei C. </w:t>
            </w:r>
          </w:p>
          <w:p w:rsidR="00D60331" w:rsidRPr="00D60331" w:rsidRDefault="00D60331" w:rsidP="00D60331">
            <w:r>
              <w:t>Tcaci M.</w:t>
            </w:r>
          </w:p>
        </w:tc>
        <w:tc>
          <w:tcPr>
            <w:tcW w:w="2138" w:type="dxa"/>
          </w:tcPr>
          <w:p w:rsidR="00D60331" w:rsidRDefault="00D60331" w:rsidP="00D60331">
            <w:r>
              <w:t>Fotografii</w:t>
            </w:r>
          </w:p>
          <w:p w:rsidR="00D60331" w:rsidRPr="00CB1AC2" w:rsidRDefault="00D60331" w:rsidP="000113D5">
            <w:r>
              <w:t>Expoziție cu produsele elevilor</w:t>
            </w:r>
          </w:p>
        </w:tc>
      </w:tr>
      <w:tr w:rsidR="005534C7" w:rsidTr="00B1059B">
        <w:trPr>
          <w:trHeight w:val="367"/>
        </w:trPr>
        <w:tc>
          <w:tcPr>
            <w:tcW w:w="534" w:type="dxa"/>
          </w:tcPr>
          <w:p w:rsidR="005534C7" w:rsidRDefault="005534C7" w:rsidP="00D60331">
            <w:r>
              <w:t>18.</w:t>
            </w:r>
          </w:p>
        </w:tc>
        <w:tc>
          <w:tcPr>
            <w:tcW w:w="1642" w:type="dxa"/>
          </w:tcPr>
          <w:p w:rsidR="005534C7" w:rsidRDefault="005534C7" w:rsidP="005534C7">
            <w:r>
              <w:t>MARȚI</w:t>
            </w:r>
          </w:p>
          <w:p w:rsidR="005534C7" w:rsidRDefault="005534C7" w:rsidP="005534C7">
            <w:r>
              <w:t>06.11.2018</w:t>
            </w:r>
          </w:p>
        </w:tc>
        <w:tc>
          <w:tcPr>
            <w:tcW w:w="1564" w:type="dxa"/>
          </w:tcPr>
          <w:p w:rsidR="005534C7" w:rsidRPr="005534C7" w:rsidRDefault="005534C7" w:rsidP="005534C7">
            <w:r w:rsidRPr="005534C7">
              <w:t>12.00-13.30</w:t>
            </w:r>
          </w:p>
          <w:p w:rsidR="005534C7" w:rsidRPr="00D60331" w:rsidRDefault="005534C7" w:rsidP="00D60331"/>
        </w:tc>
        <w:tc>
          <w:tcPr>
            <w:tcW w:w="3598" w:type="dxa"/>
          </w:tcPr>
          <w:p w:rsidR="005534C7" w:rsidRDefault="00F650BB" w:rsidP="00D60331">
            <w:r>
              <w:t>,,</w:t>
            </w:r>
            <w:r w:rsidR="005534C7">
              <w:t>Evoluția CNC-ului în industria românească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5534C7" w:rsidRDefault="005534C7" w:rsidP="00D60331">
            <w:r>
              <w:t>Lab. de chimie</w:t>
            </w:r>
          </w:p>
        </w:tc>
        <w:tc>
          <w:tcPr>
            <w:tcW w:w="1995" w:type="dxa"/>
          </w:tcPr>
          <w:p w:rsidR="005534C7" w:rsidRDefault="005534C7" w:rsidP="00D60331">
            <w:r>
              <w:t>Curpăn D., Petrescu D., Gavrilescu F.</w:t>
            </w:r>
          </w:p>
          <w:p w:rsidR="005534C7" w:rsidRDefault="005534C7" w:rsidP="00D60331">
            <w:r>
              <w:t>Gâlcă Cristian, ing. Proinvest.</w:t>
            </w:r>
          </w:p>
        </w:tc>
        <w:tc>
          <w:tcPr>
            <w:tcW w:w="2138" w:type="dxa"/>
          </w:tcPr>
          <w:p w:rsidR="005534C7" w:rsidRDefault="005534C7" w:rsidP="000113D5">
            <w:r>
              <w:t>Dezbatere</w:t>
            </w:r>
          </w:p>
          <w:p w:rsidR="005534C7" w:rsidRDefault="005534C7" w:rsidP="000113D5">
            <w:r>
              <w:t>fotografii</w:t>
            </w:r>
          </w:p>
        </w:tc>
      </w:tr>
      <w:tr w:rsidR="00565D4C" w:rsidTr="00B1059B">
        <w:trPr>
          <w:trHeight w:val="570"/>
        </w:trPr>
        <w:tc>
          <w:tcPr>
            <w:tcW w:w="534" w:type="dxa"/>
          </w:tcPr>
          <w:p w:rsidR="00362C85" w:rsidRDefault="005534C7" w:rsidP="000113D5">
            <w:r>
              <w:t>19</w:t>
            </w:r>
            <w:r w:rsidR="00463620">
              <w:t xml:space="preserve">. </w:t>
            </w:r>
          </w:p>
        </w:tc>
        <w:tc>
          <w:tcPr>
            <w:tcW w:w="1642" w:type="dxa"/>
          </w:tcPr>
          <w:p w:rsidR="00463620" w:rsidRDefault="00463620" w:rsidP="000113D5">
            <w:r>
              <w:t>MARȚI</w:t>
            </w:r>
          </w:p>
          <w:p w:rsidR="00D60331" w:rsidRDefault="00463620" w:rsidP="000113D5">
            <w:r>
              <w:t>06.11.2018</w:t>
            </w:r>
          </w:p>
          <w:p w:rsidR="00362C85" w:rsidRPr="00D60331" w:rsidRDefault="00362C85" w:rsidP="00D60331"/>
        </w:tc>
        <w:tc>
          <w:tcPr>
            <w:tcW w:w="1564" w:type="dxa"/>
          </w:tcPr>
          <w:p w:rsidR="00463620" w:rsidRDefault="00D60331" w:rsidP="000113D5">
            <w:r>
              <w:t>12.00-13.30</w:t>
            </w:r>
          </w:p>
          <w:p w:rsidR="00463620" w:rsidRPr="00463620" w:rsidRDefault="00463620" w:rsidP="000113D5"/>
          <w:p w:rsidR="00463620" w:rsidRPr="00463620" w:rsidRDefault="00463620" w:rsidP="000113D5"/>
        </w:tc>
        <w:tc>
          <w:tcPr>
            <w:tcW w:w="3598" w:type="dxa"/>
          </w:tcPr>
          <w:p w:rsidR="00362C85" w:rsidRPr="00D60331" w:rsidRDefault="009033FE" w:rsidP="009033FE">
            <w:r>
              <w:t>,,Minuni într-un bol</w:t>
            </w:r>
            <w:r w:rsidR="00F650BB">
              <w:t>’’</w:t>
            </w:r>
          </w:p>
        </w:tc>
        <w:tc>
          <w:tcPr>
            <w:tcW w:w="2399" w:type="dxa"/>
            <w:gridSpan w:val="2"/>
          </w:tcPr>
          <w:p w:rsidR="00D60331" w:rsidRDefault="00463620" w:rsidP="000113D5">
            <w:r>
              <w:t>Atelierul de estetică și coafură</w:t>
            </w:r>
          </w:p>
          <w:p w:rsidR="00362C85" w:rsidRPr="00D60331" w:rsidRDefault="00362C85" w:rsidP="00D60331"/>
        </w:tc>
        <w:tc>
          <w:tcPr>
            <w:tcW w:w="1995" w:type="dxa"/>
          </w:tcPr>
          <w:p w:rsidR="00362C85" w:rsidRPr="00D60331" w:rsidRDefault="00D60331" w:rsidP="009033FE">
            <w:r>
              <w:t xml:space="preserve"> Croitoru C., Toma </w:t>
            </w:r>
            <w:r w:rsidR="009033FE">
              <w:t>M.</w:t>
            </w:r>
          </w:p>
        </w:tc>
        <w:tc>
          <w:tcPr>
            <w:tcW w:w="2138" w:type="dxa"/>
          </w:tcPr>
          <w:p w:rsidR="009033FE" w:rsidRDefault="009033FE" w:rsidP="000113D5">
            <w:r>
              <w:t>Aprecieri verbale</w:t>
            </w:r>
          </w:p>
          <w:p w:rsidR="00D60331" w:rsidRDefault="00463620" w:rsidP="000113D5">
            <w:r>
              <w:t>fotografii</w:t>
            </w:r>
          </w:p>
          <w:p w:rsidR="00463620" w:rsidRPr="00D60331" w:rsidRDefault="00463620" w:rsidP="00D60331"/>
        </w:tc>
      </w:tr>
      <w:tr w:rsidR="00774630" w:rsidTr="00B1059B">
        <w:trPr>
          <w:trHeight w:val="451"/>
        </w:trPr>
        <w:tc>
          <w:tcPr>
            <w:tcW w:w="534" w:type="dxa"/>
          </w:tcPr>
          <w:p w:rsidR="00774630" w:rsidRDefault="005534C7" w:rsidP="000113D5">
            <w:r>
              <w:t>20</w:t>
            </w:r>
            <w:r w:rsidR="0087235D">
              <w:t>.</w:t>
            </w:r>
          </w:p>
        </w:tc>
        <w:tc>
          <w:tcPr>
            <w:tcW w:w="1642" w:type="dxa"/>
          </w:tcPr>
          <w:p w:rsidR="00774630" w:rsidRDefault="00774630" w:rsidP="00D60331">
            <w:r>
              <w:t>MARȚI</w:t>
            </w:r>
          </w:p>
          <w:p w:rsidR="00774630" w:rsidRDefault="00774630" w:rsidP="00D60331">
            <w:r>
              <w:t>06.11.2018</w:t>
            </w:r>
          </w:p>
        </w:tc>
        <w:tc>
          <w:tcPr>
            <w:tcW w:w="1564" w:type="dxa"/>
          </w:tcPr>
          <w:p w:rsidR="00774630" w:rsidRDefault="00774630" w:rsidP="00D60331">
            <w:r>
              <w:t>12.00-13.3</w:t>
            </w:r>
            <w:r w:rsidRPr="00D60331">
              <w:t>0</w:t>
            </w:r>
          </w:p>
          <w:p w:rsidR="00774630" w:rsidRDefault="00774630" w:rsidP="000113D5">
            <w:pPr>
              <w:jc w:val="center"/>
            </w:pPr>
          </w:p>
          <w:p w:rsidR="00774630" w:rsidRDefault="00774630" w:rsidP="000113D5"/>
        </w:tc>
        <w:tc>
          <w:tcPr>
            <w:tcW w:w="3598" w:type="dxa"/>
          </w:tcPr>
          <w:p w:rsidR="00774630" w:rsidRDefault="00774630" w:rsidP="00D60331">
            <w:r w:rsidRPr="00D60331">
              <w:t>,,100 de ani în istoria automobilului’’</w:t>
            </w:r>
          </w:p>
        </w:tc>
        <w:tc>
          <w:tcPr>
            <w:tcW w:w="2399" w:type="dxa"/>
            <w:gridSpan w:val="2"/>
          </w:tcPr>
          <w:p w:rsidR="005534C7" w:rsidRDefault="00774630" w:rsidP="00D60331">
            <w:r w:rsidRPr="00D60331">
              <w:t>Atelierul de mecanică</w:t>
            </w:r>
          </w:p>
          <w:p w:rsidR="00774630" w:rsidRPr="005534C7" w:rsidRDefault="00774630" w:rsidP="005534C7"/>
        </w:tc>
        <w:tc>
          <w:tcPr>
            <w:tcW w:w="1995" w:type="dxa"/>
          </w:tcPr>
          <w:p w:rsidR="00774630" w:rsidRPr="005534C7" w:rsidRDefault="00C15C88" w:rsidP="005534C7">
            <w:r>
              <w:t>Petrescu D.</w:t>
            </w:r>
          </w:p>
        </w:tc>
        <w:tc>
          <w:tcPr>
            <w:tcW w:w="2138" w:type="dxa"/>
          </w:tcPr>
          <w:p w:rsidR="00774630" w:rsidRDefault="005534C7" w:rsidP="00D60331">
            <w:r>
              <w:t>Discuții, laptop, ,foto</w:t>
            </w:r>
            <w:r w:rsidR="00774630" w:rsidRPr="00D60331">
              <w:t>grafii</w:t>
            </w:r>
          </w:p>
        </w:tc>
      </w:tr>
      <w:tr w:rsidR="00565D4C" w:rsidTr="00B1059B">
        <w:tc>
          <w:tcPr>
            <w:tcW w:w="534" w:type="dxa"/>
          </w:tcPr>
          <w:p w:rsidR="00463620" w:rsidRDefault="00463620" w:rsidP="000113D5"/>
          <w:p w:rsidR="00362C85" w:rsidRDefault="005534C7" w:rsidP="000113D5">
            <w:r>
              <w:t>21</w:t>
            </w:r>
            <w:r w:rsidR="00463620">
              <w:t xml:space="preserve">. </w:t>
            </w:r>
          </w:p>
        </w:tc>
        <w:tc>
          <w:tcPr>
            <w:tcW w:w="1642" w:type="dxa"/>
          </w:tcPr>
          <w:p w:rsidR="00463620" w:rsidRDefault="00463620" w:rsidP="000113D5"/>
          <w:p w:rsidR="00463620" w:rsidRDefault="00463620" w:rsidP="000113D5">
            <w:r>
              <w:t>MARȚI</w:t>
            </w:r>
          </w:p>
          <w:p w:rsidR="00362C85" w:rsidRDefault="00463620" w:rsidP="000113D5">
            <w:r>
              <w:t>06.11.2018</w:t>
            </w:r>
          </w:p>
        </w:tc>
        <w:tc>
          <w:tcPr>
            <w:tcW w:w="1564" w:type="dxa"/>
          </w:tcPr>
          <w:p w:rsidR="00463620" w:rsidRDefault="00463620" w:rsidP="000113D5"/>
          <w:p w:rsidR="00362C85" w:rsidRDefault="00372253" w:rsidP="000113D5">
            <w:r w:rsidRPr="00372253">
              <w:t>13.30-14.50</w:t>
            </w:r>
          </w:p>
        </w:tc>
        <w:tc>
          <w:tcPr>
            <w:tcW w:w="3598" w:type="dxa"/>
          </w:tcPr>
          <w:p w:rsidR="00362C85" w:rsidRDefault="00362C85" w:rsidP="000113D5"/>
          <w:p w:rsidR="00463620" w:rsidRDefault="00F650BB" w:rsidP="000113D5">
            <w:r>
              <w:t>,,</w:t>
            </w:r>
            <w:r w:rsidR="00372253" w:rsidRPr="00372253">
              <w:t>Șezătoare istorică – Marea Unire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372253" w:rsidRDefault="00372253" w:rsidP="00D60331"/>
          <w:p w:rsidR="00362C85" w:rsidRPr="00372253" w:rsidRDefault="00372253" w:rsidP="00372253">
            <w:r w:rsidRPr="00372253">
              <w:t>Sala de clasă</w:t>
            </w:r>
            <w:r w:rsidR="00B23E34">
              <w:t xml:space="preserve"> – S29</w:t>
            </w:r>
          </w:p>
        </w:tc>
        <w:tc>
          <w:tcPr>
            <w:tcW w:w="1995" w:type="dxa"/>
          </w:tcPr>
          <w:p w:rsidR="00C15C88" w:rsidRDefault="00372253" w:rsidP="00D60331">
            <w:r w:rsidRPr="00372253">
              <w:t>Onu E.</w:t>
            </w:r>
          </w:p>
        </w:tc>
        <w:tc>
          <w:tcPr>
            <w:tcW w:w="2138" w:type="dxa"/>
          </w:tcPr>
          <w:p w:rsidR="00372253" w:rsidRDefault="00372253" w:rsidP="000113D5"/>
          <w:p w:rsidR="00362C85" w:rsidRPr="00372253" w:rsidRDefault="00372253" w:rsidP="00372253">
            <w:r w:rsidRPr="00372253">
              <w:t>Diplome, aprecieri verbale</w:t>
            </w:r>
          </w:p>
        </w:tc>
      </w:tr>
      <w:tr w:rsidR="00565D4C" w:rsidTr="00B1059B">
        <w:trPr>
          <w:trHeight w:val="707"/>
        </w:trPr>
        <w:tc>
          <w:tcPr>
            <w:tcW w:w="534" w:type="dxa"/>
          </w:tcPr>
          <w:p w:rsidR="00565D4C" w:rsidRDefault="005534C7" w:rsidP="000113D5">
            <w:r>
              <w:t>22</w:t>
            </w:r>
            <w:r w:rsidR="0087235D">
              <w:t>.</w:t>
            </w:r>
          </w:p>
          <w:p w:rsidR="00565D4C" w:rsidRDefault="00565D4C" w:rsidP="000113D5"/>
          <w:p w:rsidR="00362C85" w:rsidRDefault="00362C85" w:rsidP="000113D5"/>
        </w:tc>
        <w:tc>
          <w:tcPr>
            <w:tcW w:w="1642" w:type="dxa"/>
          </w:tcPr>
          <w:p w:rsidR="00565D4C" w:rsidRDefault="00565D4C" w:rsidP="000113D5">
            <w:r>
              <w:t>MARȚI</w:t>
            </w:r>
          </w:p>
          <w:p w:rsidR="00565D4C" w:rsidRDefault="00565D4C" w:rsidP="000113D5">
            <w:r>
              <w:t>06.11.2018</w:t>
            </w:r>
          </w:p>
          <w:p w:rsidR="00565D4C" w:rsidRDefault="00565D4C" w:rsidP="000113D5"/>
        </w:tc>
        <w:tc>
          <w:tcPr>
            <w:tcW w:w="1564" w:type="dxa"/>
          </w:tcPr>
          <w:p w:rsidR="00565D4C" w:rsidRDefault="00C15C88" w:rsidP="000113D5">
            <w:r>
              <w:t>13.30-14.5</w:t>
            </w:r>
            <w:r w:rsidR="00565D4C">
              <w:t>0</w:t>
            </w:r>
          </w:p>
          <w:p w:rsidR="00565D4C" w:rsidRDefault="00565D4C" w:rsidP="000113D5"/>
          <w:p w:rsidR="00362C85" w:rsidRDefault="00362C85" w:rsidP="000113D5"/>
        </w:tc>
        <w:tc>
          <w:tcPr>
            <w:tcW w:w="3598" w:type="dxa"/>
          </w:tcPr>
          <w:p w:rsidR="00565D4C" w:rsidRDefault="00C15C88" w:rsidP="000113D5">
            <w:r>
              <w:t xml:space="preserve">Jocuri logice </w:t>
            </w:r>
          </w:p>
          <w:p w:rsidR="00C15C88" w:rsidRDefault="00C15C88" w:rsidP="000113D5"/>
          <w:p w:rsidR="00362C85" w:rsidRDefault="00362C85" w:rsidP="000113D5"/>
        </w:tc>
        <w:tc>
          <w:tcPr>
            <w:tcW w:w="2399" w:type="dxa"/>
            <w:gridSpan w:val="2"/>
          </w:tcPr>
          <w:p w:rsidR="00565D4C" w:rsidRDefault="004227AD" w:rsidP="000113D5">
            <w:r>
              <w:t>Sala de clasă</w:t>
            </w:r>
            <w:r w:rsidR="00B23E34">
              <w:t xml:space="preserve"> – S24</w:t>
            </w:r>
          </w:p>
          <w:p w:rsidR="00565D4C" w:rsidRDefault="00565D4C" w:rsidP="000113D5"/>
          <w:p w:rsidR="00362C85" w:rsidRDefault="00362C85" w:rsidP="000113D5"/>
        </w:tc>
        <w:tc>
          <w:tcPr>
            <w:tcW w:w="1995" w:type="dxa"/>
          </w:tcPr>
          <w:p w:rsidR="00AD4A2F" w:rsidRDefault="00C15C88" w:rsidP="000113D5">
            <w:r>
              <w:t>Șerban A.</w:t>
            </w:r>
          </w:p>
          <w:p w:rsidR="00362C85" w:rsidRDefault="00362C85" w:rsidP="000113D5"/>
        </w:tc>
        <w:tc>
          <w:tcPr>
            <w:tcW w:w="2138" w:type="dxa"/>
          </w:tcPr>
          <w:p w:rsidR="00565D4C" w:rsidRDefault="004227AD" w:rsidP="000113D5">
            <w:r>
              <w:t>D</w:t>
            </w:r>
            <w:r w:rsidR="00565D4C">
              <w:t>iplome</w:t>
            </w:r>
          </w:p>
          <w:p w:rsidR="004227AD" w:rsidRDefault="004227AD" w:rsidP="000113D5">
            <w:r>
              <w:t xml:space="preserve">Fotografii </w:t>
            </w:r>
          </w:p>
        </w:tc>
      </w:tr>
      <w:tr w:rsidR="0061148B" w:rsidTr="00B1059B">
        <w:trPr>
          <w:trHeight w:val="747"/>
        </w:trPr>
        <w:tc>
          <w:tcPr>
            <w:tcW w:w="534" w:type="dxa"/>
          </w:tcPr>
          <w:p w:rsidR="0061148B" w:rsidRDefault="0061148B" w:rsidP="000113D5"/>
          <w:p w:rsidR="0061148B" w:rsidRDefault="005534C7" w:rsidP="000113D5">
            <w:r>
              <w:t>23</w:t>
            </w:r>
            <w:r w:rsidR="0087235D">
              <w:t>.</w:t>
            </w:r>
          </w:p>
          <w:p w:rsidR="0061148B" w:rsidRDefault="0061148B" w:rsidP="000113D5"/>
        </w:tc>
        <w:tc>
          <w:tcPr>
            <w:tcW w:w="1642" w:type="dxa"/>
          </w:tcPr>
          <w:p w:rsidR="0061148B" w:rsidRDefault="0061148B" w:rsidP="000113D5"/>
          <w:p w:rsidR="0061148B" w:rsidRDefault="0061148B" w:rsidP="0061148B">
            <w:r>
              <w:t>MARȚI</w:t>
            </w:r>
          </w:p>
          <w:p w:rsidR="0061148B" w:rsidRDefault="0061148B" w:rsidP="0061148B">
            <w:r>
              <w:t>06.11.2018</w:t>
            </w:r>
          </w:p>
        </w:tc>
        <w:tc>
          <w:tcPr>
            <w:tcW w:w="1564" w:type="dxa"/>
          </w:tcPr>
          <w:p w:rsidR="0061148B" w:rsidRDefault="0061148B" w:rsidP="000113D5">
            <w:r w:rsidRPr="0061148B">
              <w:t>13.30-14.50</w:t>
            </w:r>
          </w:p>
          <w:p w:rsidR="0061148B" w:rsidRDefault="0061148B" w:rsidP="000113D5"/>
          <w:p w:rsidR="0061148B" w:rsidRDefault="0061148B" w:rsidP="000113D5"/>
        </w:tc>
        <w:tc>
          <w:tcPr>
            <w:tcW w:w="3598" w:type="dxa"/>
          </w:tcPr>
          <w:p w:rsidR="0061148B" w:rsidRDefault="0061148B" w:rsidP="000113D5">
            <w:r>
              <w:t>Întreceri sportive – fotbal băieți</w:t>
            </w:r>
          </w:p>
          <w:p w:rsidR="0061148B" w:rsidRDefault="0061148B" w:rsidP="000113D5"/>
          <w:p w:rsidR="0061148B" w:rsidRDefault="0061148B" w:rsidP="000113D5"/>
        </w:tc>
        <w:tc>
          <w:tcPr>
            <w:tcW w:w="2399" w:type="dxa"/>
            <w:gridSpan w:val="2"/>
          </w:tcPr>
          <w:p w:rsidR="0061148B" w:rsidRDefault="0061148B" w:rsidP="000113D5">
            <w:r>
              <w:t>Terenul de fotbal</w:t>
            </w:r>
          </w:p>
          <w:p w:rsidR="0061148B" w:rsidRDefault="0061148B" w:rsidP="000113D5"/>
          <w:p w:rsidR="0061148B" w:rsidRDefault="0061148B" w:rsidP="000113D5"/>
        </w:tc>
        <w:tc>
          <w:tcPr>
            <w:tcW w:w="1995" w:type="dxa"/>
          </w:tcPr>
          <w:p w:rsidR="0061148B" w:rsidRDefault="0061148B" w:rsidP="000113D5">
            <w:r>
              <w:t>Boroșteanu C.</w:t>
            </w:r>
          </w:p>
        </w:tc>
        <w:tc>
          <w:tcPr>
            <w:tcW w:w="2138" w:type="dxa"/>
          </w:tcPr>
          <w:p w:rsidR="0061148B" w:rsidRDefault="0061148B" w:rsidP="000113D5">
            <w:r>
              <w:t>fotografii</w:t>
            </w:r>
          </w:p>
        </w:tc>
      </w:tr>
      <w:tr w:rsidR="0061148B" w:rsidTr="00B1059B">
        <w:trPr>
          <w:trHeight w:val="64"/>
        </w:trPr>
        <w:tc>
          <w:tcPr>
            <w:tcW w:w="534" w:type="dxa"/>
          </w:tcPr>
          <w:p w:rsidR="0061148B" w:rsidRDefault="005534C7" w:rsidP="000113D5">
            <w:r>
              <w:t>24</w:t>
            </w:r>
            <w:r w:rsidR="0087235D">
              <w:t>.</w:t>
            </w:r>
          </w:p>
        </w:tc>
        <w:tc>
          <w:tcPr>
            <w:tcW w:w="1642" w:type="dxa"/>
          </w:tcPr>
          <w:p w:rsidR="0061148B" w:rsidRDefault="0061148B" w:rsidP="0061148B">
            <w:r>
              <w:t>MARȚI</w:t>
            </w:r>
          </w:p>
          <w:p w:rsidR="0061148B" w:rsidRDefault="0061148B" w:rsidP="0061148B">
            <w:r>
              <w:t>06.11.2018</w:t>
            </w:r>
          </w:p>
          <w:p w:rsidR="0061148B" w:rsidRDefault="0061148B" w:rsidP="000113D5"/>
        </w:tc>
        <w:tc>
          <w:tcPr>
            <w:tcW w:w="1564" w:type="dxa"/>
          </w:tcPr>
          <w:p w:rsidR="0061148B" w:rsidRPr="0061148B" w:rsidRDefault="0061148B" w:rsidP="000113D5">
            <w:r w:rsidRPr="0061148B">
              <w:t>13.30-14.50</w:t>
            </w:r>
          </w:p>
        </w:tc>
        <w:tc>
          <w:tcPr>
            <w:tcW w:w="3598" w:type="dxa"/>
          </w:tcPr>
          <w:p w:rsidR="0061148B" w:rsidRDefault="00F650BB" w:rsidP="000113D5">
            <w:r>
              <w:t>,,</w:t>
            </w:r>
            <w:r w:rsidR="0061148B">
              <w:t>Contribuția bisericii ortodoxe române la realizarea Marii Uniri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61148B" w:rsidRDefault="0061148B" w:rsidP="000113D5">
            <w:r>
              <w:t>Lab. de fizică</w:t>
            </w:r>
          </w:p>
        </w:tc>
        <w:tc>
          <w:tcPr>
            <w:tcW w:w="1995" w:type="dxa"/>
          </w:tcPr>
          <w:p w:rsidR="0061148B" w:rsidRDefault="0061148B" w:rsidP="000113D5">
            <w:r>
              <w:t>Bucataru V.</w:t>
            </w:r>
          </w:p>
        </w:tc>
        <w:tc>
          <w:tcPr>
            <w:tcW w:w="2138" w:type="dxa"/>
          </w:tcPr>
          <w:p w:rsidR="0061148B" w:rsidRDefault="0061148B" w:rsidP="000113D5">
            <w:r>
              <w:t>dezbatere</w:t>
            </w:r>
          </w:p>
        </w:tc>
      </w:tr>
      <w:tr w:rsidR="008E72A3" w:rsidTr="00B1059B">
        <w:trPr>
          <w:trHeight w:val="64"/>
        </w:trPr>
        <w:tc>
          <w:tcPr>
            <w:tcW w:w="534" w:type="dxa"/>
          </w:tcPr>
          <w:p w:rsidR="008E72A3" w:rsidRDefault="008E72A3" w:rsidP="000113D5">
            <w:r>
              <w:t>25.</w:t>
            </w:r>
          </w:p>
        </w:tc>
        <w:tc>
          <w:tcPr>
            <w:tcW w:w="1642" w:type="dxa"/>
          </w:tcPr>
          <w:p w:rsidR="008E72A3" w:rsidRDefault="008E72A3" w:rsidP="008E72A3">
            <w:r>
              <w:t>MARȚI</w:t>
            </w:r>
          </w:p>
          <w:p w:rsidR="008E72A3" w:rsidRDefault="008E72A3" w:rsidP="0061148B">
            <w:r>
              <w:t>06.11.2018</w:t>
            </w:r>
          </w:p>
        </w:tc>
        <w:tc>
          <w:tcPr>
            <w:tcW w:w="1564" w:type="dxa"/>
          </w:tcPr>
          <w:p w:rsidR="008E72A3" w:rsidRPr="0061148B" w:rsidRDefault="008E72A3" w:rsidP="000113D5">
            <w:r>
              <w:t>9.00-10.2</w:t>
            </w:r>
            <w:r w:rsidRPr="00EE0F10">
              <w:t>0</w:t>
            </w:r>
          </w:p>
        </w:tc>
        <w:tc>
          <w:tcPr>
            <w:tcW w:w="3598" w:type="dxa"/>
          </w:tcPr>
          <w:p w:rsidR="008E72A3" w:rsidRDefault="008E72A3" w:rsidP="000113D5">
            <w:r>
              <w:t>“Inventii romanesti in 100 de ani de Romania”</w:t>
            </w:r>
          </w:p>
        </w:tc>
        <w:tc>
          <w:tcPr>
            <w:tcW w:w="2399" w:type="dxa"/>
            <w:gridSpan w:val="2"/>
          </w:tcPr>
          <w:p w:rsidR="008E72A3" w:rsidRDefault="008E72A3" w:rsidP="008E72A3">
            <w:r>
              <w:t>Sala de clasă</w:t>
            </w:r>
            <w:r w:rsidR="00B23E34">
              <w:t xml:space="preserve"> – S33</w:t>
            </w:r>
          </w:p>
          <w:p w:rsidR="008E72A3" w:rsidRDefault="008E72A3" w:rsidP="000113D5"/>
        </w:tc>
        <w:tc>
          <w:tcPr>
            <w:tcW w:w="1995" w:type="dxa"/>
          </w:tcPr>
          <w:p w:rsidR="008E72A3" w:rsidRDefault="008E72A3" w:rsidP="000113D5">
            <w:r>
              <w:t>Galbenu I.</w:t>
            </w:r>
          </w:p>
        </w:tc>
        <w:tc>
          <w:tcPr>
            <w:tcW w:w="2138" w:type="dxa"/>
          </w:tcPr>
          <w:p w:rsidR="008E72A3" w:rsidRDefault="008E72A3" w:rsidP="000113D5">
            <w:r>
              <w:t>Discuții, laptop, ,foto</w:t>
            </w:r>
            <w:r w:rsidRPr="00D60331">
              <w:t>grafii</w:t>
            </w:r>
          </w:p>
        </w:tc>
      </w:tr>
      <w:tr w:rsidR="0061148B" w:rsidTr="00B1059B">
        <w:trPr>
          <w:trHeight w:val="1154"/>
        </w:trPr>
        <w:tc>
          <w:tcPr>
            <w:tcW w:w="534" w:type="dxa"/>
          </w:tcPr>
          <w:p w:rsidR="0061148B" w:rsidRDefault="0061148B" w:rsidP="000113D5"/>
          <w:p w:rsidR="0061148B" w:rsidRDefault="00EE0F10" w:rsidP="000113D5">
            <w:r>
              <w:t>1.</w:t>
            </w:r>
          </w:p>
          <w:p w:rsidR="0061148B" w:rsidRDefault="0061148B" w:rsidP="000113D5"/>
        </w:tc>
        <w:tc>
          <w:tcPr>
            <w:tcW w:w="1642" w:type="dxa"/>
          </w:tcPr>
          <w:p w:rsidR="00EE0F10" w:rsidRDefault="00EE0F10" w:rsidP="00372253"/>
          <w:p w:rsidR="00EE0F10" w:rsidRPr="0020056F" w:rsidRDefault="00EE0F10" w:rsidP="00EE0F10">
            <w:pPr>
              <w:rPr>
                <w:b/>
              </w:rPr>
            </w:pPr>
            <w:r w:rsidRPr="0020056F">
              <w:rPr>
                <w:b/>
              </w:rPr>
              <w:t>MIERCURI</w:t>
            </w:r>
          </w:p>
          <w:p w:rsidR="0061148B" w:rsidRPr="00EE0F10" w:rsidRDefault="00EE0F10" w:rsidP="00EE0F10">
            <w:r w:rsidRPr="0020056F">
              <w:rPr>
                <w:b/>
              </w:rPr>
              <w:t>07.11.2018</w:t>
            </w:r>
          </w:p>
        </w:tc>
        <w:tc>
          <w:tcPr>
            <w:tcW w:w="1564" w:type="dxa"/>
          </w:tcPr>
          <w:p w:rsidR="0061148B" w:rsidRDefault="0061148B" w:rsidP="000113D5"/>
          <w:p w:rsidR="0061148B" w:rsidRDefault="00EE0F10" w:rsidP="000113D5">
            <w:r>
              <w:t>9.00-10.2</w:t>
            </w:r>
            <w:r w:rsidRPr="00EE0F10">
              <w:t>0</w:t>
            </w:r>
          </w:p>
        </w:tc>
        <w:tc>
          <w:tcPr>
            <w:tcW w:w="3598" w:type="dxa"/>
          </w:tcPr>
          <w:p w:rsidR="00EE0F10" w:rsidRDefault="00EE0F10" w:rsidP="00372253"/>
          <w:p w:rsidR="0061148B" w:rsidRPr="00EE0F10" w:rsidRDefault="002635D9" w:rsidP="00EE0F10">
            <w:r>
              <w:t>,,Lumini și umbre în filmul românesc</w:t>
            </w:r>
            <w:r w:rsidR="00F650BB">
              <w:t>’’</w:t>
            </w:r>
          </w:p>
        </w:tc>
        <w:tc>
          <w:tcPr>
            <w:tcW w:w="2399" w:type="dxa"/>
            <w:gridSpan w:val="2"/>
          </w:tcPr>
          <w:p w:rsidR="002635D9" w:rsidRDefault="002635D9" w:rsidP="00372253"/>
          <w:p w:rsidR="0061148B" w:rsidRPr="002635D9" w:rsidRDefault="002635D9" w:rsidP="002635D9">
            <w:r>
              <w:t>Lab. informatică</w:t>
            </w:r>
          </w:p>
        </w:tc>
        <w:tc>
          <w:tcPr>
            <w:tcW w:w="1995" w:type="dxa"/>
          </w:tcPr>
          <w:p w:rsidR="002635D9" w:rsidRDefault="002635D9" w:rsidP="002635D9"/>
          <w:p w:rsidR="0061148B" w:rsidRDefault="002635D9" w:rsidP="002635D9">
            <w:r>
              <w:t>Dutcă E.V.</w:t>
            </w:r>
          </w:p>
          <w:p w:rsidR="002635D9" w:rsidRDefault="002635D9" w:rsidP="002635D9">
            <w:r>
              <w:t>Ianuș M.</w:t>
            </w:r>
          </w:p>
          <w:p w:rsidR="002635D9" w:rsidRPr="002635D9" w:rsidRDefault="002635D9" w:rsidP="002635D9"/>
        </w:tc>
        <w:tc>
          <w:tcPr>
            <w:tcW w:w="2138" w:type="dxa"/>
          </w:tcPr>
          <w:p w:rsidR="002635D9" w:rsidRDefault="002635D9" w:rsidP="002635D9"/>
          <w:p w:rsidR="00E660CA" w:rsidRPr="002635D9" w:rsidRDefault="002635D9" w:rsidP="002635D9">
            <w:r w:rsidRPr="002635D9">
              <w:t>Dezbatere, laptop, videoproiector,foto-grafii</w:t>
            </w:r>
          </w:p>
        </w:tc>
      </w:tr>
      <w:tr w:rsidR="009033FE" w:rsidTr="00B1059B">
        <w:trPr>
          <w:trHeight w:val="603"/>
        </w:trPr>
        <w:tc>
          <w:tcPr>
            <w:tcW w:w="534" w:type="dxa"/>
          </w:tcPr>
          <w:p w:rsidR="009033FE" w:rsidRDefault="00C573B8" w:rsidP="000113D5">
            <w:r>
              <w:t>2.</w:t>
            </w:r>
          </w:p>
        </w:tc>
        <w:tc>
          <w:tcPr>
            <w:tcW w:w="1642" w:type="dxa"/>
          </w:tcPr>
          <w:p w:rsidR="009033FE" w:rsidRDefault="009033FE" w:rsidP="009033FE">
            <w:r>
              <w:t>MIERCURI</w:t>
            </w:r>
          </w:p>
          <w:p w:rsidR="009033FE" w:rsidRDefault="009033FE" w:rsidP="009033FE">
            <w:r>
              <w:t>07.11.2018</w:t>
            </w:r>
          </w:p>
        </w:tc>
        <w:tc>
          <w:tcPr>
            <w:tcW w:w="1564" w:type="dxa"/>
          </w:tcPr>
          <w:p w:rsidR="009033FE" w:rsidRDefault="009033FE" w:rsidP="000113D5">
            <w:r w:rsidRPr="009033FE">
              <w:t>9.00-10.20</w:t>
            </w:r>
          </w:p>
        </w:tc>
        <w:tc>
          <w:tcPr>
            <w:tcW w:w="3598" w:type="dxa"/>
          </w:tcPr>
          <w:p w:rsidR="009033FE" w:rsidRDefault="00F650BB" w:rsidP="00EE0F10">
            <w:r>
              <w:t>,,</w:t>
            </w:r>
            <w:r w:rsidR="009033FE">
              <w:t>Exploatarea spațială- istorie și perspective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9033FE" w:rsidRDefault="00CD23B7" w:rsidP="002635D9">
            <w:r>
              <w:t>Lab. informatică</w:t>
            </w:r>
          </w:p>
        </w:tc>
        <w:tc>
          <w:tcPr>
            <w:tcW w:w="1995" w:type="dxa"/>
          </w:tcPr>
          <w:p w:rsidR="009033FE" w:rsidRDefault="009033FE" w:rsidP="002635D9">
            <w:r>
              <w:t>Tătaru R.</w:t>
            </w:r>
          </w:p>
        </w:tc>
        <w:tc>
          <w:tcPr>
            <w:tcW w:w="2138" w:type="dxa"/>
          </w:tcPr>
          <w:p w:rsidR="009033FE" w:rsidRDefault="009033FE" w:rsidP="002635D9">
            <w:r>
              <w:t>Chestionare, aprecieri verbale</w:t>
            </w:r>
          </w:p>
          <w:p w:rsidR="009033FE" w:rsidRDefault="009033FE" w:rsidP="002635D9"/>
        </w:tc>
      </w:tr>
      <w:tr w:rsidR="00372253" w:rsidTr="00B1059B">
        <w:trPr>
          <w:trHeight w:val="692"/>
        </w:trPr>
        <w:tc>
          <w:tcPr>
            <w:tcW w:w="534" w:type="dxa"/>
          </w:tcPr>
          <w:p w:rsidR="00372253" w:rsidRDefault="00372253" w:rsidP="000113D5"/>
          <w:p w:rsidR="00484091" w:rsidRDefault="00C573B8" w:rsidP="000113D5">
            <w:r>
              <w:t>3</w:t>
            </w:r>
            <w:r w:rsidR="00372253">
              <w:t>.</w:t>
            </w:r>
          </w:p>
          <w:p w:rsidR="00372253" w:rsidRPr="00484091" w:rsidRDefault="00372253" w:rsidP="00484091"/>
        </w:tc>
        <w:tc>
          <w:tcPr>
            <w:tcW w:w="1642" w:type="dxa"/>
          </w:tcPr>
          <w:p w:rsidR="00372253" w:rsidRDefault="00372253" w:rsidP="000113D5"/>
          <w:p w:rsidR="00372253" w:rsidRDefault="00372253" w:rsidP="000113D5">
            <w:r>
              <w:t>MIERCURI</w:t>
            </w:r>
          </w:p>
          <w:p w:rsidR="00372253" w:rsidRDefault="00372253" w:rsidP="000113D5">
            <w:r>
              <w:t>07.11.2018</w:t>
            </w:r>
          </w:p>
        </w:tc>
        <w:tc>
          <w:tcPr>
            <w:tcW w:w="1564" w:type="dxa"/>
          </w:tcPr>
          <w:p w:rsidR="00372253" w:rsidRDefault="00372253" w:rsidP="000113D5"/>
          <w:p w:rsidR="00372253" w:rsidRDefault="00372253" w:rsidP="000113D5">
            <w:r>
              <w:t>9.00-12.00</w:t>
            </w:r>
          </w:p>
        </w:tc>
        <w:tc>
          <w:tcPr>
            <w:tcW w:w="3598" w:type="dxa"/>
          </w:tcPr>
          <w:p w:rsidR="00372253" w:rsidRDefault="00372253" w:rsidP="000113D5">
            <w:r>
              <w:t>,,Sănătate și mișcare’’- competiții sportive fotbal, handbal (echipe formate din elevi și profesori)</w:t>
            </w:r>
          </w:p>
        </w:tc>
        <w:tc>
          <w:tcPr>
            <w:tcW w:w="2399" w:type="dxa"/>
            <w:gridSpan w:val="2"/>
          </w:tcPr>
          <w:p w:rsidR="00372253" w:rsidRDefault="00372253" w:rsidP="000113D5"/>
          <w:p w:rsidR="00372253" w:rsidRDefault="00372253" w:rsidP="000113D5">
            <w:r>
              <w:t>Terenul de sport</w:t>
            </w:r>
          </w:p>
        </w:tc>
        <w:tc>
          <w:tcPr>
            <w:tcW w:w="1995" w:type="dxa"/>
          </w:tcPr>
          <w:p w:rsidR="00372253" w:rsidRDefault="00E660CA" w:rsidP="0061148B">
            <w:r>
              <w:t>Cadre didactice ale școlii</w:t>
            </w:r>
          </w:p>
        </w:tc>
        <w:tc>
          <w:tcPr>
            <w:tcW w:w="2138" w:type="dxa"/>
          </w:tcPr>
          <w:p w:rsidR="00372253" w:rsidRDefault="009033FE" w:rsidP="000113D5">
            <w:r>
              <w:t>Diplome</w:t>
            </w:r>
          </w:p>
          <w:p w:rsidR="009033FE" w:rsidRDefault="009033FE" w:rsidP="000113D5">
            <w:r>
              <w:t>Fotografii</w:t>
            </w:r>
          </w:p>
          <w:p w:rsidR="009033FE" w:rsidRDefault="009033FE" w:rsidP="000113D5">
            <w:r>
              <w:t>competiție</w:t>
            </w:r>
          </w:p>
        </w:tc>
      </w:tr>
      <w:tr w:rsidR="00C573B8" w:rsidTr="00B1059B">
        <w:trPr>
          <w:trHeight w:val="435"/>
        </w:trPr>
        <w:tc>
          <w:tcPr>
            <w:tcW w:w="534" w:type="dxa"/>
          </w:tcPr>
          <w:p w:rsidR="00C573B8" w:rsidRDefault="00C573B8" w:rsidP="00484091">
            <w:r>
              <w:t>4.</w:t>
            </w:r>
          </w:p>
        </w:tc>
        <w:tc>
          <w:tcPr>
            <w:tcW w:w="1642" w:type="dxa"/>
          </w:tcPr>
          <w:p w:rsidR="00C573B8" w:rsidRDefault="00C573B8" w:rsidP="00C573B8">
            <w:r>
              <w:t>MIERCURI</w:t>
            </w:r>
          </w:p>
          <w:p w:rsidR="00C573B8" w:rsidRDefault="00C573B8" w:rsidP="00C573B8">
            <w:r>
              <w:t>07.11.2018</w:t>
            </w:r>
          </w:p>
        </w:tc>
        <w:tc>
          <w:tcPr>
            <w:tcW w:w="1564" w:type="dxa"/>
          </w:tcPr>
          <w:p w:rsidR="00C573B8" w:rsidRDefault="00C573B8" w:rsidP="000113D5">
            <w:r w:rsidRPr="00C573B8">
              <w:t>9.00-12.00</w:t>
            </w:r>
          </w:p>
        </w:tc>
        <w:tc>
          <w:tcPr>
            <w:tcW w:w="3598" w:type="dxa"/>
          </w:tcPr>
          <w:p w:rsidR="00C573B8" w:rsidRDefault="00C573B8" w:rsidP="000113D5">
            <w:r>
              <w:t>,,Menssana in corpore sano</w:t>
            </w:r>
            <w:r w:rsidR="00F650BB">
              <w:t>’’</w:t>
            </w:r>
          </w:p>
        </w:tc>
        <w:tc>
          <w:tcPr>
            <w:tcW w:w="2399" w:type="dxa"/>
            <w:gridSpan w:val="2"/>
          </w:tcPr>
          <w:p w:rsidR="00C573B8" w:rsidRDefault="00C573B8" w:rsidP="000113D5">
            <w:r w:rsidRPr="00C573B8">
              <w:t>Terenul de sport</w:t>
            </w:r>
          </w:p>
        </w:tc>
        <w:tc>
          <w:tcPr>
            <w:tcW w:w="1995" w:type="dxa"/>
          </w:tcPr>
          <w:p w:rsidR="00C573B8" w:rsidRDefault="00C573B8" w:rsidP="0061148B">
            <w:r>
              <w:t>Batincu M., Tacu A.</w:t>
            </w:r>
          </w:p>
        </w:tc>
        <w:tc>
          <w:tcPr>
            <w:tcW w:w="2138" w:type="dxa"/>
          </w:tcPr>
          <w:p w:rsidR="00C573B8" w:rsidRDefault="00C573B8" w:rsidP="00C573B8">
            <w:r>
              <w:t>Diplome</w:t>
            </w:r>
          </w:p>
          <w:p w:rsidR="00C573B8" w:rsidRDefault="00C573B8" w:rsidP="00C573B8">
            <w:r>
              <w:t>Fotografii</w:t>
            </w:r>
          </w:p>
          <w:p w:rsidR="00C573B8" w:rsidRDefault="00C573B8" w:rsidP="00C573B8">
            <w:r>
              <w:t>competiție</w:t>
            </w:r>
          </w:p>
        </w:tc>
      </w:tr>
      <w:tr w:rsidR="00565D4C" w:rsidTr="00B1059B">
        <w:tc>
          <w:tcPr>
            <w:tcW w:w="534" w:type="dxa"/>
          </w:tcPr>
          <w:p w:rsidR="00362C85" w:rsidRDefault="00FA6B73" w:rsidP="000113D5">
            <w:r>
              <w:t>5</w:t>
            </w:r>
            <w:r w:rsidR="00565D4C">
              <w:t>.</w:t>
            </w:r>
          </w:p>
        </w:tc>
        <w:tc>
          <w:tcPr>
            <w:tcW w:w="1642" w:type="dxa"/>
          </w:tcPr>
          <w:p w:rsidR="00565D4C" w:rsidRDefault="00565D4C" w:rsidP="000113D5">
            <w:r>
              <w:t>MIERCURI</w:t>
            </w:r>
          </w:p>
          <w:p w:rsidR="00362C85" w:rsidRDefault="00565D4C" w:rsidP="000113D5">
            <w:r>
              <w:t>07.11.2018</w:t>
            </w:r>
          </w:p>
        </w:tc>
        <w:tc>
          <w:tcPr>
            <w:tcW w:w="1564" w:type="dxa"/>
          </w:tcPr>
          <w:p w:rsidR="00362C85" w:rsidRDefault="00565D4C" w:rsidP="000113D5">
            <w:r>
              <w:t>9.00-12.00</w:t>
            </w:r>
          </w:p>
        </w:tc>
        <w:tc>
          <w:tcPr>
            <w:tcW w:w="3598" w:type="dxa"/>
          </w:tcPr>
          <w:p w:rsidR="00362C85" w:rsidRDefault="00565D4C" w:rsidP="000113D5">
            <w:r>
              <w:t>,,100 de ani în tradiții</w:t>
            </w:r>
            <w:r w:rsidR="00B43DE8">
              <w:t>’’</w:t>
            </w:r>
          </w:p>
        </w:tc>
        <w:tc>
          <w:tcPr>
            <w:tcW w:w="2399" w:type="dxa"/>
            <w:gridSpan w:val="2"/>
          </w:tcPr>
          <w:p w:rsidR="00362C85" w:rsidRDefault="00565D4C" w:rsidP="000113D5">
            <w:r>
              <w:t>Muzeul Municipal Pașcani</w:t>
            </w:r>
          </w:p>
        </w:tc>
        <w:tc>
          <w:tcPr>
            <w:tcW w:w="1995" w:type="dxa"/>
          </w:tcPr>
          <w:p w:rsidR="00362C85" w:rsidRDefault="00E660CA" w:rsidP="000F0349">
            <w:r>
              <w:t>Onceanu A.</w:t>
            </w:r>
          </w:p>
        </w:tc>
        <w:tc>
          <w:tcPr>
            <w:tcW w:w="2138" w:type="dxa"/>
          </w:tcPr>
          <w:p w:rsidR="00362C85" w:rsidRDefault="00565D4C" w:rsidP="000113D5">
            <w:r>
              <w:t xml:space="preserve">Fotografii </w:t>
            </w:r>
          </w:p>
        </w:tc>
      </w:tr>
      <w:tr w:rsidR="00565D4C" w:rsidTr="00B1059B">
        <w:tc>
          <w:tcPr>
            <w:tcW w:w="534" w:type="dxa"/>
          </w:tcPr>
          <w:p w:rsidR="00362C85" w:rsidRDefault="00FA6B73" w:rsidP="000113D5">
            <w:r>
              <w:t>6</w:t>
            </w:r>
            <w:r w:rsidR="00565D4C">
              <w:t>.</w:t>
            </w:r>
          </w:p>
        </w:tc>
        <w:tc>
          <w:tcPr>
            <w:tcW w:w="1642" w:type="dxa"/>
          </w:tcPr>
          <w:p w:rsidR="00565D4C" w:rsidRDefault="00565D4C" w:rsidP="000113D5">
            <w:r>
              <w:t>MIERCURI</w:t>
            </w:r>
          </w:p>
          <w:p w:rsidR="00362C85" w:rsidRDefault="00565D4C" w:rsidP="000113D5">
            <w:r>
              <w:t>07.11.2018</w:t>
            </w:r>
          </w:p>
        </w:tc>
        <w:tc>
          <w:tcPr>
            <w:tcW w:w="1564" w:type="dxa"/>
          </w:tcPr>
          <w:p w:rsidR="00362C85" w:rsidRDefault="00484091" w:rsidP="000113D5">
            <w:r>
              <w:t>9.00-10.2</w:t>
            </w:r>
            <w:r w:rsidR="00565D4C">
              <w:t>0</w:t>
            </w:r>
          </w:p>
        </w:tc>
        <w:tc>
          <w:tcPr>
            <w:tcW w:w="3598" w:type="dxa"/>
          </w:tcPr>
          <w:p w:rsidR="00362C85" w:rsidRDefault="009033FE" w:rsidP="000113D5">
            <w:r>
              <w:t>,,100 de ani în P</w:t>
            </w:r>
            <w:r w:rsidR="00565D4C">
              <w:t>arlamentarism în România</w:t>
            </w:r>
            <w:r w:rsidR="00B43DE8">
              <w:t>’’</w:t>
            </w:r>
          </w:p>
        </w:tc>
        <w:tc>
          <w:tcPr>
            <w:tcW w:w="2399" w:type="dxa"/>
            <w:gridSpan w:val="2"/>
          </w:tcPr>
          <w:p w:rsidR="00362C85" w:rsidRDefault="00565D4C" w:rsidP="000113D5">
            <w:r>
              <w:t>Sala de clasă</w:t>
            </w:r>
            <w:r w:rsidR="00B23E34">
              <w:t xml:space="preserve"> – S29</w:t>
            </w:r>
          </w:p>
        </w:tc>
        <w:tc>
          <w:tcPr>
            <w:tcW w:w="1995" w:type="dxa"/>
          </w:tcPr>
          <w:p w:rsidR="00362C85" w:rsidRDefault="006A6B12" w:rsidP="000113D5">
            <w:r>
              <w:t>Baciu G.</w:t>
            </w:r>
          </w:p>
        </w:tc>
        <w:tc>
          <w:tcPr>
            <w:tcW w:w="2138" w:type="dxa"/>
          </w:tcPr>
          <w:p w:rsidR="00362C85" w:rsidRDefault="00565D4C" w:rsidP="000113D5">
            <w:r>
              <w:t>Dezbatere, laptop, videoproiector,foto</w:t>
            </w:r>
            <w:r w:rsidR="004227AD">
              <w:t>-</w:t>
            </w:r>
            <w:r>
              <w:t>grafii</w:t>
            </w:r>
          </w:p>
        </w:tc>
      </w:tr>
      <w:tr w:rsidR="00565D4C" w:rsidTr="00B1059B">
        <w:trPr>
          <w:trHeight w:val="584"/>
        </w:trPr>
        <w:tc>
          <w:tcPr>
            <w:tcW w:w="534" w:type="dxa"/>
          </w:tcPr>
          <w:p w:rsidR="00C573B8" w:rsidRDefault="00FA6B73" w:rsidP="000113D5">
            <w:r>
              <w:t>7</w:t>
            </w:r>
            <w:r w:rsidR="004227AD">
              <w:t>.</w:t>
            </w:r>
          </w:p>
          <w:p w:rsidR="00C573B8" w:rsidRPr="00C573B8" w:rsidRDefault="00C573B8" w:rsidP="00C573B8"/>
          <w:p w:rsidR="00362C85" w:rsidRPr="00C573B8" w:rsidRDefault="00362C85" w:rsidP="00C573B8"/>
        </w:tc>
        <w:tc>
          <w:tcPr>
            <w:tcW w:w="1642" w:type="dxa"/>
          </w:tcPr>
          <w:p w:rsidR="004227AD" w:rsidRDefault="004227AD" w:rsidP="000113D5">
            <w:r>
              <w:t>MIERCURI</w:t>
            </w:r>
          </w:p>
          <w:p w:rsidR="00362C85" w:rsidRDefault="004227AD" w:rsidP="000113D5">
            <w:r>
              <w:t>07.11.2018</w:t>
            </w:r>
          </w:p>
          <w:p w:rsidR="00C573B8" w:rsidRDefault="00C573B8" w:rsidP="000113D5"/>
        </w:tc>
        <w:tc>
          <w:tcPr>
            <w:tcW w:w="1564" w:type="dxa"/>
          </w:tcPr>
          <w:p w:rsidR="00362C85" w:rsidRDefault="00484091" w:rsidP="000113D5">
            <w:r>
              <w:t>10.30-11.5</w:t>
            </w:r>
            <w:r w:rsidR="004227AD">
              <w:t>0</w:t>
            </w:r>
          </w:p>
        </w:tc>
        <w:tc>
          <w:tcPr>
            <w:tcW w:w="3598" w:type="dxa"/>
          </w:tcPr>
          <w:p w:rsidR="00362C85" w:rsidRDefault="004227AD" w:rsidP="000113D5">
            <w:r>
              <w:t>,,100 de ani în matematică</w:t>
            </w:r>
            <w:r w:rsidR="00B43DE8">
              <w:t>’’</w:t>
            </w:r>
            <w:r w:rsidR="006F1B71">
              <w:t>- concurs d</w:t>
            </w:r>
            <w:r w:rsidR="00AB6180">
              <w:t>e cultură generală</w:t>
            </w:r>
          </w:p>
        </w:tc>
        <w:tc>
          <w:tcPr>
            <w:tcW w:w="2399" w:type="dxa"/>
            <w:gridSpan w:val="2"/>
          </w:tcPr>
          <w:p w:rsidR="00362C85" w:rsidRDefault="004227AD" w:rsidP="000113D5">
            <w:r>
              <w:t>Sala de clasa</w:t>
            </w:r>
            <w:r w:rsidR="00B23E34">
              <w:t xml:space="preserve"> – S34</w:t>
            </w:r>
          </w:p>
        </w:tc>
        <w:tc>
          <w:tcPr>
            <w:tcW w:w="1995" w:type="dxa"/>
          </w:tcPr>
          <w:p w:rsidR="00362C85" w:rsidRDefault="004227AD" w:rsidP="000113D5">
            <w:r>
              <w:t>Catedra de matematică</w:t>
            </w:r>
          </w:p>
        </w:tc>
        <w:tc>
          <w:tcPr>
            <w:tcW w:w="2138" w:type="dxa"/>
          </w:tcPr>
          <w:p w:rsidR="004227AD" w:rsidRDefault="004227AD" w:rsidP="000113D5">
            <w:r>
              <w:t>Concurs, diplome</w:t>
            </w:r>
          </w:p>
          <w:p w:rsidR="004227AD" w:rsidRDefault="004227AD" w:rsidP="000113D5">
            <w:r>
              <w:t>fotografii</w:t>
            </w:r>
          </w:p>
        </w:tc>
      </w:tr>
      <w:tr w:rsidR="00455A84" w:rsidTr="00B1059B">
        <w:trPr>
          <w:trHeight w:val="513"/>
        </w:trPr>
        <w:tc>
          <w:tcPr>
            <w:tcW w:w="534" w:type="dxa"/>
          </w:tcPr>
          <w:p w:rsidR="00455A84" w:rsidRDefault="00FA6B73" w:rsidP="00C573B8">
            <w:r>
              <w:t>8</w:t>
            </w:r>
            <w:r w:rsidR="00947119">
              <w:t>.</w:t>
            </w:r>
          </w:p>
        </w:tc>
        <w:tc>
          <w:tcPr>
            <w:tcW w:w="1642" w:type="dxa"/>
          </w:tcPr>
          <w:p w:rsidR="00455A84" w:rsidRDefault="00455A84" w:rsidP="00455A84">
            <w:r>
              <w:t>MIERCURI</w:t>
            </w:r>
          </w:p>
          <w:p w:rsidR="00455A84" w:rsidRDefault="00455A84" w:rsidP="00455A84">
            <w:r>
              <w:t>07.11.2018</w:t>
            </w:r>
          </w:p>
          <w:p w:rsidR="00FA6B73" w:rsidRDefault="00FA6B73" w:rsidP="00455A84"/>
        </w:tc>
        <w:tc>
          <w:tcPr>
            <w:tcW w:w="1564" w:type="dxa"/>
          </w:tcPr>
          <w:p w:rsidR="00FA6B73" w:rsidRDefault="00455A84" w:rsidP="000113D5">
            <w:r w:rsidRPr="00455A84">
              <w:t>10.30-11.50</w:t>
            </w:r>
          </w:p>
          <w:p w:rsidR="00455A84" w:rsidRDefault="00455A84" w:rsidP="00FA6B73"/>
          <w:p w:rsidR="00FA6B73" w:rsidRPr="00FA6B73" w:rsidRDefault="00FA6B73" w:rsidP="00FA6B73"/>
        </w:tc>
        <w:tc>
          <w:tcPr>
            <w:tcW w:w="3598" w:type="dxa"/>
          </w:tcPr>
          <w:p w:rsidR="00455A84" w:rsidRDefault="00455A84" w:rsidP="000113D5">
            <w:r>
              <w:t>,,Viitorul începe azi</w:t>
            </w:r>
            <w:r w:rsidR="00F650BB">
              <w:t>’’</w:t>
            </w:r>
          </w:p>
        </w:tc>
        <w:tc>
          <w:tcPr>
            <w:tcW w:w="2399" w:type="dxa"/>
            <w:gridSpan w:val="2"/>
          </w:tcPr>
          <w:p w:rsidR="00455A84" w:rsidRDefault="00455A84" w:rsidP="000113D5">
            <w:r w:rsidRPr="00455A84">
              <w:t>Siretul Distriprod Pașcani</w:t>
            </w:r>
          </w:p>
        </w:tc>
        <w:tc>
          <w:tcPr>
            <w:tcW w:w="1995" w:type="dxa"/>
          </w:tcPr>
          <w:p w:rsidR="00455A84" w:rsidRDefault="00455A84" w:rsidP="000113D5">
            <w:r>
              <w:t>Diaconescu M.</w:t>
            </w:r>
          </w:p>
        </w:tc>
        <w:tc>
          <w:tcPr>
            <w:tcW w:w="2138" w:type="dxa"/>
          </w:tcPr>
          <w:p w:rsidR="00455A84" w:rsidRDefault="00455A84" w:rsidP="000113D5">
            <w:r w:rsidRPr="00455A84">
              <w:t>Vizită didactică</w:t>
            </w:r>
          </w:p>
        </w:tc>
      </w:tr>
      <w:tr w:rsidR="00FA6B73" w:rsidTr="00B1059B">
        <w:trPr>
          <w:trHeight w:val="580"/>
        </w:trPr>
        <w:tc>
          <w:tcPr>
            <w:tcW w:w="534" w:type="dxa"/>
          </w:tcPr>
          <w:p w:rsidR="00FA6B73" w:rsidRDefault="00947119" w:rsidP="00C573B8">
            <w:r>
              <w:t>9.</w:t>
            </w:r>
          </w:p>
        </w:tc>
        <w:tc>
          <w:tcPr>
            <w:tcW w:w="1642" w:type="dxa"/>
          </w:tcPr>
          <w:p w:rsidR="00FA6B73" w:rsidRDefault="00FA6B73" w:rsidP="00FA6B73">
            <w:r>
              <w:t>MIERCURI</w:t>
            </w:r>
          </w:p>
          <w:p w:rsidR="00FA6B73" w:rsidRDefault="00FA6B73" w:rsidP="00FA6B73">
            <w:r>
              <w:t>07.11.2018</w:t>
            </w:r>
          </w:p>
          <w:p w:rsidR="00FA6B73" w:rsidRPr="00FA6B73" w:rsidRDefault="00FA6B73" w:rsidP="00FA6B73"/>
        </w:tc>
        <w:tc>
          <w:tcPr>
            <w:tcW w:w="1564" w:type="dxa"/>
          </w:tcPr>
          <w:p w:rsidR="00FA6B73" w:rsidRDefault="00FA6B73" w:rsidP="00FA6B73"/>
          <w:p w:rsidR="00FA6B73" w:rsidRPr="00FA6B73" w:rsidRDefault="00FA6B73" w:rsidP="00FA6B73">
            <w:r w:rsidRPr="00FA6B73">
              <w:t>10.30-11.50</w:t>
            </w:r>
          </w:p>
          <w:p w:rsidR="00FA6B73" w:rsidRPr="00FA6B73" w:rsidRDefault="00FA6B73" w:rsidP="00FA6B73">
            <w:pPr>
              <w:jc w:val="center"/>
            </w:pPr>
          </w:p>
        </w:tc>
        <w:tc>
          <w:tcPr>
            <w:tcW w:w="3598" w:type="dxa"/>
          </w:tcPr>
          <w:p w:rsidR="00FA6B73" w:rsidRDefault="00FA6B73" w:rsidP="000113D5">
            <w:r w:rsidRPr="00FA6B73">
              <w:t>,,100 de ani în personalități economice și de cultură’’</w:t>
            </w:r>
          </w:p>
          <w:p w:rsidR="00FA6B73" w:rsidRDefault="00FA6B73" w:rsidP="000113D5"/>
        </w:tc>
        <w:tc>
          <w:tcPr>
            <w:tcW w:w="2399" w:type="dxa"/>
            <w:gridSpan w:val="2"/>
          </w:tcPr>
          <w:p w:rsidR="00FA6B73" w:rsidRDefault="00FA6B73" w:rsidP="000113D5">
            <w:r w:rsidRPr="00FA6B73">
              <w:t>Sală de clasă</w:t>
            </w:r>
            <w:r w:rsidR="00B23E34">
              <w:t xml:space="preserve"> – S28</w:t>
            </w:r>
          </w:p>
          <w:p w:rsidR="00FA6B73" w:rsidRPr="00FA6B73" w:rsidRDefault="00FA6B73" w:rsidP="00FA6B73"/>
          <w:p w:rsidR="00FA6B73" w:rsidRPr="00FA6B73" w:rsidRDefault="00FA6B73" w:rsidP="00FA6B73"/>
        </w:tc>
        <w:tc>
          <w:tcPr>
            <w:tcW w:w="1995" w:type="dxa"/>
          </w:tcPr>
          <w:p w:rsidR="00FA6B73" w:rsidRDefault="00FA6B73" w:rsidP="000113D5">
            <w:r w:rsidRPr="00FA6B73">
              <w:t>PerjuG</w:t>
            </w:r>
            <w:r>
              <w:t>.</w:t>
            </w:r>
          </w:p>
          <w:p w:rsidR="00FA6B73" w:rsidRPr="00FA6B73" w:rsidRDefault="00FA6B73" w:rsidP="00FA6B73"/>
          <w:p w:rsidR="00FA6B73" w:rsidRPr="00FA6B73" w:rsidRDefault="00FA6B73" w:rsidP="00FA6B73"/>
        </w:tc>
        <w:tc>
          <w:tcPr>
            <w:tcW w:w="2138" w:type="dxa"/>
          </w:tcPr>
          <w:p w:rsidR="00FA6B73" w:rsidRPr="00FA6B73" w:rsidRDefault="00FA6B73" w:rsidP="000113D5">
            <w:r w:rsidRPr="00FA6B73">
              <w:t>Discuții, laptop, videoproiector, portofoliu</w:t>
            </w:r>
          </w:p>
        </w:tc>
      </w:tr>
      <w:tr w:rsidR="00FC1738" w:rsidTr="00B1059B">
        <w:trPr>
          <w:trHeight w:val="380"/>
        </w:trPr>
        <w:tc>
          <w:tcPr>
            <w:tcW w:w="534" w:type="dxa"/>
          </w:tcPr>
          <w:p w:rsidR="00FC1738" w:rsidRDefault="00947119" w:rsidP="00C573B8">
            <w:r>
              <w:t>10.</w:t>
            </w:r>
          </w:p>
        </w:tc>
        <w:tc>
          <w:tcPr>
            <w:tcW w:w="1642" w:type="dxa"/>
          </w:tcPr>
          <w:p w:rsidR="00FC1738" w:rsidRDefault="00FC1738" w:rsidP="00FA6B73">
            <w:r>
              <w:t>MIERCURI</w:t>
            </w:r>
          </w:p>
          <w:p w:rsidR="002049FB" w:rsidRDefault="00FC1738" w:rsidP="00FA6B73">
            <w:r>
              <w:t>07.11.2018</w:t>
            </w:r>
          </w:p>
          <w:p w:rsidR="00FC1738" w:rsidRPr="002049FB" w:rsidRDefault="00FC1738" w:rsidP="002049FB"/>
        </w:tc>
        <w:tc>
          <w:tcPr>
            <w:tcW w:w="1564" w:type="dxa"/>
          </w:tcPr>
          <w:p w:rsidR="00FC1738" w:rsidRDefault="00FC1738" w:rsidP="002049FB">
            <w:r w:rsidRPr="00FA6B73">
              <w:t>10.30-11.50</w:t>
            </w:r>
          </w:p>
          <w:p w:rsidR="002049FB" w:rsidRDefault="002049FB" w:rsidP="00FA6B73">
            <w:pPr>
              <w:jc w:val="center"/>
            </w:pPr>
          </w:p>
          <w:p w:rsidR="002049FB" w:rsidRDefault="002049FB" w:rsidP="00FA6B73">
            <w:pPr>
              <w:jc w:val="center"/>
            </w:pPr>
          </w:p>
        </w:tc>
        <w:tc>
          <w:tcPr>
            <w:tcW w:w="3598" w:type="dxa"/>
          </w:tcPr>
          <w:p w:rsidR="00FC1738" w:rsidRDefault="00FC1738" w:rsidP="000113D5">
            <w:r>
              <w:t>,,Make-up și fotografie</w:t>
            </w:r>
            <w:r w:rsidR="00F650BB">
              <w:t>’’</w:t>
            </w:r>
          </w:p>
          <w:p w:rsidR="00FC1738" w:rsidRPr="002049FB" w:rsidRDefault="00FC1738" w:rsidP="002049FB"/>
        </w:tc>
        <w:tc>
          <w:tcPr>
            <w:tcW w:w="2399" w:type="dxa"/>
            <w:gridSpan w:val="2"/>
          </w:tcPr>
          <w:p w:rsidR="002049FB" w:rsidRDefault="00FC1738" w:rsidP="00FA6B73">
            <w:r>
              <w:t>Sală de clasă</w:t>
            </w:r>
            <w:r w:rsidR="00B23E34">
              <w:t xml:space="preserve"> – S22</w:t>
            </w:r>
          </w:p>
          <w:p w:rsidR="00FC1738" w:rsidRPr="002049FB" w:rsidRDefault="00FC1738" w:rsidP="002049FB"/>
        </w:tc>
        <w:tc>
          <w:tcPr>
            <w:tcW w:w="1995" w:type="dxa"/>
          </w:tcPr>
          <w:p w:rsidR="002049FB" w:rsidRDefault="00FC1738" w:rsidP="00FA6B73">
            <w:r>
              <w:t>Asofiei A.</w:t>
            </w:r>
          </w:p>
          <w:p w:rsidR="00FC1738" w:rsidRPr="002049FB" w:rsidRDefault="00FC1738" w:rsidP="002049FB"/>
        </w:tc>
        <w:tc>
          <w:tcPr>
            <w:tcW w:w="2138" w:type="dxa"/>
          </w:tcPr>
          <w:p w:rsidR="002049FB" w:rsidRDefault="00FC1738" w:rsidP="00FA6B73">
            <w:r w:rsidRPr="00FA6B73">
              <w:t>Fotografii</w:t>
            </w:r>
          </w:p>
          <w:p w:rsidR="00FC1738" w:rsidRPr="002049FB" w:rsidRDefault="00FC1738" w:rsidP="002049FB"/>
        </w:tc>
      </w:tr>
      <w:tr w:rsidR="00AE7391" w:rsidTr="00B1059B">
        <w:trPr>
          <w:trHeight w:val="652"/>
        </w:trPr>
        <w:tc>
          <w:tcPr>
            <w:tcW w:w="534" w:type="dxa"/>
          </w:tcPr>
          <w:p w:rsidR="00AE7391" w:rsidRDefault="00947119" w:rsidP="00C573B8">
            <w:r>
              <w:t>11.</w:t>
            </w:r>
          </w:p>
        </w:tc>
        <w:tc>
          <w:tcPr>
            <w:tcW w:w="1642" w:type="dxa"/>
          </w:tcPr>
          <w:p w:rsidR="00AE7391" w:rsidRDefault="00AE7391" w:rsidP="002049FB">
            <w:r>
              <w:t>MIERCURI</w:t>
            </w:r>
          </w:p>
          <w:p w:rsidR="00AE7391" w:rsidRDefault="00AE7391" w:rsidP="002049FB">
            <w:r>
              <w:t>07.11.2018</w:t>
            </w:r>
          </w:p>
        </w:tc>
        <w:tc>
          <w:tcPr>
            <w:tcW w:w="1564" w:type="dxa"/>
          </w:tcPr>
          <w:p w:rsidR="00AE7391" w:rsidRPr="00FA6B73" w:rsidRDefault="00AE7391" w:rsidP="0006756E">
            <w:r w:rsidRPr="002049FB">
              <w:t>10.30-11.50</w:t>
            </w:r>
          </w:p>
        </w:tc>
        <w:tc>
          <w:tcPr>
            <w:tcW w:w="3598" w:type="dxa"/>
          </w:tcPr>
          <w:p w:rsidR="00AE7391" w:rsidRDefault="00AE7391" w:rsidP="002049FB">
            <w:r>
              <w:t>,,100 de citate despre prietenie</w:t>
            </w:r>
            <w:r w:rsidR="00F650BB">
              <w:t>’’</w:t>
            </w:r>
          </w:p>
        </w:tc>
        <w:tc>
          <w:tcPr>
            <w:tcW w:w="2399" w:type="dxa"/>
            <w:gridSpan w:val="2"/>
          </w:tcPr>
          <w:p w:rsidR="00AE7391" w:rsidRDefault="00AE7391" w:rsidP="002049FB">
            <w:r>
              <w:t>Atelier estetică</w:t>
            </w:r>
          </w:p>
        </w:tc>
        <w:tc>
          <w:tcPr>
            <w:tcW w:w="1995" w:type="dxa"/>
          </w:tcPr>
          <w:p w:rsidR="00AE7391" w:rsidRDefault="00AE7391" w:rsidP="002049FB">
            <w:r>
              <w:t>Croitoru C,</w:t>
            </w:r>
          </w:p>
        </w:tc>
        <w:tc>
          <w:tcPr>
            <w:tcW w:w="2138" w:type="dxa"/>
          </w:tcPr>
          <w:p w:rsidR="00AE7391" w:rsidRDefault="00AE7391" w:rsidP="002049FB">
            <w:r>
              <w:t>Fotografii</w:t>
            </w:r>
          </w:p>
        </w:tc>
      </w:tr>
      <w:tr w:rsidR="00FA6B73" w:rsidTr="00B1059B">
        <w:trPr>
          <w:trHeight w:val="421"/>
        </w:trPr>
        <w:tc>
          <w:tcPr>
            <w:tcW w:w="534" w:type="dxa"/>
          </w:tcPr>
          <w:p w:rsidR="00FA6B73" w:rsidRDefault="00947119" w:rsidP="00C573B8">
            <w:r>
              <w:t>12.</w:t>
            </w:r>
          </w:p>
          <w:p w:rsidR="00947119" w:rsidRDefault="00947119" w:rsidP="00C573B8"/>
        </w:tc>
        <w:tc>
          <w:tcPr>
            <w:tcW w:w="1642" w:type="dxa"/>
          </w:tcPr>
          <w:p w:rsidR="00FA6B73" w:rsidRDefault="00FA6B73" w:rsidP="00FA6B73">
            <w:r>
              <w:t>MIERCURI</w:t>
            </w:r>
          </w:p>
          <w:p w:rsidR="00FA6B73" w:rsidRDefault="00B23E34" w:rsidP="00FA6B73">
            <w:r>
              <w:t>07.11.2018</w:t>
            </w:r>
          </w:p>
        </w:tc>
        <w:tc>
          <w:tcPr>
            <w:tcW w:w="1564" w:type="dxa"/>
          </w:tcPr>
          <w:p w:rsidR="00FA6B73" w:rsidRDefault="00FA6B73" w:rsidP="000113D5">
            <w:r w:rsidRPr="00FA6B73">
              <w:t>10.30-11.50</w:t>
            </w:r>
          </w:p>
          <w:p w:rsidR="00923D9F" w:rsidRPr="00455A84" w:rsidRDefault="00923D9F" w:rsidP="000113D5"/>
        </w:tc>
        <w:tc>
          <w:tcPr>
            <w:tcW w:w="3598" w:type="dxa"/>
          </w:tcPr>
          <w:p w:rsidR="00FA6B73" w:rsidRPr="00FA6B73" w:rsidRDefault="00FA6B73" w:rsidP="00FA6B73">
            <w:r w:rsidRPr="00FA6B73">
              <w:t>,,Experimente de fizică ciudate’’</w:t>
            </w:r>
          </w:p>
          <w:p w:rsidR="00FA6B73" w:rsidRDefault="00FA6B73" w:rsidP="000113D5"/>
        </w:tc>
        <w:tc>
          <w:tcPr>
            <w:tcW w:w="2399" w:type="dxa"/>
            <w:gridSpan w:val="2"/>
          </w:tcPr>
          <w:p w:rsidR="00FA6B73" w:rsidRDefault="002049FB" w:rsidP="000113D5">
            <w:r>
              <w:t>Lab.</w:t>
            </w:r>
            <w:r w:rsidR="00FA6B73" w:rsidRPr="00FA6B73">
              <w:t xml:space="preserve"> de fizică</w:t>
            </w:r>
          </w:p>
          <w:p w:rsidR="00923D9F" w:rsidRPr="00455A84" w:rsidRDefault="00923D9F" w:rsidP="000113D5"/>
        </w:tc>
        <w:tc>
          <w:tcPr>
            <w:tcW w:w="1995" w:type="dxa"/>
          </w:tcPr>
          <w:p w:rsidR="00FA6B73" w:rsidRDefault="00FA6B73" w:rsidP="000113D5">
            <w:r>
              <w:t>Ungureanu C.</w:t>
            </w:r>
          </w:p>
          <w:p w:rsidR="00923D9F" w:rsidRDefault="00923D9F" w:rsidP="000113D5"/>
        </w:tc>
        <w:tc>
          <w:tcPr>
            <w:tcW w:w="2138" w:type="dxa"/>
          </w:tcPr>
          <w:p w:rsidR="0072256A" w:rsidRDefault="00FA6B73" w:rsidP="000113D5">
            <w:r w:rsidRPr="00FA6B73">
              <w:t xml:space="preserve">Discuții, laptop, </w:t>
            </w:r>
          </w:p>
          <w:p w:rsidR="00FA6B73" w:rsidRPr="00455A84" w:rsidRDefault="00FA6B73" w:rsidP="000113D5"/>
        </w:tc>
      </w:tr>
      <w:tr w:rsidR="006F1B71" w:rsidTr="00B1059B">
        <w:trPr>
          <w:trHeight w:val="584"/>
        </w:trPr>
        <w:tc>
          <w:tcPr>
            <w:tcW w:w="534" w:type="dxa"/>
          </w:tcPr>
          <w:p w:rsidR="006F1B71" w:rsidRDefault="006F1B71" w:rsidP="00C573B8">
            <w:r>
              <w:t>13.</w:t>
            </w:r>
          </w:p>
        </w:tc>
        <w:tc>
          <w:tcPr>
            <w:tcW w:w="1642" w:type="dxa"/>
          </w:tcPr>
          <w:p w:rsidR="00B23E34" w:rsidRDefault="00B23E34" w:rsidP="00B23E34">
            <w:r>
              <w:t>MIERCURI</w:t>
            </w:r>
          </w:p>
          <w:p w:rsidR="006F1B71" w:rsidRDefault="00B23E34" w:rsidP="00B23E34">
            <w:r>
              <w:t>07.11.2018</w:t>
            </w:r>
          </w:p>
        </w:tc>
        <w:tc>
          <w:tcPr>
            <w:tcW w:w="1564" w:type="dxa"/>
          </w:tcPr>
          <w:p w:rsidR="006F1B71" w:rsidRPr="00FA6B73" w:rsidRDefault="006F1B71" w:rsidP="000113D5">
            <w:r w:rsidRPr="00923D9F">
              <w:t>10.30-11.50</w:t>
            </w:r>
          </w:p>
        </w:tc>
        <w:tc>
          <w:tcPr>
            <w:tcW w:w="3598" w:type="dxa"/>
          </w:tcPr>
          <w:p w:rsidR="006F1B71" w:rsidRPr="00FA6B73" w:rsidRDefault="006F1B71" w:rsidP="000113D5">
            <w:r>
              <w:t>Film istoric românesc</w:t>
            </w:r>
          </w:p>
        </w:tc>
        <w:tc>
          <w:tcPr>
            <w:tcW w:w="2399" w:type="dxa"/>
            <w:gridSpan w:val="2"/>
          </w:tcPr>
          <w:p w:rsidR="006F1B71" w:rsidRDefault="006F1B71" w:rsidP="000113D5">
            <w:r>
              <w:t>Sală de clasă</w:t>
            </w:r>
            <w:r w:rsidR="00B23E34">
              <w:t xml:space="preserve"> – S29</w:t>
            </w:r>
          </w:p>
        </w:tc>
        <w:tc>
          <w:tcPr>
            <w:tcW w:w="1995" w:type="dxa"/>
          </w:tcPr>
          <w:p w:rsidR="006F1B71" w:rsidRDefault="006F1B71" w:rsidP="000113D5">
            <w:r>
              <w:t>Baciu G.</w:t>
            </w:r>
          </w:p>
          <w:p w:rsidR="006F1B71" w:rsidRDefault="006F1B71" w:rsidP="000113D5"/>
        </w:tc>
        <w:tc>
          <w:tcPr>
            <w:tcW w:w="2138" w:type="dxa"/>
          </w:tcPr>
          <w:p w:rsidR="006F1B71" w:rsidRPr="00FA6B73" w:rsidRDefault="006F1B71" w:rsidP="000113D5">
            <w:r w:rsidRPr="00FA6B73">
              <w:t>videoproiector,foto-grafii</w:t>
            </w:r>
          </w:p>
        </w:tc>
      </w:tr>
      <w:tr w:rsidR="00565D4C" w:rsidTr="00B1059B">
        <w:trPr>
          <w:trHeight w:val="586"/>
        </w:trPr>
        <w:tc>
          <w:tcPr>
            <w:tcW w:w="534" w:type="dxa"/>
          </w:tcPr>
          <w:p w:rsidR="00362C85" w:rsidRDefault="00947119" w:rsidP="000113D5">
            <w:r>
              <w:t>14.</w:t>
            </w:r>
          </w:p>
        </w:tc>
        <w:tc>
          <w:tcPr>
            <w:tcW w:w="1642" w:type="dxa"/>
          </w:tcPr>
          <w:p w:rsidR="0076766D" w:rsidRDefault="0076766D" w:rsidP="000113D5">
            <w:r>
              <w:t>MIERCURI</w:t>
            </w:r>
          </w:p>
          <w:p w:rsidR="00362C85" w:rsidRDefault="0076766D" w:rsidP="000113D5">
            <w:r>
              <w:t>07.11.2018</w:t>
            </w:r>
          </w:p>
        </w:tc>
        <w:tc>
          <w:tcPr>
            <w:tcW w:w="1564" w:type="dxa"/>
          </w:tcPr>
          <w:p w:rsidR="00362C85" w:rsidRDefault="00DB72C4" w:rsidP="000113D5">
            <w:r>
              <w:t>12.00-13.2</w:t>
            </w:r>
            <w:r w:rsidR="0076766D">
              <w:t>0</w:t>
            </w:r>
          </w:p>
        </w:tc>
        <w:tc>
          <w:tcPr>
            <w:tcW w:w="3598" w:type="dxa"/>
          </w:tcPr>
          <w:p w:rsidR="00362C85" w:rsidRDefault="00F650BB" w:rsidP="000113D5">
            <w:r>
              <w:t>,,</w:t>
            </w:r>
            <w:r w:rsidR="00484091">
              <w:t>Cultura românească reflectată în film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362C85" w:rsidRDefault="00484091" w:rsidP="000113D5">
            <w:r>
              <w:t>Lab. informatică</w:t>
            </w:r>
          </w:p>
          <w:p w:rsidR="00DB72C4" w:rsidRDefault="00DB72C4" w:rsidP="000113D5"/>
          <w:p w:rsidR="00DB72C4" w:rsidRDefault="00DB72C4" w:rsidP="000113D5"/>
        </w:tc>
        <w:tc>
          <w:tcPr>
            <w:tcW w:w="1995" w:type="dxa"/>
          </w:tcPr>
          <w:p w:rsidR="00362C85" w:rsidRDefault="00484091" w:rsidP="000113D5">
            <w:r>
              <w:t>Ianuș M.</w:t>
            </w:r>
          </w:p>
        </w:tc>
        <w:tc>
          <w:tcPr>
            <w:tcW w:w="2138" w:type="dxa"/>
          </w:tcPr>
          <w:p w:rsidR="00362C85" w:rsidRDefault="0076766D" w:rsidP="000113D5">
            <w:r>
              <w:t>Fotografii</w:t>
            </w:r>
          </w:p>
          <w:p w:rsidR="0076766D" w:rsidRDefault="0076766D" w:rsidP="000113D5"/>
        </w:tc>
      </w:tr>
      <w:tr w:rsidR="00DB72C4" w:rsidTr="00B1059B">
        <w:trPr>
          <w:trHeight w:val="421"/>
        </w:trPr>
        <w:tc>
          <w:tcPr>
            <w:tcW w:w="534" w:type="dxa"/>
          </w:tcPr>
          <w:p w:rsidR="00DB72C4" w:rsidRDefault="00947119" w:rsidP="000113D5">
            <w:r>
              <w:t>15.</w:t>
            </w:r>
          </w:p>
        </w:tc>
        <w:tc>
          <w:tcPr>
            <w:tcW w:w="1642" w:type="dxa"/>
          </w:tcPr>
          <w:p w:rsidR="00DB72C4" w:rsidRDefault="00DB72C4" w:rsidP="00DB72C4">
            <w:r>
              <w:t>MIERCURI</w:t>
            </w:r>
          </w:p>
          <w:p w:rsidR="00DB72C4" w:rsidRDefault="00DB72C4" w:rsidP="00DB72C4">
            <w:r>
              <w:t>07.11.2018</w:t>
            </w:r>
          </w:p>
        </w:tc>
        <w:tc>
          <w:tcPr>
            <w:tcW w:w="1564" w:type="dxa"/>
          </w:tcPr>
          <w:p w:rsidR="00DB72C4" w:rsidRDefault="00DB72C4" w:rsidP="000113D5">
            <w:r w:rsidRPr="00DB72C4">
              <w:t>12.00-13.20</w:t>
            </w:r>
          </w:p>
        </w:tc>
        <w:tc>
          <w:tcPr>
            <w:tcW w:w="3598" w:type="dxa"/>
          </w:tcPr>
          <w:p w:rsidR="00DB72C4" w:rsidRDefault="00DB72C4" w:rsidP="000113D5">
            <w:r>
              <w:t>,,100 de ani în modă- tehnici de împâslire a lânii</w:t>
            </w:r>
            <w:r w:rsidR="00F650BB">
              <w:t>’’</w:t>
            </w:r>
          </w:p>
        </w:tc>
        <w:tc>
          <w:tcPr>
            <w:tcW w:w="2399" w:type="dxa"/>
            <w:gridSpan w:val="2"/>
          </w:tcPr>
          <w:p w:rsidR="00DB72C4" w:rsidRDefault="00DB72C4" w:rsidP="000113D5">
            <w:r>
              <w:t>Atelier textile</w:t>
            </w:r>
          </w:p>
        </w:tc>
        <w:tc>
          <w:tcPr>
            <w:tcW w:w="1995" w:type="dxa"/>
          </w:tcPr>
          <w:p w:rsidR="00DB72C4" w:rsidRDefault="00DB72C4" w:rsidP="000113D5">
            <w:r>
              <w:t>Atudosiei C.</w:t>
            </w:r>
          </w:p>
          <w:p w:rsidR="00DB72C4" w:rsidRDefault="00DB72C4" w:rsidP="000113D5">
            <w:r>
              <w:t>Tcaci M.</w:t>
            </w:r>
          </w:p>
        </w:tc>
        <w:tc>
          <w:tcPr>
            <w:tcW w:w="2138" w:type="dxa"/>
          </w:tcPr>
          <w:p w:rsidR="00721E23" w:rsidRDefault="00721E23" w:rsidP="000113D5">
            <w:r>
              <w:t>Expoziție</w:t>
            </w:r>
          </w:p>
          <w:p w:rsidR="00721E23" w:rsidRDefault="00721E23" w:rsidP="000113D5">
            <w:r>
              <w:t>fotografii</w:t>
            </w:r>
          </w:p>
        </w:tc>
      </w:tr>
      <w:tr w:rsidR="006A6B12" w:rsidTr="00B1059B">
        <w:trPr>
          <w:trHeight w:val="788"/>
        </w:trPr>
        <w:tc>
          <w:tcPr>
            <w:tcW w:w="534" w:type="dxa"/>
          </w:tcPr>
          <w:p w:rsidR="006A6B12" w:rsidRDefault="00947119" w:rsidP="000113D5">
            <w:r>
              <w:t>16</w:t>
            </w:r>
            <w:r w:rsidR="006A6B12">
              <w:t>.</w:t>
            </w:r>
          </w:p>
        </w:tc>
        <w:tc>
          <w:tcPr>
            <w:tcW w:w="1642" w:type="dxa"/>
          </w:tcPr>
          <w:p w:rsidR="006A6B12" w:rsidRDefault="006A6B12" w:rsidP="000113D5">
            <w:r>
              <w:t>MIERCURI</w:t>
            </w:r>
          </w:p>
          <w:p w:rsidR="006A6B12" w:rsidRDefault="006A6B12" w:rsidP="000113D5">
            <w:r>
              <w:t>07.11.2018</w:t>
            </w:r>
          </w:p>
        </w:tc>
        <w:tc>
          <w:tcPr>
            <w:tcW w:w="1564" w:type="dxa"/>
          </w:tcPr>
          <w:p w:rsidR="006A6B12" w:rsidRDefault="002049FB" w:rsidP="000113D5">
            <w:r>
              <w:t>12.00-13.3</w:t>
            </w:r>
            <w:r w:rsidR="006A6B12">
              <w:t>0</w:t>
            </w:r>
          </w:p>
        </w:tc>
        <w:tc>
          <w:tcPr>
            <w:tcW w:w="3598" w:type="dxa"/>
          </w:tcPr>
          <w:p w:rsidR="006A6B12" w:rsidRDefault="006A6B12" w:rsidP="000113D5">
            <w:r>
              <w:t>,,100 de ani în tendințe în materie de coafură’’</w:t>
            </w:r>
          </w:p>
          <w:p w:rsidR="006A6B12" w:rsidRDefault="006A6B12" w:rsidP="000113D5"/>
        </w:tc>
        <w:tc>
          <w:tcPr>
            <w:tcW w:w="2399" w:type="dxa"/>
            <w:gridSpan w:val="2"/>
          </w:tcPr>
          <w:p w:rsidR="006A6B12" w:rsidRDefault="006A6B12" w:rsidP="000113D5">
            <w:r>
              <w:t>Atelierul de estetică și coafură</w:t>
            </w:r>
          </w:p>
        </w:tc>
        <w:tc>
          <w:tcPr>
            <w:tcW w:w="1995" w:type="dxa"/>
          </w:tcPr>
          <w:p w:rsidR="006A6B12" w:rsidRDefault="006A6B12" w:rsidP="009033FE">
            <w:r>
              <w:t>Toma M.</w:t>
            </w:r>
          </w:p>
        </w:tc>
        <w:tc>
          <w:tcPr>
            <w:tcW w:w="2138" w:type="dxa"/>
          </w:tcPr>
          <w:p w:rsidR="006A6B12" w:rsidRDefault="006A6B12" w:rsidP="000113D5">
            <w:r>
              <w:t>Fotografii</w:t>
            </w:r>
          </w:p>
          <w:p w:rsidR="006A6B12" w:rsidRDefault="006A6B12" w:rsidP="000113D5">
            <w:r>
              <w:t>Expoziție cu modelele realizate</w:t>
            </w:r>
          </w:p>
        </w:tc>
      </w:tr>
      <w:tr w:rsidR="006A6B12" w:rsidTr="00B1059B">
        <w:trPr>
          <w:trHeight w:val="217"/>
        </w:trPr>
        <w:tc>
          <w:tcPr>
            <w:tcW w:w="534" w:type="dxa"/>
          </w:tcPr>
          <w:p w:rsidR="006A6B12" w:rsidRDefault="00947119" w:rsidP="000113D5">
            <w:r>
              <w:t>17.</w:t>
            </w:r>
          </w:p>
        </w:tc>
        <w:tc>
          <w:tcPr>
            <w:tcW w:w="1642" w:type="dxa"/>
          </w:tcPr>
          <w:p w:rsidR="006A6B12" w:rsidRDefault="006A6B12" w:rsidP="006A6B12">
            <w:r>
              <w:t>MIERCURI</w:t>
            </w:r>
          </w:p>
          <w:p w:rsidR="006A6B12" w:rsidRDefault="006A6B12" w:rsidP="006A6B12">
            <w:r>
              <w:t>07.11.2018</w:t>
            </w:r>
          </w:p>
        </w:tc>
        <w:tc>
          <w:tcPr>
            <w:tcW w:w="1564" w:type="dxa"/>
          </w:tcPr>
          <w:p w:rsidR="006A6B12" w:rsidRDefault="006A6B12" w:rsidP="000113D5">
            <w:r>
              <w:t>12.00-13.2</w:t>
            </w:r>
            <w:r w:rsidRPr="006A6B12">
              <w:t>0</w:t>
            </w:r>
          </w:p>
        </w:tc>
        <w:tc>
          <w:tcPr>
            <w:tcW w:w="3598" w:type="dxa"/>
          </w:tcPr>
          <w:p w:rsidR="006A6B12" w:rsidRDefault="0093178E" w:rsidP="000113D5">
            <w:r>
              <w:t>,,100 de ani în electronică</w:t>
            </w:r>
            <w:r w:rsidR="00F650BB">
              <w:t>’’</w:t>
            </w:r>
          </w:p>
        </w:tc>
        <w:tc>
          <w:tcPr>
            <w:tcW w:w="2399" w:type="dxa"/>
            <w:gridSpan w:val="2"/>
          </w:tcPr>
          <w:p w:rsidR="006A6B12" w:rsidRDefault="0093178E" w:rsidP="000113D5">
            <w:r>
              <w:t>Atelier electronică</w:t>
            </w:r>
          </w:p>
        </w:tc>
        <w:tc>
          <w:tcPr>
            <w:tcW w:w="1995" w:type="dxa"/>
          </w:tcPr>
          <w:p w:rsidR="006A6B12" w:rsidRDefault="0093178E" w:rsidP="009033FE">
            <w:r>
              <w:t>Bucataru V.</w:t>
            </w:r>
          </w:p>
        </w:tc>
        <w:tc>
          <w:tcPr>
            <w:tcW w:w="2138" w:type="dxa"/>
          </w:tcPr>
          <w:p w:rsidR="006A6B12" w:rsidRDefault="0093178E" w:rsidP="000113D5">
            <w:r w:rsidRPr="0093178E">
              <w:t>Dezbatere, laptop, videoproiector,foto-grafii</w:t>
            </w:r>
          </w:p>
        </w:tc>
      </w:tr>
      <w:tr w:rsidR="00565D4C" w:rsidTr="00B1059B">
        <w:tc>
          <w:tcPr>
            <w:tcW w:w="534" w:type="dxa"/>
          </w:tcPr>
          <w:p w:rsidR="00362C85" w:rsidRDefault="00947119" w:rsidP="000113D5">
            <w:r>
              <w:t>18</w:t>
            </w:r>
            <w:r w:rsidR="00A25B3E">
              <w:t>.</w:t>
            </w:r>
          </w:p>
        </w:tc>
        <w:tc>
          <w:tcPr>
            <w:tcW w:w="1642" w:type="dxa"/>
          </w:tcPr>
          <w:p w:rsidR="00A25B3E" w:rsidRDefault="00A25B3E" w:rsidP="000113D5">
            <w:r>
              <w:t>MIERCURI</w:t>
            </w:r>
          </w:p>
          <w:p w:rsidR="00362C85" w:rsidRDefault="00A25B3E" w:rsidP="000113D5">
            <w:r>
              <w:t>07.11.2018</w:t>
            </w:r>
          </w:p>
        </w:tc>
        <w:tc>
          <w:tcPr>
            <w:tcW w:w="1564" w:type="dxa"/>
          </w:tcPr>
          <w:p w:rsidR="00362C85" w:rsidRDefault="00A25B3E" w:rsidP="000113D5">
            <w:r>
              <w:t>12.00-15.00</w:t>
            </w:r>
          </w:p>
        </w:tc>
        <w:tc>
          <w:tcPr>
            <w:tcW w:w="3598" w:type="dxa"/>
          </w:tcPr>
          <w:p w:rsidR="00362C85" w:rsidRDefault="00A25B3E" w:rsidP="000113D5">
            <w:r>
              <w:t>,,Istoria modei în 100 de ani</w:t>
            </w:r>
            <w:r w:rsidR="00B43DE8">
              <w:t>’’</w:t>
            </w:r>
          </w:p>
        </w:tc>
        <w:tc>
          <w:tcPr>
            <w:tcW w:w="2399" w:type="dxa"/>
            <w:gridSpan w:val="2"/>
          </w:tcPr>
          <w:p w:rsidR="00362C85" w:rsidRDefault="00A25B3E" w:rsidP="000113D5">
            <w:r>
              <w:t>Atelierul de textile</w:t>
            </w:r>
          </w:p>
        </w:tc>
        <w:tc>
          <w:tcPr>
            <w:tcW w:w="1995" w:type="dxa"/>
          </w:tcPr>
          <w:p w:rsidR="002635D9" w:rsidRDefault="002635D9" w:rsidP="000113D5">
            <w:r>
              <w:t>Nestor.C.,</w:t>
            </w:r>
          </w:p>
          <w:p w:rsidR="00362C85" w:rsidRDefault="00A25B3E" w:rsidP="000113D5">
            <w:r>
              <w:t>Agavri</w:t>
            </w:r>
            <w:r w:rsidR="002635D9">
              <w:t>loaie M.</w:t>
            </w:r>
          </w:p>
        </w:tc>
        <w:tc>
          <w:tcPr>
            <w:tcW w:w="2138" w:type="dxa"/>
          </w:tcPr>
          <w:p w:rsidR="00362C85" w:rsidRDefault="00A96119" w:rsidP="000113D5">
            <w:r>
              <w:t>Discuții, laptop, videoproiector, portofoliu</w:t>
            </w:r>
          </w:p>
        </w:tc>
      </w:tr>
      <w:tr w:rsidR="00565D4C" w:rsidTr="00B1059B">
        <w:trPr>
          <w:trHeight w:val="842"/>
        </w:trPr>
        <w:tc>
          <w:tcPr>
            <w:tcW w:w="534" w:type="dxa"/>
          </w:tcPr>
          <w:p w:rsidR="00362C85" w:rsidRDefault="00947119" w:rsidP="000113D5">
            <w:r>
              <w:t>19</w:t>
            </w:r>
            <w:r w:rsidR="00A96119">
              <w:t>.</w:t>
            </w:r>
          </w:p>
        </w:tc>
        <w:tc>
          <w:tcPr>
            <w:tcW w:w="1642" w:type="dxa"/>
          </w:tcPr>
          <w:p w:rsidR="00A96119" w:rsidRDefault="00A96119" w:rsidP="000113D5">
            <w:r>
              <w:t>MIERCURI</w:t>
            </w:r>
          </w:p>
          <w:p w:rsidR="00362C85" w:rsidRDefault="00A96119" w:rsidP="000113D5">
            <w:r>
              <w:t>07.11.2018</w:t>
            </w:r>
          </w:p>
        </w:tc>
        <w:tc>
          <w:tcPr>
            <w:tcW w:w="1564" w:type="dxa"/>
          </w:tcPr>
          <w:p w:rsidR="00362C85" w:rsidRDefault="00AC62BA" w:rsidP="000113D5">
            <w:r>
              <w:t>13.30.-14.5</w:t>
            </w:r>
            <w:r w:rsidR="00A96119">
              <w:t>0</w:t>
            </w:r>
          </w:p>
        </w:tc>
        <w:tc>
          <w:tcPr>
            <w:tcW w:w="3598" w:type="dxa"/>
          </w:tcPr>
          <w:p w:rsidR="00362C85" w:rsidRDefault="000E1F35" w:rsidP="000113D5">
            <w:r>
              <w:t>,,Mand</w:t>
            </w:r>
            <w:r w:rsidR="00A96119">
              <w:t>ale din materiale ecologice</w:t>
            </w:r>
            <w:r w:rsidR="00B43DE8">
              <w:t>’’</w:t>
            </w:r>
          </w:p>
          <w:p w:rsidR="0075251E" w:rsidRDefault="0075251E" w:rsidP="000113D5"/>
          <w:p w:rsidR="0075251E" w:rsidRDefault="0075251E" w:rsidP="000113D5"/>
        </w:tc>
        <w:tc>
          <w:tcPr>
            <w:tcW w:w="2399" w:type="dxa"/>
            <w:gridSpan w:val="2"/>
          </w:tcPr>
          <w:p w:rsidR="00362C85" w:rsidRDefault="00A96119" w:rsidP="000113D5">
            <w:r>
              <w:t>Laboratorul de textile</w:t>
            </w:r>
          </w:p>
        </w:tc>
        <w:tc>
          <w:tcPr>
            <w:tcW w:w="1995" w:type="dxa"/>
          </w:tcPr>
          <w:p w:rsidR="00362C85" w:rsidRDefault="00AC62BA" w:rsidP="000113D5">
            <w:r>
              <w:t>Diaconescu M.</w:t>
            </w:r>
          </w:p>
        </w:tc>
        <w:tc>
          <w:tcPr>
            <w:tcW w:w="2138" w:type="dxa"/>
          </w:tcPr>
          <w:p w:rsidR="00362C85" w:rsidRDefault="00A96119" w:rsidP="000113D5">
            <w:r>
              <w:t>Discuții, laptop, videoproiector, portofoliu</w:t>
            </w:r>
          </w:p>
        </w:tc>
      </w:tr>
      <w:tr w:rsidR="00FE0EB8" w:rsidTr="00B1059B">
        <w:trPr>
          <w:trHeight w:val="421"/>
        </w:trPr>
        <w:tc>
          <w:tcPr>
            <w:tcW w:w="534" w:type="dxa"/>
          </w:tcPr>
          <w:p w:rsidR="00FE0EB8" w:rsidRDefault="00947119" w:rsidP="000113D5">
            <w:r>
              <w:t>20.</w:t>
            </w:r>
          </w:p>
        </w:tc>
        <w:tc>
          <w:tcPr>
            <w:tcW w:w="1642" w:type="dxa"/>
          </w:tcPr>
          <w:p w:rsidR="00FE0EB8" w:rsidRDefault="00FE0EB8" w:rsidP="00FE0EB8">
            <w:r>
              <w:t>MIERCURI</w:t>
            </w:r>
          </w:p>
          <w:p w:rsidR="00FE0EB8" w:rsidRDefault="00FE0EB8" w:rsidP="00FE0EB8">
            <w:r>
              <w:t>07.11.2018</w:t>
            </w:r>
          </w:p>
        </w:tc>
        <w:tc>
          <w:tcPr>
            <w:tcW w:w="1564" w:type="dxa"/>
          </w:tcPr>
          <w:p w:rsidR="00FE0EB8" w:rsidRDefault="00FE0EB8" w:rsidP="000113D5">
            <w:r w:rsidRPr="00FE0EB8">
              <w:t>13.30.-14.50</w:t>
            </w:r>
          </w:p>
        </w:tc>
        <w:tc>
          <w:tcPr>
            <w:tcW w:w="3598" w:type="dxa"/>
          </w:tcPr>
          <w:p w:rsidR="00FE0EB8" w:rsidRDefault="00FE0EB8" w:rsidP="000113D5">
            <w:r>
              <w:t>,,Știu istorie!- concurs</w:t>
            </w:r>
          </w:p>
        </w:tc>
        <w:tc>
          <w:tcPr>
            <w:tcW w:w="2399" w:type="dxa"/>
            <w:gridSpan w:val="2"/>
          </w:tcPr>
          <w:p w:rsidR="00FE0EB8" w:rsidRDefault="00B23E34" w:rsidP="000113D5">
            <w:r>
              <w:t>Atelier estetică</w:t>
            </w:r>
          </w:p>
        </w:tc>
        <w:tc>
          <w:tcPr>
            <w:tcW w:w="1995" w:type="dxa"/>
          </w:tcPr>
          <w:p w:rsidR="00FE0EB8" w:rsidRDefault="00FE0EB8" w:rsidP="000113D5">
            <w:r>
              <w:t>Onu M.</w:t>
            </w:r>
          </w:p>
        </w:tc>
        <w:tc>
          <w:tcPr>
            <w:tcW w:w="2138" w:type="dxa"/>
          </w:tcPr>
          <w:p w:rsidR="00FE0EB8" w:rsidRDefault="00FE0EB8" w:rsidP="000113D5">
            <w:r>
              <w:t>Chestionare</w:t>
            </w:r>
          </w:p>
          <w:p w:rsidR="00FE0EB8" w:rsidRDefault="00FE0EB8" w:rsidP="000113D5">
            <w:r>
              <w:t>diplome</w:t>
            </w:r>
          </w:p>
        </w:tc>
      </w:tr>
      <w:tr w:rsidR="00565D4C" w:rsidTr="00B1059B">
        <w:trPr>
          <w:trHeight w:val="431"/>
        </w:trPr>
        <w:tc>
          <w:tcPr>
            <w:tcW w:w="534" w:type="dxa"/>
          </w:tcPr>
          <w:p w:rsidR="00AD2893" w:rsidRDefault="00947119" w:rsidP="000113D5">
            <w:r>
              <w:t>21</w:t>
            </w:r>
            <w:r w:rsidR="00A96119">
              <w:t>.</w:t>
            </w:r>
          </w:p>
          <w:p w:rsidR="00362C85" w:rsidRDefault="00362C85" w:rsidP="000113D5"/>
        </w:tc>
        <w:tc>
          <w:tcPr>
            <w:tcW w:w="1642" w:type="dxa"/>
          </w:tcPr>
          <w:p w:rsidR="00AD2893" w:rsidRDefault="00AD2893" w:rsidP="000113D5">
            <w:r>
              <w:t>MIERCURI</w:t>
            </w:r>
          </w:p>
          <w:p w:rsidR="00AD2893" w:rsidRDefault="00AD2893" w:rsidP="000113D5">
            <w:r>
              <w:t>07.11.2018</w:t>
            </w:r>
          </w:p>
          <w:p w:rsidR="00A96119" w:rsidRDefault="00A96119" w:rsidP="000113D5"/>
        </w:tc>
        <w:tc>
          <w:tcPr>
            <w:tcW w:w="1564" w:type="dxa"/>
          </w:tcPr>
          <w:p w:rsidR="00AD2893" w:rsidRDefault="00485738" w:rsidP="000113D5">
            <w:r>
              <w:t>13.30-14.50</w:t>
            </w:r>
          </w:p>
          <w:p w:rsidR="00362C85" w:rsidRDefault="00362C85" w:rsidP="000113D5"/>
        </w:tc>
        <w:tc>
          <w:tcPr>
            <w:tcW w:w="3598" w:type="dxa"/>
          </w:tcPr>
          <w:p w:rsidR="00362C85" w:rsidRDefault="00485738" w:rsidP="00FA6B73">
            <w:r>
              <w:t>,,O floare pentru școala mea</w:t>
            </w:r>
            <w:r w:rsidR="00F650BB">
              <w:t>’’</w:t>
            </w:r>
          </w:p>
        </w:tc>
        <w:tc>
          <w:tcPr>
            <w:tcW w:w="2399" w:type="dxa"/>
            <w:gridSpan w:val="2"/>
          </w:tcPr>
          <w:p w:rsidR="00AD2893" w:rsidRDefault="00947119" w:rsidP="000113D5">
            <w:r w:rsidRPr="00947119">
              <w:t>Sală de clasă</w:t>
            </w:r>
            <w:r w:rsidR="00B23E34">
              <w:t xml:space="preserve"> – S28</w:t>
            </w:r>
          </w:p>
          <w:p w:rsidR="00AD2893" w:rsidRDefault="00AD2893" w:rsidP="000113D5"/>
          <w:p w:rsidR="00362C85" w:rsidRDefault="00362C85" w:rsidP="000113D5"/>
        </w:tc>
        <w:tc>
          <w:tcPr>
            <w:tcW w:w="1995" w:type="dxa"/>
          </w:tcPr>
          <w:p w:rsidR="00362C85" w:rsidRDefault="00947119" w:rsidP="00FA6B73">
            <w:r>
              <w:t>Iliuc A.</w:t>
            </w:r>
          </w:p>
        </w:tc>
        <w:tc>
          <w:tcPr>
            <w:tcW w:w="2138" w:type="dxa"/>
          </w:tcPr>
          <w:p w:rsidR="00362C85" w:rsidRDefault="00947119" w:rsidP="000113D5">
            <w:r>
              <w:t>fotografii</w:t>
            </w:r>
          </w:p>
        </w:tc>
      </w:tr>
      <w:tr w:rsidR="005E250C" w:rsidTr="00B1059B">
        <w:trPr>
          <w:trHeight w:val="624"/>
        </w:trPr>
        <w:tc>
          <w:tcPr>
            <w:tcW w:w="534" w:type="dxa"/>
          </w:tcPr>
          <w:p w:rsidR="005E250C" w:rsidRDefault="00947119" w:rsidP="000113D5">
            <w:r>
              <w:t>22.</w:t>
            </w:r>
          </w:p>
          <w:p w:rsidR="005E250C" w:rsidRDefault="005E250C" w:rsidP="000113D5"/>
          <w:p w:rsidR="005E250C" w:rsidRDefault="005E250C" w:rsidP="000113D5"/>
        </w:tc>
        <w:tc>
          <w:tcPr>
            <w:tcW w:w="1642" w:type="dxa"/>
          </w:tcPr>
          <w:p w:rsidR="005E250C" w:rsidRDefault="005E250C" w:rsidP="00AB6180">
            <w:r>
              <w:t>MIERCURI</w:t>
            </w:r>
          </w:p>
          <w:p w:rsidR="005E250C" w:rsidRDefault="005E250C" w:rsidP="00AB6180">
            <w:r>
              <w:t>07.11.2018</w:t>
            </w:r>
          </w:p>
          <w:p w:rsidR="005E250C" w:rsidRPr="000E1F35" w:rsidRDefault="005E250C" w:rsidP="000E1F35"/>
        </w:tc>
        <w:tc>
          <w:tcPr>
            <w:tcW w:w="1564" w:type="dxa"/>
          </w:tcPr>
          <w:p w:rsidR="005E250C" w:rsidRDefault="005E250C" w:rsidP="000113D5">
            <w:r>
              <w:t>13.30-14.50</w:t>
            </w:r>
          </w:p>
          <w:p w:rsidR="005E250C" w:rsidRDefault="005E250C" w:rsidP="000113D5"/>
          <w:p w:rsidR="000E1F35" w:rsidRDefault="000E1F35" w:rsidP="000113D5"/>
        </w:tc>
        <w:tc>
          <w:tcPr>
            <w:tcW w:w="3598" w:type="dxa"/>
          </w:tcPr>
          <w:p w:rsidR="005E250C" w:rsidRDefault="005E250C" w:rsidP="000113D5">
            <w:r>
              <w:t>Competiții sportive - fotbal</w:t>
            </w:r>
          </w:p>
          <w:p w:rsidR="005E250C" w:rsidRDefault="005E250C" w:rsidP="000113D5"/>
          <w:p w:rsidR="000E1F35" w:rsidRDefault="000E1F35" w:rsidP="000113D5"/>
        </w:tc>
        <w:tc>
          <w:tcPr>
            <w:tcW w:w="2399" w:type="dxa"/>
            <w:gridSpan w:val="2"/>
          </w:tcPr>
          <w:p w:rsidR="005E250C" w:rsidRDefault="005E250C" w:rsidP="000113D5">
            <w:r>
              <w:t>Terenul de sport</w:t>
            </w:r>
          </w:p>
          <w:p w:rsidR="005E250C" w:rsidRDefault="005E250C" w:rsidP="000113D5"/>
          <w:p w:rsidR="005E250C" w:rsidRDefault="005E250C" w:rsidP="000113D5"/>
        </w:tc>
        <w:tc>
          <w:tcPr>
            <w:tcW w:w="1995" w:type="dxa"/>
          </w:tcPr>
          <w:p w:rsidR="005E250C" w:rsidRDefault="005E250C" w:rsidP="000113D5">
            <w:r>
              <w:t>Boroșteanu C.</w:t>
            </w:r>
          </w:p>
          <w:p w:rsidR="005E250C" w:rsidRDefault="005E250C" w:rsidP="000113D5"/>
          <w:p w:rsidR="005E250C" w:rsidRDefault="005E250C" w:rsidP="000113D5"/>
        </w:tc>
        <w:tc>
          <w:tcPr>
            <w:tcW w:w="2138" w:type="dxa"/>
          </w:tcPr>
          <w:p w:rsidR="005E250C" w:rsidRDefault="005E250C" w:rsidP="000113D5">
            <w:r>
              <w:t>fotografii</w:t>
            </w:r>
          </w:p>
          <w:p w:rsidR="005E250C" w:rsidRDefault="005E250C" w:rsidP="000113D5"/>
          <w:p w:rsidR="005E250C" w:rsidRDefault="005E250C" w:rsidP="000113D5"/>
        </w:tc>
      </w:tr>
      <w:tr w:rsidR="006F1B71" w:rsidTr="00B1059B">
        <w:trPr>
          <w:trHeight w:val="612"/>
        </w:trPr>
        <w:tc>
          <w:tcPr>
            <w:tcW w:w="534" w:type="dxa"/>
          </w:tcPr>
          <w:p w:rsidR="006F1B71" w:rsidRDefault="006F1B71" w:rsidP="000113D5">
            <w:r>
              <w:t>23.</w:t>
            </w:r>
          </w:p>
          <w:p w:rsidR="006F1B71" w:rsidRDefault="006F1B71" w:rsidP="000113D5"/>
          <w:p w:rsidR="006F1B71" w:rsidRDefault="006F1B71" w:rsidP="000113D5"/>
        </w:tc>
        <w:tc>
          <w:tcPr>
            <w:tcW w:w="1642" w:type="dxa"/>
          </w:tcPr>
          <w:p w:rsidR="006F1B71" w:rsidRDefault="006F1B71" w:rsidP="00E8554B">
            <w:r>
              <w:t>MIERCURI</w:t>
            </w:r>
          </w:p>
          <w:p w:rsidR="006F1B71" w:rsidRDefault="006F1B71" w:rsidP="00E8554B">
            <w:r>
              <w:t>07.11.2018</w:t>
            </w:r>
          </w:p>
          <w:p w:rsidR="006F1B71" w:rsidRDefault="006F1B71" w:rsidP="000E1F35"/>
        </w:tc>
        <w:tc>
          <w:tcPr>
            <w:tcW w:w="1564" w:type="dxa"/>
          </w:tcPr>
          <w:p w:rsidR="006F1B71" w:rsidRDefault="006F1B71" w:rsidP="000113D5">
            <w:r w:rsidRPr="00E8554B">
              <w:t>13.30-14.50</w:t>
            </w:r>
          </w:p>
          <w:p w:rsidR="006F1B71" w:rsidRDefault="006F1B71" w:rsidP="000113D5"/>
          <w:p w:rsidR="006F1B71" w:rsidRDefault="006F1B71" w:rsidP="000113D5"/>
        </w:tc>
        <w:tc>
          <w:tcPr>
            <w:tcW w:w="3598" w:type="dxa"/>
          </w:tcPr>
          <w:p w:rsidR="006F1B71" w:rsidRDefault="00F650BB" w:rsidP="000113D5">
            <w:r>
              <w:t>,,</w:t>
            </w:r>
            <w:r w:rsidR="006F1B71">
              <w:t>100 de automobile de epocă</w:t>
            </w:r>
            <w:r>
              <w:t>’’</w:t>
            </w:r>
          </w:p>
          <w:p w:rsidR="006F1B71" w:rsidRDefault="006F1B71" w:rsidP="000113D5"/>
          <w:p w:rsidR="006F1B71" w:rsidRDefault="006F1B71" w:rsidP="000113D5"/>
        </w:tc>
        <w:tc>
          <w:tcPr>
            <w:tcW w:w="2399" w:type="dxa"/>
            <w:gridSpan w:val="2"/>
          </w:tcPr>
          <w:p w:rsidR="006F1B71" w:rsidRDefault="006F1B71" w:rsidP="000113D5">
            <w:r>
              <w:t>Sala de clasă</w:t>
            </w:r>
            <w:r w:rsidR="00B23E34">
              <w:t xml:space="preserve"> – S33</w:t>
            </w:r>
          </w:p>
          <w:p w:rsidR="006F1B71" w:rsidRDefault="006F1B71" w:rsidP="000113D5"/>
          <w:p w:rsidR="006F1B71" w:rsidRDefault="006F1B71" w:rsidP="000113D5"/>
        </w:tc>
        <w:tc>
          <w:tcPr>
            <w:tcW w:w="1995" w:type="dxa"/>
          </w:tcPr>
          <w:p w:rsidR="00F35E19" w:rsidRDefault="006F1B71" w:rsidP="000113D5">
            <w:r>
              <w:t>Leșan Z.</w:t>
            </w:r>
          </w:p>
          <w:p w:rsidR="00F35E19" w:rsidRDefault="00F35E19" w:rsidP="00F35E19"/>
          <w:p w:rsidR="006F1B71" w:rsidRPr="00F35E19" w:rsidRDefault="006F1B71" w:rsidP="00F35E19"/>
        </w:tc>
        <w:tc>
          <w:tcPr>
            <w:tcW w:w="2138" w:type="dxa"/>
          </w:tcPr>
          <w:p w:rsidR="00F35E19" w:rsidRDefault="006F1B71" w:rsidP="000113D5">
            <w:r w:rsidRPr="00E8554B">
              <w:t>Discutii.aprecieri verbale. fotografii</w:t>
            </w:r>
          </w:p>
          <w:p w:rsidR="006F1B71" w:rsidRPr="00F35E19" w:rsidRDefault="00F35E19" w:rsidP="00F35E19">
            <w:r>
              <w:t>Fotografii.</w:t>
            </w:r>
          </w:p>
        </w:tc>
      </w:tr>
      <w:tr w:rsidR="00F61803" w:rsidTr="00B1059B">
        <w:trPr>
          <w:trHeight w:val="964"/>
        </w:trPr>
        <w:tc>
          <w:tcPr>
            <w:tcW w:w="534" w:type="dxa"/>
          </w:tcPr>
          <w:p w:rsidR="00F61803" w:rsidRDefault="00F61803" w:rsidP="000113D5"/>
          <w:p w:rsidR="00F61803" w:rsidRDefault="00F61803" w:rsidP="000113D5">
            <w:r>
              <w:t>24.</w:t>
            </w:r>
          </w:p>
          <w:p w:rsidR="00F61803" w:rsidRDefault="00F61803" w:rsidP="000113D5"/>
          <w:p w:rsidR="00F61803" w:rsidRDefault="00F61803" w:rsidP="000113D5"/>
        </w:tc>
        <w:tc>
          <w:tcPr>
            <w:tcW w:w="1642" w:type="dxa"/>
          </w:tcPr>
          <w:p w:rsidR="00F61803" w:rsidRDefault="00F61803" w:rsidP="00F35E19"/>
          <w:p w:rsidR="00F61803" w:rsidRDefault="00F61803" w:rsidP="00F35E19">
            <w:r>
              <w:t>MIERCURI</w:t>
            </w:r>
          </w:p>
          <w:p w:rsidR="00F61803" w:rsidRDefault="00F61803" w:rsidP="00F35E19">
            <w:r>
              <w:t>07.11.2018</w:t>
            </w:r>
          </w:p>
          <w:p w:rsidR="00F61803" w:rsidRDefault="00F61803" w:rsidP="000E1F35"/>
        </w:tc>
        <w:tc>
          <w:tcPr>
            <w:tcW w:w="1564" w:type="dxa"/>
          </w:tcPr>
          <w:p w:rsidR="00F61803" w:rsidRDefault="00F61803" w:rsidP="000113D5"/>
          <w:p w:rsidR="00F61803" w:rsidRDefault="00F61803" w:rsidP="000113D5">
            <w:r w:rsidRPr="00F35E19">
              <w:t>13.30-14.50</w:t>
            </w:r>
          </w:p>
          <w:p w:rsidR="00F61803" w:rsidRDefault="00F61803" w:rsidP="000113D5"/>
          <w:p w:rsidR="00F61803" w:rsidRPr="00E8554B" w:rsidRDefault="00F61803" w:rsidP="000113D5"/>
        </w:tc>
        <w:tc>
          <w:tcPr>
            <w:tcW w:w="3598" w:type="dxa"/>
          </w:tcPr>
          <w:p w:rsidR="00F61803" w:rsidRDefault="00F61803" w:rsidP="00F35E19"/>
          <w:p w:rsidR="00F61803" w:rsidRDefault="00467388" w:rsidP="00F35E19">
            <w:r>
              <w:t>”100 de ani”</w:t>
            </w:r>
            <w:r w:rsidR="00F61803">
              <w:t>de electricitate;Istoricul autoturismului Dacia din 1966-zilele noastre.</w:t>
            </w:r>
          </w:p>
        </w:tc>
        <w:tc>
          <w:tcPr>
            <w:tcW w:w="2399" w:type="dxa"/>
            <w:gridSpan w:val="2"/>
          </w:tcPr>
          <w:p w:rsidR="00F61803" w:rsidRDefault="00F61803" w:rsidP="000113D5"/>
          <w:p w:rsidR="00F61803" w:rsidRDefault="00F61803" w:rsidP="000113D5">
            <w:r w:rsidRPr="00F35E19">
              <w:t>Sala de clasa</w:t>
            </w:r>
            <w:r w:rsidR="00B23E34">
              <w:t xml:space="preserve"> – S22</w:t>
            </w:r>
          </w:p>
          <w:p w:rsidR="00F61803" w:rsidRPr="00F61803" w:rsidRDefault="00F61803" w:rsidP="00F61803"/>
          <w:p w:rsidR="00F61803" w:rsidRPr="00F61803" w:rsidRDefault="00F61803" w:rsidP="00F61803"/>
        </w:tc>
        <w:tc>
          <w:tcPr>
            <w:tcW w:w="1995" w:type="dxa"/>
          </w:tcPr>
          <w:p w:rsidR="00F61803" w:rsidRDefault="00F61803" w:rsidP="00F35E19"/>
          <w:p w:rsidR="00F61803" w:rsidRDefault="00F61803" w:rsidP="00F35E19">
            <w:r w:rsidRPr="00F35E19">
              <w:t>Miron Daria</w:t>
            </w:r>
          </w:p>
          <w:p w:rsidR="00F61803" w:rsidRPr="00F61803" w:rsidRDefault="00F61803" w:rsidP="00F61803"/>
          <w:p w:rsidR="00F61803" w:rsidRPr="00F61803" w:rsidRDefault="00F61803" w:rsidP="00F61803"/>
        </w:tc>
        <w:tc>
          <w:tcPr>
            <w:tcW w:w="2138" w:type="dxa"/>
          </w:tcPr>
          <w:p w:rsidR="00F61803" w:rsidRDefault="00F61803" w:rsidP="00F35E19"/>
          <w:p w:rsidR="00F61803" w:rsidRDefault="00F61803" w:rsidP="00F35E19">
            <w:r>
              <w:t>Discutii,aprecieri verbale.</w:t>
            </w:r>
          </w:p>
          <w:p w:rsidR="00F61803" w:rsidRPr="00F61803" w:rsidRDefault="00F61803" w:rsidP="00F61803"/>
        </w:tc>
      </w:tr>
      <w:tr w:rsidR="00F61803" w:rsidTr="004C0274">
        <w:trPr>
          <w:trHeight w:val="728"/>
        </w:trPr>
        <w:tc>
          <w:tcPr>
            <w:tcW w:w="534" w:type="dxa"/>
          </w:tcPr>
          <w:p w:rsidR="00F61803" w:rsidRDefault="00F61803" w:rsidP="000113D5"/>
          <w:p w:rsidR="00F61803" w:rsidRDefault="00F61803" w:rsidP="000113D5"/>
          <w:p w:rsidR="00F61803" w:rsidRDefault="00300990" w:rsidP="000113D5">
            <w:r>
              <w:t>1.</w:t>
            </w:r>
          </w:p>
        </w:tc>
        <w:tc>
          <w:tcPr>
            <w:tcW w:w="1642" w:type="dxa"/>
          </w:tcPr>
          <w:p w:rsidR="00F61803" w:rsidRDefault="00F61803" w:rsidP="000113D5"/>
          <w:p w:rsidR="00F61803" w:rsidRPr="00F61803" w:rsidRDefault="00F61803" w:rsidP="000113D5">
            <w:pPr>
              <w:rPr>
                <w:b/>
              </w:rPr>
            </w:pPr>
            <w:r w:rsidRPr="00F61803">
              <w:rPr>
                <w:b/>
              </w:rPr>
              <w:t>JOI</w:t>
            </w:r>
          </w:p>
          <w:p w:rsidR="00F61803" w:rsidRPr="00F61803" w:rsidRDefault="00F61803" w:rsidP="000E1F35">
            <w:pPr>
              <w:rPr>
                <w:b/>
              </w:rPr>
            </w:pPr>
            <w:r w:rsidRPr="00F61803">
              <w:rPr>
                <w:b/>
              </w:rPr>
              <w:t>08.11.2018</w:t>
            </w:r>
          </w:p>
          <w:p w:rsidR="00156ADA" w:rsidRPr="00F61803" w:rsidRDefault="00156ADA" w:rsidP="00156ADA">
            <w:pPr>
              <w:jc w:val="center"/>
            </w:pPr>
          </w:p>
        </w:tc>
        <w:tc>
          <w:tcPr>
            <w:tcW w:w="1564" w:type="dxa"/>
          </w:tcPr>
          <w:p w:rsidR="00F61803" w:rsidRDefault="00F61803" w:rsidP="000113D5"/>
          <w:p w:rsidR="00156ADA" w:rsidRDefault="00F61803" w:rsidP="000113D5">
            <w:r>
              <w:t>9.00-10.3</w:t>
            </w:r>
            <w:r w:rsidRPr="000E1F35">
              <w:t>0</w:t>
            </w:r>
          </w:p>
          <w:p w:rsidR="00156ADA" w:rsidRPr="00156ADA" w:rsidRDefault="00156ADA" w:rsidP="00156ADA"/>
          <w:p w:rsidR="00F61803" w:rsidRPr="00156ADA" w:rsidRDefault="00F61803" w:rsidP="00156ADA"/>
        </w:tc>
        <w:tc>
          <w:tcPr>
            <w:tcW w:w="3598" w:type="dxa"/>
          </w:tcPr>
          <w:p w:rsidR="00F61803" w:rsidRDefault="00F61803" w:rsidP="000113D5"/>
          <w:p w:rsidR="00156ADA" w:rsidRDefault="00F650BB" w:rsidP="000113D5">
            <w:r>
              <w:t>,,</w:t>
            </w:r>
            <w:r w:rsidR="00F61803">
              <w:t>Ma</w:t>
            </w:r>
            <w:r w:rsidR="000957F6">
              <w:t>ri actori ai teatrului românesc</w:t>
            </w:r>
            <w:r>
              <w:t>’’</w:t>
            </w:r>
          </w:p>
          <w:p w:rsidR="00156ADA" w:rsidRPr="00156ADA" w:rsidRDefault="00156ADA" w:rsidP="00156ADA"/>
          <w:p w:rsidR="00F61803" w:rsidRPr="00156ADA" w:rsidRDefault="00F61803" w:rsidP="00156ADA"/>
        </w:tc>
        <w:tc>
          <w:tcPr>
            <w:tcW w:w="2399" w:type="dxa"/>
            <w:gridSpan w:val="2"/>
          </w:tcPr>
          <w:p w:rsidR="00F61803" w:rsidRDefault="00F61803" w:rsidP="00F61803"/>
          <w:p w:rsidR="00156ADA" w:rsidRDefault="00F61803" w:rsidP="00F61803">
            <w:r>
              <w:t>Sala de clasă</w:t>
            </w:r>
            <w:r w:rsidR="00B23E34">
              <w:t xml:space="preserve"> – S33</w:t>
            </w:r>
          </w:p>
          <w:p w:rsidR="00156ADA" w:rsidRPr="00156ADA" w:rsidRDefault="00156ADA" w:rsidP="00156ADA"/>
          <w:p w:rsidR="00F61803" w:rsidRPr="00156ADA" w:rsidRDefault="00F61803" w:rsidP="00156ADA"/>
        </w:tc>
        <w:tc>
          <w:tcPr>
            <w:tcW w:w="1995" w:type="dxa"/>
          </w:tcPr>
          <w:p w:rsidR="00F61803" w:rsidRDefault="00F61803" w:rsidP="00F61803"/>
          <w:p w:rsidR="00156ADA" w:rsidRDefault="00F61803" w:rsidP="00F61803">
            <w:r>
              <w:t>Galbenu I.</w:t>
            </w:r>
          </w:p>
          <w:p w:rsidR="00156ADA" w:rsidRPr="00156ADA" w:rsidRDefault="00156ADA" w:rsidP="00156ADA"/>
          <w:p w:rsidR="00F61803" w:rsidRPr="00156ADA" w:rsidRDefault="00F61803" w:rsidP="00156ADA"/>
        </w:tc>
        <w:tc>
          <w:tcPr>
            <w:tcW w:w="2138" w:type="dxa"/>
          </w:tcPr>
          <w:p w:rsidR="00F61803" w:rsidRDefault="00F61803" w:rsidP="00F61803"/>
          <w:p w:rsidR="00156ADA" w:rsidRDefault="00F61803" w:rsidP="00F61803">
            <w:r w:rsidRPr="00F61803">
              <w:t>Discutii,aprecieri verbale.</w:t>
            </w:r>
          </w:p>
          <w:p w:rsidR="00156ADA" w:rsidRPr="00156ADA" w:rsidRDefault="00156ADA" w:rsidP="00156ADA"/>
        </w:tc>
      </w:tr>
      <w:tr w:rsidR="00F65611" w:rsidTr="004C0274">
        <w:trPr>
          <w:trHeight w:val="559"/>
        </w:trPr>
        <w:tc>
          <w:tcPr>
            <w:tcW w:w="534" w:type="dxa"/>
          </w:tcPr>
          <w:p w:rsidR="00F65611" w:rsidRDefault="00300990" w:rsidP="000113D5">
            <w:r>
              <w:t>2.</w:t>
            </w:r>
          </w:p>
        </w:tc>
        <w:tc>
          <w:tcPr>
            <w:tcW w:w="1642" w:type="dxa"/>
          </w:tcPr>
          <w:p w:rsidR="00F65611" w:rsidRDefault="00F65611" w:rsidP="00156ADA">
            <w:r>
              <w:t>JOI</w:t>
            </w:r>
          </w:p>
          <w:p w:rsidR="00F65611" w:rsidRDefault="00F65611" w:rsidP="00156ADA">
            <w:pPr>
              <w:jc w:val="center"/>
            </w:pPr>
            <w:r>
              <w:t>08.11.2018</w:t>
            </w:r>
          </w:p>
          <w:p w:rsidR="00F65611" w:rsidRDefault="00F65611" w:rsidP="00156ADA">
            <w:pPr>
              <w:jc w:val="center"/>
            </w:pPr>
          </w:p>
        </w:tc>
        <w:tc>
          <w:tcPr>
            <w:tcW w:w="1564" w:type="dxa"/>
          </w:tcPr>
          <w:p w:rsidR="00F65611" w:rsidRDefault="00F65611" w:rsidP="00156ADA"/>
          <w:p w:rsidR="00F65611" w:rsidRDefault="00F65611" w:rsidP="00156ADA">
            <w:r w:rsidRPr="00156ADA">
              <w:t>9.00</w:t>
            </w:r>
            <w:r>
              <w:t>-15.00</w:t>
            </w:r>
          </w:p>
        </w:tc>
        <w:tc>
          <w:tcPr>
            <w:tcW w:w="3598" w:type="dxa"/>
          </w:tcPr>
          <w:p w:rsidR="00F65611" w:rsidRDefault="00F65611" w:rsidP="00156ADA"/>
          <w:p w:rsidR="00F65611" w:rsidRDefault="00F65611" w:rsidP="00156ADA">
            <w:r>
              <w:t>,,Cultură și recreere</w:t>
            </w:r>
            <w:r w:rsidR="00F650BB">
              <w:t>’’</w:t>
            </w:r>
          </w:p>
        </w:tc>
        <w:tc>
          <w:tcPr>
            <w:tcW w:w="2399" w:type="dxa"/>
            <w:gridSpan w:val="2"/>
          </w:tcPr>
          <w:p w:rsidR="00F65611" w:rsidRDefault="00F65611" w:rsidP="00156ADA"/>
          <w:p w:rsidR="00F65611" w:rsidRDefault="00F65611" w:rsidP="00156ADA">
            <w:r>
              <w:t>Iași</w:t>
            </w:r>
          </w:p>
        </w:tc>
        <w:tc>
          <w:tcPr>
            <w:tcW w:w="1995" w:type="dxa"/>
          </w:tcPr>
          <w:p w:rsidR="00F65611" w:rsidRDefault="00F65611" w:rsidP="00156ADA"/>
          <w:p w:rsidR="00F65611" w:rsidRDefault="00F65611" w:rsidP="00156ADA">
            <w:r>
              <w:t>Dutcă E.V.</w:t>
            </w:r>
          </w:p>
        </w:tc>
        <w:tc>
          <w:tcPr>
            <w:tcW w:w="2138" w:type="dxa"/>
          </w:tcPr>
          <w:p w:rsidR="00F65611" w:rsidRDefault="00F65611" w:rsidP="00156ADA">
            <w:r>
              <w:t>Vizită de studiu</w:t>
            </w:r>
          </w:p>
          <w:p w:rsidR="00F65611" w:rsidRDefault="00F65611" w:rsidP="00156ADA">
            <w:r>
              <w:t>fotografii</w:t>
            </w:r>
          </w:p>
        </w:tc>
      </w:tr>
      <w:tr w:rsidR="00F61803" w:rsidTr="00B1059B">
        <w:trPr>
          <w:trHeight w:val="559"/>
        </w:trPr>
        <w:tc>
          <w:tcPr>
            <w:tcW w:w="534" w:type="dxa"/>
          </w:tcPr>
          <w:p w:rsidR="00F61803" w:rsidRDefault="00300990" w:rsidP="000113D5">
            <w:r>
              <w:t>3.</w:t>
            </w:r>
          </w:p>
        </w:tc>
        <w:tc>
          <w:tcPr>
            <w:tcW w:w="1642" w:type="dxa"/>
          </w:tcPr>
          <w:p w:rsidR="00F61803" w:rsidRDefault="00F61803" w:rsidP="00F61803">
            <w:r>
              <w:t>JOI</w:t>
            </w:r>
          </w:p>
          <w:p w:rsidR="00F61803" w:rsidRDefault="00F61803" w:rsidP="00F61803">
            <w:r>
              <w:t>08.11.2018</w:t>
            </w:r>
          </w:p>
        </w:tc>
        <w:tc>
          <w:tcPr>
            <w:tcW w:w="1564" w:type="dxa"/>
          </w:tcPr>
          <w:p w:rsidR="00F61803" w:rsidRPr="00F61803" w:rsidRDefault="00F61803" w:rsidP="00F61803">
            <w:r w:rsidRPr="00F61803">
              <w:t>9.00-10.30</w:t>
            </w:r>
          </w:p>
        </w:tc>
        <w:tc>
          <w:tcPr>
            <w:tcW w:w="3598" w:type="dxa"/>
          </w:tcPr>
          <w:p w:rsidR="00F61803" w:rsidRDefault="00F650BB" w:rsidP="000113D5">
            <w:r>
              <w:t>,,</w:t>
            </w:r>
            <w:r w:rsidR="00F61803">
              <w:t>Istoria banilor românești în 100 de ani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F61803" w:rsidRDefault="00F61803" w:rsidP="00F61803">
            <w:r>
              <w:t>atelier</w:t>
            </w:r>
          </w:p>
        </w:tc>
        <w:tc>
          <w:tcPr>
            <w:tcW w:w="1995" w:type="dxa"/>
          </w:tcPr>
          <w:p w:rsidR="00F61803" w:rsidRDefault="00F61803" w:rsidP="00F61803">
            <w:r>
              <w:t>Croitoru C.</w:t>
            </w:r>
          </w:p>
        </w:tc>
        <w:tc>
          <w:tcPr>
            <w:tcW w:w="2138" w:type="dxa"/>
          </w:tcPr>
          <w:p w:rsidR="00F61803" w:rsidRDefault="00F61803" w:rsidP="00F61803">
            <w:r w:rsidRPr="00F61803">
              <w:t>Discutii,aprecieri verbale.</w:t>
            </w:r>
          </w:p>
        </w:tc>
      </w:tr>
      <w:tr w:rsidR="00565D4C" w:rsidTr="00B1059B">
        <w:trPr>
          <w:trHeight w:val="951"/>
        </w:trPr>
        <w:tc>
          <w:tcPr>
            <w:tcW w:w="534" w:type="dxa"/>
          </w:tcPr>
          <w:p w:rsidR="00362C85" w:rsidRDefault="00300990" w:rsidP="000113D5">
            <w:r>
              <w:t>4</w:t>
            </w:r>
            <w:r w:rsidR="00A96119">
              <w:t>.</w:t>
            </w:r>
          </w:p>
        </w:tc>
        <w:tc>
          <w:tcPr>
            <w:tcW w:w="1642" w:type="dxa"/>
          </w:tcPr>
          <w:p w:rsidR="00362C85" w:rsidRDefault="00A96119" w:rsidP="000113D5">
            <w:r>
              <w:t>JOI</w:t>
            </w:r>
          </w:p>
          <w:p w:rsidR="00A96119" w:rsidRDefault="00A96119" w:rsidP="000113D5">
            <w:r>
              <w:t>08.11.2018</w:t>
            </w:r>
          </w:p>
        </w:tc>
        <w:tc>
          <w:tcPr>
            <w:tcW w:w="1564" w:type="dxa"/>
          </w:tcPr>
          <w:p w:rsidR="00362C85" w:rsidRDefault="00F61803" w:rsidP="000113D5">
            <w:r>
              <w:t>9.00-10.3</w:t>
            </w:r>
            <w:r w:rsidR="00A96119">
              <w:t>0</w:t>
            </w:r>
          </w:p>
        </w:tc>
        <w:tc>
          <w:tcPr>
            <w:tcW w:w="3598" w:type="dxa"/>
          </w:tcPr>
          <w:p w:rsidR="00362C85" w:rsidRDefault="00A96119" w:rsidP="000113D5">
            <w:r>
              <w:t>,,Educație și drepturi în 100 de ani</w:t>
            </w:r>
            <w:r w:rsidR="00B43DE8">
              <w:t>’’</w:t>
            </w:r>
          </w:p>
        </w:tc>
        <w:tc>
          <w:tcPr>
            <w:tcW w:w="2399" w:type="dxa"/>
            <w:gridSpan w:val="2"/>
          </w:tcPr>
          <w:p w:rsidR="00362C85" w:rsidRDefault="00F61803" w:rsidP="000113D5">
            <w:r>
              <w:t>Lab. chimie</w:t>
            </w:r>
          </w:p>
          <w:p w:rsidR="00EF06E4" w:rsidRDefault="00A96119" w:rsidP="000113D5">
            <w:r>
              <w:t>Asociați</w:t>
            </w:r>
            <w:r w:rsidR="000957F6">
              <w:t>a Studenților la Fac. de Drept,</w:t>
            </w:r>
            <w:r w:rsidR="00AF5198">
              <w:t>A.</w:t>
            </w:r>
            <w:r>
              <w:t xml:space="preserve"> I. Cuza, Iași</w:t>
            </w:r>
          </w:p>
        </w:tc>
        <w:tc>
          <w:tcPr>
            <w:tcW w:w="1995" w:type="dxa"/>
          </w:tcPr>
          <w:p w:rsidR="00362C85" w:rsidRDefault="00F005E7" w:rsidP="000113D5">
            <w:r>
              <w:t>Cadre didactice</w:t>
            </w:r>
          </w:p>
        </w:tc>
        <w:tc>
          <w:tcPr>
            <w:tcW w:w="2138" w:type="dxa"/>
          </w:tcPr>
          <w:p w:rsidR="00A96119" w:rsidRDefault="00A96119" w:rsidP="000113D5">
            <w:r>
              <w:t>Dezbatere,fotografii</w:t>
            </w:r>
          </w:p>
          <w:p w:rsidR="00A96119" w:rsidRDefault="00A96119" w:rsidP="000113D5"/>
        </w:tc>
      </w:tr>
      <w:tr w:rsidR="00EF06E4" w:rsidTr="00B1059B">
        <w:trPr>
          <w:trHeight w:val="815"/>
        </w:trPr>
        <w:tc>
          <w:tcPr>
            <w:tcW w:w="534" w:type="dxa"/>
          </w:tcPr>
          <w:p w:rsidR="00EF06E4" w:rsidRDefault="00300990" w:rsidP="000113D5">
            <w:r>
              <w:t>5.</w:t>
            </w:r>
          </w:p>
        </w:tc>
        <w:tc>
          <w:tcPr>
            <w:tcW w:w="1642" w:type="dxa"/>
          </w:tcPr>
          <w:p w:rsidR="00EF06E4" w:rsidRDefault="00EF06E4" w:rsidP="00EF06E4">
            <w:r>
              <w:t>JOI</w:t>
            </w:r>
          </w:p>
          <w:p w:rsidR="00EF06E4" w:rsidRDefault="00EF06E4" w:rsidP="00EF06E4">
            <w:r>
              <w:t>08.11.2018</w:t>
            </w:r>
          </w:p>
        </w:tc>
        <w:tc>
          <w:tcPr>
            <w:tcW w:w="1564" w:type="dxa"/>
          </w:tcPr>
          <w:p w:rsidR="00EF06E4" w:rsidRDefault="00EF06E4" w:rsidP="000113D5">
            <w:r w:rsidRPr="00EF06E4">
              <w:t>9.00-10.30</w:t>
            </w:r>
          </w:p>
        </w:tc>
        <w:tc>
          <w:tcPr>
            <w:tcW w:w="3598" w:type="dxa"/>
          </w:tcPr>
          <w:p w:rsidR="00EF06E4" w:rsidRDefault="00F650BB" w:rsidP="000113D5">
            <w:r>
              <w:t>,,</w:t>
            </w:r>
            <w:r w:rsidR="00EF06E4">
              <w:t>100 de ani în sportul românesc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EF06E4" w:rsidRDefault="00EF06E4" w:rsidP="000113D5">
            <w:r>
              <w:t>Sala de sport</w:t>
            </w:r>
          </w:p>
          <w:p w:rsidR="00EF06E4" w:rsidRDefault="00EF06E4" w:rsidP="000113D5"/>
          <w:p w:rsidR="00EF06E4" w:rsidRDefault="00EF06E4" w:rsidP="000113D5"/>
        </w:tc>
        <w:tc>
          <w:tcPr>
            <w:tcW w:w="1995" w:type="dxa"/>
          </w:tcPr>
          <w:p w:rsidR="00EF06E4" w:rsidRDefault="00EF06E4" w:rsidP="000113D5">
            <w:r>
              <w:t>Tătaru R.</w:t>
            </w:r>
          </w:p>
          <w:p w:rsidR="00EF06E4" w:rsidRDefault="00EF06E4" w:rsidP="000113D5">
            <w:r>
              <w:t xml:space="preserve">Catedra de ed. fizică </w:t>
            </w:r>
          </w:p>
        </w:tc>
        <w:tc>
          <w:tcPr>
            <w:tcW w:w="2138" w:type="dxa"/>
          </w:tcPr>
          <w:p w:rsidR="00EF06E4" w:rsidRDefault="00EF06E4" w:rsidP="000113D5">
            <w:r>
              <w:t>Prez. PPT</w:t>
            </w:r>
          </w:p>
          <w:p w:rsidR="00EF06E4" w:rsidRDefault="00EF06E4" w:rsidP="000113D5">
            <w:r>
              <w:t>discuții</w:t>
            </w:r>
          </w:p>
        </w:tc>
      </w:tr>
      <w:tr w:rsidR="00565D4C" w:rsidTr="00B1059B">
        <w:tc>
          <w:tcPr>
            <w:tcW w:w="534" w:type="dxa"/>
          </w:tcPr>
          <w:p w:rsidR="00362C85" w:rsidRDefault="00300990" w:rsidP="000113D5">
            <w:r>
              <w:t>6.</w:t>
            </w:r>
          </w:p>
        </w:tc>
        <w:tc>
          <w:tcPr>
            <w:tcW w:w="1642" w:type="dxa"/>
          </w:tcPr>
          <w:p w:rsidR="00A96119" w:rsidRDefault="00A96119" w:rsidP="000113D5">
            <w:r>
              <w:t>JOI</w:t>
            </w:r>
          </w:p>
          <w:p w:rsidR="00362C85" w:rsidRDefault="00A96119" w:rsidP="000113D5">
            <w:r>
              <w:t>08.11.2018</w:t>
            </w:r>
          </w:p>
        </w:tc>
        <w:tc>
          <w:tcPr>
            <w:tcW w:w="1564" w:type="dxa"/>
          </w:tcPr>
          <w:p w:rsidR="00362C85" w:rsidRDefault="00F005E7" w:rsidP="000113D5">
            <w:r>
              <w:t>9.00-10.3</w:t>
            </w:r>
            <w:r w:rsidR="00A96119">
              <w:t>0</w:t>
            </w:r>
          </w:p>
        </w:tc>
        <w:tc>
          <w:tcPr>
            <w:tcW w:w="3598" w:type="dxa"/>
          </w:tcPr>
          <w:p w:rsidR="00362C85" w:rsidRDefault="00A96119" w:rsidP="000113D5">
            <w:r>
              <w:t xml:space="preserve">,,100 </w:t>
            </w:r>
            <w:r w:rsidR="003F101F">
              <w:t>de ani în modă- Tehnici de împâslire a lânei</w:t>
            </w:r>
            <w:r w:rsidR="00B43DE8">
              <w:t>’’</w:t>
            </w:r>
          </w:p>
        </w:tc>
        <w:tc>
          <w:tcPr>
            <w:tcW w:w="2399" w:type="dxa"/>
            <w:gridSpan w:val="2"/>
          </w:tcPr>
          <w:p w:rsidR="00362C85" w:rsidRDefault="003F101F" w:rsidP="000113D5">
            <w:r>
              <w:t>Atelier de textile</w:t>
            </w:r>
          </w:p>
        </w:tc>
        <w:tc>
          <w:tcPr>
            <w:tcW w:w="1995" w:type="dxa"/>
          </w:tcPr>
          <w:p w:rsidR="00362C85" w:rsidRDefault="00F61803" w:rsidP="000113D5">
            <w:r>
              <w:t>Atudosiei C.,Tcaci M.</w:t>
            </w:r>
          </w:p>
        </w:tc>
        <w:tc>
          <w:tcPr>
            <w:tcW w:w="2138" w:type="dxa"/>
          </w:tcPr>
          <w:p w:rsidR="003F101F" w:rsidRDefault="003F101F" w:rsidP="000113D5">
            <w:pPr>
              <w:jc w:val="both"/>
            </w:pPr>
            <w:r>
              <w:t>Fotografii</w:t>
            </w:r>
          </w:p>
          <w:p w:rsidR="00362C85" w:rsidRDefault="003F101F" w:rsidP="000113D5">
            <w:r>
              <w:t>Expoziție cu produsele elevilor</w:t>
            </w:r>
          </w:p>
        </w:tc>
      </w:tr>
      <w:tr w:rsidR="00565D4C" w:rsidTr="00B1059B">
        <w:tc>
          <w:tcPr>
            <w:tcW w:w="534" w:type="dxa"/>
          </w:tcPr>
          <w:p w:rsidR="00362C85" w:rsidRDefault="00300990" w:rsidP="000113D5">
            <w:r>
              <w:t>7</w:t>
            </w:r>
            <w:r w:rsidR="001A2C7B">
              <w:t xml:space="preserve">. </w:t>
            </w:r>
          </w:p>
        </w:tc>
        <w:tc>
          <w:tcPr>
            <w:tcW w:w="1642" w:type="dxa"/>
          </w:tcPr>
          <w:p w:rsidR="001A2C7B" w:rsidRDefault="001A2C7B" w:rsidP="000113D5">
            <w:r>
              <w:t>JOI</w:t>
            </w:r>
          </w:p>
          <w:p w:rsidR="00362C85" w:rsidRDefault="001A2C7B" w:rsidP="000113D5">
            <w:r>
              <w:t>08.11.2018</w:t>
            </w:r>
          </w:p>
        </w:tc>
        <w:tc>
          <w:tcPr>
            <w:tcW w:w="1564" w:type="dxa"/>
          </w:tcPr>
          <w:p w:rsidR="00362C85" w:rsidRDefault="00F005E7" w:rsidP="000113D5">
            <w:r>
              <w:t>9.00-10.30</w:t>
            </w:r>
          </w:p>
        </w:tc>
        <w:tc>
          <w:tcPr>
            <w:tcW w:w="3598" w:type="dxa"/>
          </w:tcPr>
          <w:p w:rsidR="00362C85" w:rsidRDefault="00F650BB" w:rsidP="000113D5">
            <w:r>
              <w:t>,,</w:t>
            </w:r>
            <w:r w:rsidR="00F005E7">
              <w:t>Să gătim sănătos, să mâncăm frumos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362C85" w:rsidRDefault="00F005E7" w:rsidP="00F005E7">
            <w:r>
              <w:t>Sala de clasă</w:t>
            </w:r>
            <w:r w:rsidR="00B23E34">
              <w:t xml:space="preserve"> – S22</w:t>
            </w:r>
          </w:p>
        </w:tc>
        <w:tc>
          <w:tcPr>
            <w:tcW w:w="1995" w:type="dxa"/>
          </w:tcPr>
          <w:p w:rsidR="00362C85" w:rsidRDefault="00F005E7" w:rsidP="00F005E7">
            <w:r>
              <w:t>Teodorescu M.</w:t>
            </w:r>
          </w:p>
        </w:tc>
        <w:tc>
          <w:tcPr>
            <w:tcW w:w="2138" w:type="dxa"/>
          </w:tcPr>
          <w:p w:rsidR="00362C85" w:rsidRDefault="00F005E7" w:rsidP="000113D5">
            <w:r>
              <w:t>Degustare, fotografii</w:t>
            </w:r>
          </w:p>
        </w:tc>
      </w:tr>
      <w:tr w:rsidR="00565D4C" w:rsidTr="00B1059B">
        <w:tc>
          <w:tcPr>
            <w:tcW w:w="534" w:type="dxa"/>
          </w:tcPr>
          <w:p w:rsidR="00362C85" w:rsidRDefault="00300990" w:rsidP="000113D5">
            <w:r>
              <w:t>8.</w:t>
            </w:r>
          </w:p>
        </w:tc>
        <w:tc>
          <w:tcPr>
            <w:tcW w:w="1642" w:type="dxa"/>
          </w:tcPr>
          <w:p w:rsidR="00C046F3" w:rsidRDefault="00C046F3" w:rsidP="000113D5">
            <w:r>
              <w:t>JOI</w:t>
            </w:r>
          </w:p>
          <w:p w:rsidR="00362C85" w:rsidRDefault="00C046F3" w:rsidP="000113D5">
            <w:r>
              <w:t>08.11.2018</w:t>
            </w:r>
          </w:p>
        </w:tc>
        <w:tc>
          <w:tcPr>
            <w:tcW w:w="1564" w:type="dxa"/>
          </w:tcPr>
          <w:p w:rsidR="00362C85" w:rsidRDefault="00F005E7" w:rsidP="000113D5">
            <w:r>
              <w:t>9.00-10.3</w:t>
            </w:r>
            <w:r w:rsidR="00C046F3">
              <w:t>0</w:t>
            </w:r>
          </w:p>
        </w:tc>
        <w:tc>
          <w:tcPr>
            <w:tcW w:w="3598" w:type="dxa"/>
          </w:tcPr>
          <w:p w:rsidR="00362C85" w:rsidRDefault="00F005E7" w:rsidP="000113D5">
            <w:r>
              <w:t>,,Fii în siguranță</w:t>
            </w:r>
            <w:r w:rsidR="00F650BB">
              <w:t>!’’</w:t>
            </w:r>
          </w:p>
        </w:tc>
        <w:tc>
          <w:tcPr>
            <w:tcW w:w="2399" w:type="dxa"/>
            <w:gridSpan w:val="2"/>
          </w:tcPr>
          <w:p w:rsidR="00C046F3" w:rsidRDefault="00F005E7" w:rsidP="000113D5">
            <w:r>
              <w:t>Lab.de fizică</w:t>
            </w:r>
          </w:p>
          <w:p w:rsidR="00362C85" w:rsidRDefault="00362C85" w:rsidP="000113D5"/>
        </w:tc>
        <w:tc>
          <w:tcPr>
            <w:tcW w:w="1995" w:type="dxa"/>
          </w:tcPr>
          <w:p w:rsidR="00362C85" w:rsidRDefault="00F005E7" w:rsidP="000113D5">
            <w:r>
              <w:t>Tacu A.</w:t>
            </w:r>
          </w:p>
          <w:p w:rsidR="00F005E7" w:rsidRDefault="00F005E7" w:rsidP="000113D5">
            <w:r>
              <w:t>Poliția de Proximitate</w:t>
            </w:r>
          </w:p>
        </w:tc>
        <w:tc>
          <w:tcPr>
            <w:tcW w:w="2138" w:type="dxa"/>
          </w:tcPr>
          <w:p w:rsidR="00C046F3" w:rsidRDefault="00F005E7" w:rsidP="000113D5">
            <w:r>
              <w:t>Chestionare, dezbatere</w:t>
            </w:r>
          </w:p>
        </w:tc>
      </w:tr>
      <w:tr w:rsidR="00565D4C" w:rsidTr="00B1059B">
        <w:trPr>
          <w:trHeight w:val="753"/>
        </w:trPr>
        <w:tc>
          <w:tcPr>
            <w:tcW w:w="534" w:type="dxa"/>
          </w:tcPr>
          <w:p w:rsidR="00362C85" w:rsidRDefault="00300990" w:rsidP="000113D5">
            <w:r>
              <w:t>9.</w:t>
            </w:r>
          </w:p>
        </w:tc>
        <w:tc>
          <w:tcPr>
            <w:tcW w:w="1642" w:type="dxa"/>
          </w:tcPr>
          <w:p w:rsidR="00C046F3" w:rsidRDefault="00C046F3" w:rsidP="000113D5">
            <w:r>
              <w:t>JOI</w:t>
            </w:r>
          </w:p>
          <w:p w:rsidR="00362C85" w:rsidRDefault="00C046F3" w:rsidP="000113D5">
            <w:r>
              <w:t>08.11.2018</w:t>
            </w:r>
          </w:p>
        </w:tc>
        <w:tc>
          <w:tcPr>
            <w:tcW w:w="1564" w:type="dxa"/>
          </w:tcPr>
          <w:p w:rsidR="00362C85" w:rsidRDefault="00F005E7" w:rsidP="000113D5">
            <w:r>
              <w:t>10.30-11.5</w:t>
            </w:r>
            <w:r w:rsidR="00C046F3">
              <w:t>0</w:t>
            </w:r>
          </w:p>
        </w:tc>
        <w:tc>
          <w:tcPr>
            <w:tcW w:w="3598" w:type="dxa"/>
          </w:tcPr>
          <w:p w:rsidR="00F005E7" w:rsidRDefault="00F005E7" w:rsidP="000113D5">
            <w:r w:rsidRPr="00F005E7">
              <w:t>,,Fizica în bucătărie’’</w:t>
            </w:r>
          </w:p>
          <w:p w:rsidR="00F005E7" w:rsidRDefault="00F005E7" w:rsidP="000113D5"/>
          <w:p w:rsidR="00362C85" w:rsidRPr="00F005E7" w:rsidRDefault="00362C85" w:rsidP="000957F6"/>
        </w:tc>
        <w:tc>
          <w:tcPr>
            <w:tcW w:w="2399" w:type="dxa"/>
            <w:gridSpan w:val="2"/>
          </w:tcPr>
          <w:p w:rsidR="00C046F3" w:rsidRDefault="00F005E7" w:rsidP="000113D5">
            <w:r>
              <w:t>Lab.</w:t>
            </w:r>
            <w:r w:rsidR="00C046F3">
              <w:t xml:space="preserve"> de fizică</w:t>
            </w:r>
          </w:p>
          <w:p w:rsidR="00F005E7" w:rsidRDefault="00F005E7" w:rsidP="000113D5"/>
          <w:p w:rsidR="00362C85" w:rsidRDefault="00362C85" w:rsidP="000113D5"/>
        </w:tc>
        <w:tc>
          <w:tcPr>
            <w:tcW w:w="1995" w:type="dxa"/>
          </w:tcPr>
          <w:p w:rsidR="00F005E7" w:rsidRDefault="00F005E7" w:rsidP="000113D5">
            <w:r>
              <w:t>Ungureanu C.</w:t>
            </w:r>
          </w:p>
          <w:p w:rsidR="00F005E7" w:rsidRDefault="00F005E7" w:rsidP="000113D5"/>
          <w:p w:rsidR="00362C85" w:rsidRPr="00F005E7" w:rsidRDefault="00362C85" w:rsidP="000957F6"/>
        </w:tc>
        <w:tc>
          <w:tcPr>
            <w:tcW w:w="2138" w:type="dxa"/>
          </w:tcPr>
          <w:p w:rsidR="00F005E7" w:rsidRDefault="00C046F3" w:rsidP="000113D5">
            <w:r>
              <w:t>Discuții, laptop, videoproiector, portofoliu</w:t>
            </w:r>
          </w:p>
        </w:tc>
      </w:tr>
      <w:tr w:rsidR="000957F6" w:rsidTr="00B1059B">
        <w:trPr>
          <w:trHeight w:val="625"/>
        </w:trPr>
        <w:tc>
          <w:tcPr>
            <w:tcW w:w="534" w:type="dxa"/>
          </w:tcPr>
          <w:p w:rsidR="000957F6" w:rsidRDefault="00300990" w:rsidP="000113D5">
            <w:r>
              <w:t>10.</w:t>
            </w:r>
          </w:p>
        </w:tc>
        <w:tc>
          <w:tcPr>
            <w:tcW w:w="1642" w:type="dxa"/>
          </w:tcPr>
          <w:p w:rsidR="000957F6" w:rsidRDefault="000957F6" w:rsidP="000957F6">
            <w:r>
              <w:t>JOI</w:t>
            </w:r>
          </w:p>
          <w:p w:rsidR="000957F6" w:rsidRDefault="000957F6" w:rsidP="000957F6">
            <w:r>
              <w:t>08.11.2018</w:t>
            </w:r>
          </w:p>
        </w:tc>
        <w:tc>
          <w:tcPr>
            <w:tcW w:w="1564" w:type="dxa"/>
          </w:tcPr>
          <w:p w:rsidR="000957F6" w:rsidRDefault="000957F6" w:rsidP="000113D5">
            <w:r w:rsidRPr="000957F6">
              <w:t>10.30-11.50</w:t>
            </w:r>
          </w:p>
        </w:tc>
        <w:tc>
          <w:tcPr>
            <w:tcW w:w="3598" w:type="dxa"/>
          </w:tcPr>
          <w:p w:rsidR="000957F6" w:rsidRPr="00F005E7" w:rsidRDefault="00F650BB" w:rsidP="000957F6">
            <w:r>
              <w:t>,,</w:t>
            </w:r>
            <w:r w:rsidR="000957F6">
              <w:t>Cultura românească în sec. al XX-lea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0957F6" w:rsidRDefault="000957F6" w:rsidP="000113D5">
            <w:r>
              <w:t>Sala de clasă</w:t>
            </w:r>
            <w:r w:rsidR="00B23E34">
              <w:t xml:space="preserve"> – S32</w:t>
            </w:r>
          </w:p>
        </w:tc>
        <w:tc>
          <w:tcPr>
            <w:tcW w:w="1995" w:type="dxa"/>
          </w:tcPr>
          <w:p w:rsidR="000957F6" w:rsidRDefault="000957F6" w:rsidP="000957F6">
            <w:r>
              <w:t xml:space="preserve">Ianuș M. </w:t>
            </w:r>
          </w:p>
          <w:p w:rsidR="000957F6" w:rsidRDefault="000957F6" w:rsidP="000957F6"/>
        </w:tc>
        <w:tc>
          <w:tcPr>
            <w:tcW w:w="2138" w:type="dxa"/>
          </w:tcPr>
          <w:p w:rsidR="000957F6" w:rsidRDefault="000957F6" w:rsidP="000113D5">
            <w:r>
              <w:t>Dezbatere</w:t>
            </w:r>
          </w:p>
          <w:p w:rsidR="000957F6" w:rsidRDefault="000957F6" w:rsidP="000113D5">
            <w:r w:rsidRPr="00F005E7">
              <w:t>fotografii</w:t>
            </w:r>
          </w:p>
        </w:tc>
      </w:tr>
      <w:tr w:rsidR="00565D4C" w:rsidTr="00B95C50">
        <w:trPr>
          <w:trHeight w:val="771"/>
        </w:trPr>
        <w:tc>
          <w:tcPr>
            <w:tcW w:w="534" w:type="dxa"/>
          </w:tcPr>
          <w:p w:rsidR="00362C85" w:rsidRDefault="00300990" w:rsidP="000113D5">
            <w:r>
              <w:t>11.</w:t>
            </w:r>
          </w:p>
        </w:tc>
        <w:tc>
          <w:tcPr>
            <w:tcW w:w="1642" w:type="dxa"/>
          </w:tcPr>
          <w:p w:rsidR="00C046F3" w:rsidRDefault="00C046F3" w:rsidP="000113D5">
            <w:r>
              <w:t>JOI</w:t>
            </w:r>
          </w:p>
          <w:p w:rsidR="000957F6" w:rsidRDefault="00C046F3" w:rsidP="000113D5">
            <w:r>
              <w:t>08.11.2018</w:t>
            </w:r>
          </w:p>
          <w:p w:rsidR="000957F6" w:rsidRPr="000957F6" w:rsidRDefault="000957F6" w:rsidP="000957F6"/>
          <w:p w:rsidR="000957F6" w:rsidRPr="000957F6" w:rsidRDefault="000957F6" w:rsidP="000957F6">
            <w:pPr>
              <w:jc w:val="center"/>
            </w:pPr>
          </w:p>
        </w:tc>
        <w:tc>
          <w:tcPr>
            <w:tcW w:w="1564" w:type="dxa"/>
          </w:tcPr>
          <w:p w:rsidR="000957F6" w:rsidRDefault="00F61803" w:rsidP="000113D5">
            <w:r>
              <w:t>10.30-11.5</w:t>
            </w:r>
            <w:r w:rsidR="00C046F3">
              <w:t>0</w:t>
            </w:r>
          </w:p>
          <w:p w:rsidR="000957F6" w:rsidRPr="000957F6" w:rsidRDefault="000957F6" w:rsidP="000957F6"/>
          <w:p w:rsidR="000957F6" w:rsidRPr="000957F6" w:rsidRDefault="000957F6" w:rsidP="000957F6"/>
          <w:p w:rsidR="00362C85" w:rsidRPr="000957F6" w:rsidRDefault="00362C85" w:rsidP="000957F6"/>
        </w:tc>
        <w:tc>
          <w:tcPr>
            <w:tcW w:w="3598" w:type="dxa"/>
          </w:tcPr>
          <w:p w:rsidR="000957F6" w:rsidRDefault="00C046F3" w:rsidP="000113D5">
            <w:r>
              <w:t>,,100 de ani în electronică</w:t>
            </w:r>
            <w:r w:rsidR="00B43DE8">
              <w:t>’’</w:t>
            </w:r>
          </w:p>
          <w:p w:rsidR="00362C85" w:rsidRPr="000957F6" w:rsidRDefault="00362C85" w:rsidP="000957F6"/>
        </w:tc>
        <w:tc>
          <w:tcPr>
            <w:tcW w:w="2399" w:type="dxa"/>
            <w:gridSpan w:val="2"/>
          </w:tcPr>
          <w:p w:rsidR="000957F6" w:rsidRDefault="00C046F3" w:rsidP="000113D5">
            <w:r>
              <w:t>Laboratorul de electronică</w:t>
            </w:r>
          </w:p>
          <w:p w:rsidR="000957F6" w:rsidRPr="000957F6" w:rsidRDefault="000957F6" w:rsidP="000957F6"/>
        </w:tc>
        <w:tc>
          <w:tcPr>
            <w:tcW w:w="1995" w:type="dxa"/>
          </w:tcPr>
          <w:p w:rsidR="000957F6" w:rsidRDefault="00F61803" w:rsidP="00F61803">
            <w:r>
              <w:t>Bucataru V.</w:t>
            </w:r>
            <w:r w:rsidR="00C046F3">
              <w:t>,</w:t>
            </w:r>
            <w:r>
              <w:t>Tomuș A., Petrescu A.</w:t>
            </w:r>
          </w:p>
          <w:p w:rsidR="00362C85" w:rsidRPr="000957F6" w:rsidRDefault="00362C85" w:rsidP="000957F6"/>
        </w:tc>
        <w:tc>
          <w:tcPr>
            <w:tcW w:w="2138" w:type="dxa"/>
          </w:tcPr>
          <w:p w:rsidR="00362C85" w:rsidRDefault="00C046F3" w:rsidP="000957F6">
            <w:r w:rsidRPr="00C046F3">
              <w:t xml:space="preserve">Discuții, laptop, videoproiector, </w:t>
            </w:r>
            <w:r w:rsidR="000957F6">
              <w:t>F</w:t>
            </w:r>
            <w:r>
              <w:t>otog</w:t>
            </w:r>
            <w:r w:rsidR="00154246">
              <w:t>r</w:t>
            </w:r>
            <w:r>
              <w:t>afii</w:t>
            </w:r>
          </w:p>
        </w:tc>
      </w:tr>
      <w:tr w:rsidR="000957F6" w:rsidTr="00B1059B">
        <w:trPr>
          <w:trHeight w:val="543"/>
        </w:trPr>
        <w:tc>
          <w:tcPr>
            <w:tcW w:w="534" w:type="dxa"/>
          </w:tcPr>
          <w:p w:rsidR="000957F6" w:rsidRDefault="00300990" w:rsidP="000113D5">
            <w:r>
              <w:t>12.</w:t>
            </w:r>
          </w:p>
        </w:tc>
        <w:tc>
          <w:tcPr>
            <w:tcW w:w="1642" w:type="dxa"/>
          </w:tcPr>
          <w:p w:rsidR="000957F6" w:rsidRDefault="000957F6" w:rsidP="000957F6">
            <w:r>
              <w:t>JOI</w:t>
            </w:r>
          </w:p>
          <w:p w:rsidR="000957F6" w:rsidRDefault="000957F6" w:rsidP="000957F6">
            <w:pPr>
              <w:jc w:val="center"/>
            </w:pPr>
            <w:r>
              <w:t>08.11.2018</w:t>
            </w:r>
          </w:p>
        </w:tc>
        <w:tc>
          <w:tcPr>
            <w:tcW w:w="1564" w:type="dxa"/>
          </w:tcPr>
          <w:p w:rsidR="000957F6" w:rsidRDefault="000957F6" w:rsidP="000957F6">
            <w:r w:rsidRPr="000957F6">
              <w:t>10.30-11.50</w:t>
            </w:r>
          </w:p>
        </w:tc>
        <w:tc>
          <w:tcPr>
            <w:tcW w:w="3598" w:type="dxa"/>
          </w:tcPr>
          <w:p w:rsidR="000957F6" w:rsidRDefault="00F650BB" w:rsidP="000957F6">
            <w:r>
              <w:t>,,</w:t>
            </w:r>
            <w:r w:rsidR="000957F6">
              <w:t>Matematica – în fotografie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0957F6" w:rsidRDefault="000957F6" w:rsidP="000957F6">
            <w:r>
              <w:t>Mun. Pașcani</w:t>
            </w:r>
          </w:p>
        </w:tc>
        <w:tc>
          <w:tcPr>
            <w:tcW w:w="1995" w:type="dxa"/>
          </w:tcPr>
          <w:p w:rsidR="000957F6" w:rsidRDefault="000957F6" w:rsidP="000957F6">
            <w:r>
              <w:t>Bișoc M.</w:t>
            </w:r>
          </w:p>
          <w:p w:rsidR="000957F6" w:rsidRDefault="000957F6" w:rsidP="000957F6">
            <w:r>
              <w:t>Șerban A.</w:t>
            </w:r>
          </w:p>
        </w:tc>
        <w:tc>
          <w:tcPr>
            <w:tcW w:w="2138" w:type="dxa"/>
          </w:tcPr>
          <w:p w:rsidR="000957F6" w:rsidRPr="00C046F3" w:rsidRDefault="000957F6" w:rsidP="000113D5"/>
          <w:p w:rsidR="000957F6" w:rsidRPr="00C046F3" w:rsidRDefault="000957F6" w:rsidP="000113D5">
            <w:r w:rsidRPr="000957F6">
              <w:t>fotografii</w:t>
            </w:r>
          </w:p>
        </w:tc>
      </w:tr>
      <w:tr w:rsidR="00906C91" w:rsidTr="00B1059B">
        <w:trPr>
          <w:trHeight w:val="855"/>
        </w:trPr>
        <w:tc>
          <w:tcPr>
            <w:tcW w:w="534" w:type="dxa"/>
          </w:tcPr>
          <w:p w:rsidR="00906C91" w:rsidRDefault="00300990" w:rsidP="000113D5">
            <w:r>
              <w:t>13.</w:t>
            </w:r>
          </w:p>
        </w:tc>
        <w:tc>
          <w:tcPr>
            <w:tcW w:w="1642" w:type="dxa"/>
          </w:tcPr>
          <w:p w:rsidR="00906C91" w:rsidRDefault="00906C91" w:rsidP="000113D5"/>
          <w:p w:rsidR="00906C91" w:rsidRDefault="00906C91" w:rsidP="000113D5">
            <w:r>
              <w:t>JOI</w:t>
            </w:r>
          </w:p>
          <w:p w:rsidR="00906C91" w:rsidRDefault="00906C91" w:rsidP="000113D5">
            <w:r>
              <w:t>08.11.2018</w:t>
            </w:r>
          </w:p>
          <w:p w:rsidR="000E3E86" w:rsidRDefault="000E3E86" w:rsidP="000113D5"/>
        </w:tc>
        <w:tc>
          <w:tcPr>
            <w:tcW w:w="1564" w:type="dxa"/>
          </w:tcPr>
          <w:p w:rsidR="00906C91" w:rsidRDefault="00906C91" w:rsidP="000113D5"/>
          <w:p w:rsidR="00906C91" w:rsidRDefault="00906C91" w:rsidP="000113D5">
            <w:r w:rsidRPr="00906C91">
              <w:t>10.30-11.50</w:t>
            </w:r>
          </w:p>
        </w:tc>
        <w:tc>
          <w:tcPr>
            <w:tcW w:w="3598" w:type="dxa"/>
          </w:tcPr>
          <w:p w:rsidR="00906C91" w:rsidRDefault="00906C91" w:rsidP="000113D5"/>
          <w:p w:rsidR="00906C91" w:rsidRDefault="00906C91" w:rsidP="000113D5">
            <w:r>
              <w:t>,,Drag mi-i jocul românesc</w:t>
            </w:r>
            <w:r w:rsidR="00F650BB">
              <w:t>’’</w:t>
            </w:r>
          </w:p>
          <w:p w:rsidR="00906C91" w:rsidRDefault="00906C91" w:rsidP="000113D5"/>
          <w:p w:rsidR="00906C91" w:rsidRDefault="00906C91" w:rsidP="000113D5"/>
        </w:tc>
        <w:tc>
          <w:tcPr>
            <w:tcW w:w="2399" w:type="dxa"/>
            <w:gridSpan w:val="2"/>
          </w:tcPr>
          <w:p w:rsidR="00906C91" w:rsidRDefault="00906C91" w:rsidP="000113D5"/>
          <w:p w:rsidR="00906C91" w:rsidRDefault="00906C91" w:rsidP="000113D5">
            <w:r>
              <w:t>Sala de sport</w:t>
            </w:r>
          </w:p>
          <w:p w:rsidR="00906C91" w:rsidRDefault="00906C91" w:rsidP="000113D5"/>
          <w:p w:rsidR="00906C91" w:rsidRDefault="00906C91" w:rsidP="000113D5"/>
        </w:tc>
        <w:tc>
          <w:tcPr>
            <w:tcW w:w="1995" w:type="dxa"/>
          </w:tcPr>
          <w:p w:rsidR="00906C91" w:rsidRDefault="00906C91" w:rsidP="000113D5"/>
          <w:p w:rsidR="00906C91" w:rsidRDefault="00906C91" w:rsidP="000113D5">
            <w:r>
              <w:t>Batincu M.</w:t>
            </w:r>
          </w:p>
          <w:p w:rsidR="00906C91" w:rsidRDefault="00906C91" w:rsidP="000113D5">
            <w:r>
              <w:t>Liviu Ilășoaia-ans. ,,Băităneasa</w:t>
            </w:r>
          </w:p>
        </w:tc>
        <w:tc>
          <w:tcPr>
            <w:tcW w:w="2138" w:type="dxa"/>
          </w:tcPr>
          <w:p w:rsidR="00906C91" w:rsidRDefault="00906C91" w:rsidP="000113D5"/>
          <w:p w:rsidR="00906C91" w:rsidRDefault="00906C91" w:rsidP="000113D5">
            <w:r>
              <w:t>fotografii</w:t>
            </w:r>
          </w:p>
          <w:p w:rsidR="00906C91" w:rsidRDefault="00906C91" w:rsidP="000113D5"/>
          <w:p w:rsidR="00906C91" w:rsidRDefault="00906C91" w:rsidP="000113D5"/>
        </w:tc>
      </w:tr>
      <w:tr w:rsidR="000E3E86" w:rsidTr="00B1059B">
        <w:trPr>
          <w:trHeight w:val="652"/>
        </w:trPr>
        <w:tc>
          <w:tcPr>
            <w:tcW w:w="534" w:type="dxa"/>
          </w:tcPr>
          <w:p w:rsidR="000E3E86" w:rsidRDefault="00300990" w:rsidP="000113D5">
            <w:r>
              <w:t>14.</w:t>
            </w:r>
          </w:p>
        </w:tc>
        <w:tc>
          <w:tcPr>
            <w:tcW w:w="1642" w:type="dxa"/>
          </w:tcPr>
          <w:p w:rsidR="000E3E86" w:rsidRDefault="000E3E86" w:rsidP="000E3E86">
            <w:r>
              <w:t>JOI</w:t>
            </w:r>
          </w:p>
          <w:p w:rsidR="000E3E86" w:rsidRDefault="000E3E86" w:rsidP="000E3E86">
            <w:r>
              <w:t>08.11.2018</w:t>
            </w:r>
          </w:p>
        </w:tc>
        <w:tc>
          <w:tcPr>
            <w:tcW w:w="1564" w:type="dxa"/>
          </w:tcPr>
          <w:p w:rsidR="000E3E86" w:rsidRDefault="000E3E86" w:rsidP="000113D5">
            <w:r w:rsidRPr="000E3E86">
              <w:t>10.30-11.50</w:t>
            </w:r>
          </w:p>
        </w:tc>
        <w:tc>
          <w:tcPr>
            <w:tcW w:w="3598" w:type="dxa"/>
          </w:tcPr>
          <w:p w:rsidR="000E3E86" w:rsidRDefault="000E3E86" w:rsidP="000113D5">
            <w:r>
              <w:t>,,100 de ani în literatură</w:t>
            </w:r>
            <w:r w:rsidR="00F650BB">
              <w:t>’’</w:t>
            </w:r>
          </w:p>
        </w:tc>
        <w:tc>
          <w:tcPr>
            <w:tcW w:w="2399" w:type="dxa"/>
            <w:gridSpan w:val="2"/>
          </w:tcPr>
          <w:p w:rsidR="000E3E86" w:rsidRDefault="000E3E86" w:rsidP="000113D5">
            <w:r>
              <w:t xml:space="preserve">Sală de clasă </w:t>
            </w:r>
            <w:r w:rsidR="00B23E34">
              <w:t xml:space="preserve">– S </w:t>
            </w:r>
            <w:r>
              <w:t>23</w:t>
            </w:r>
          </w:p>
        </w:tc>
        <w:tc>
          <w:tcPr>
            <w:tcW w:w="1995" w:type="dxa"/>
          </w:tcPr>
          <w:p w:rsidR="000E3E86" w:rsidRDefault="000E3E86" w:rsidP="000113D5">
            <w:r>
              <w:t>Catedra de limba română</w:t>
            </w:r>
          </w:p>
        </w:tc>
        <w:tc>
          <w:tcPr>
            <w:tcW w:w="2138" w:type="dxa"/>
          </w:tcPr>
          <w:p w:rsidR="000E3E86" w:rsidRDefault="000E3E86" w:rsidP="000113D5">
            <w:r>
              <w:t>Vizionare filmulețe, dezbateri, aprecieri</w:t>
            </w:r>
          </w:p>
        </w:tc>
      </w:tr>
      <w:tr w:rsidR="00906C91" w:rsidTr="00B1059B">
        <w:trPr>
          <w:trHeight w:val="1032"/>
        </w:trPr>
        <w:tc>
          <w:tcPr>
            <w:tcW w:w="534" w:type="dxa"/>
          </w:tcPr>
          <w:p w:rsidR="00906C91" w:rsidRDefault="00300990" w:rsidP="000113D5">
            <w:r>
              <w:t>15.</w:t>
            </w:r>
          </w:p>
        </w:tc>
        <w:tc>
          <w:tcPr>
            <w:tcW w:w="1642" w:type="dxa"/>
          </w:tcPr>
          <w:p w:rsidR="00514D16" w:rsidRDefault="00514D16" w:rsidP="00514D16">
            <w:r>
              <w:t>JOI</w:t>
            </w:r>
          </w:p>
          <w:p w:rsidR="00906C91" w:rsidRDefault="00514D16" w:rsidP="00514D16">
            <w:r>
              <w:t>08.11.2018</w:t>
            </w:r>
          </w:p>
        </w:tc>
        <w:tc>
          <w:tcPr>
            <w:tcW w:w="1564" w:type="dxa"/>
          </w:tcPr>
          <w:p w:rsidR="00906C91" w:rsidRDefault="00514D16" w:rsidP="000113D5">
            <w:r>
              <w:t>10.30</w:t>
            </w:r>
            <w:r w:rsidRPr="00514D16">
              <w:t>-11.50</w:t>
            </w:r>
          </w:p>
        </w:tc>
        <w:tc>
          <w:tcPr>
            <w:tcW w:w="3598" w:type="dxa"/>
          </w:tcPr>
          <w:p w:rsidR="00514D16" w:rsidRDefault="00514D16" w:rsidP="00514D16">
            <w:r>
              <w:t>Violenta juvenila”</w:t>
            </w:r>
          </w:p>
          <w:p w:rsidR="00514D16" w:rsidRDefault="00514D16" w:rsidP="00514D16">
            <w:r>
              <w:t>„Stop fumatului,drogurilor”</w:t>
            </w:r>
          </w:p>
          <w:p w:rsidR="00514D16" w:rsidRDefault="00514D16" w:rsidP="00514D16">
            <w:r>
              <w:t>2. Program JA Romania:</w:t>
            </w:r>
          </w:p>
          <w:p w:rsidR="00906C91" w:rsidRDefault="00514D16" w:rsidP="00514D16">
            <w:r>
              <w:t>Succesul profesional”</w:t>
            </w:r>
          </w:p>
        </w:tc>
        <w:tc>
          <w:tcPr>
            <w:tcW w:w="2399" w:type="dxa"/>
            <w:gridSpan w:val="2"/>
          </w:tcPr>
          <w:p w:rsidR="00906C91" w:rsidRDefault="00514D16" w:rsidP="000113D5">
            <w:r>
              <w:t>Lab. chimie</w:t>
            </w:r>
          </w:p>
          <w:p w:rsidR="00906C91" w:rsidRDefault="00906C91" w:rsidP="000113D5">
            <w:r>
              <w:t>Atelierul de textile</w:t>
            </w:r>
          </w:p>
        </w:tc>
        <w:tc>
          <w:tcPr>
            <w:tcW w:w="1995" w:type="dxa"/>
          </w:tcPr>
          <w:p w:rsidR="00514D16" w:rsidRDefault="004B0B38" w:rsidP="00514D16">
            <w:r>
              <w:t>Miron D.</w:t>
            </w:r>
          </w:p>
          <w:p w:rsidR="00906C91" w:rsidRDefault="00514D16" w:rsidP="00514D16">
            <w:r>
              <w:t>Invitatiagenti de politie de la ISP.Iasi</w:t>
            </w:r>
          </w:p>
        </w:tc>
        <w:tc>
          <w:tcPr>
            <w:tcW w:w="2138" w:type="dxa"/>
          </w:tcPr>
          <w:p w:rsidR="00906C91" w:rsidRDefault="00514D16" w:rsidP="000113D5">
            <w:r w:rsidRPr="00514D16">
              <w:t>fotografii</w:t>
            </w:r>
          </w:p>
          <w:p w:rsidR="00514D16" w:rsidRDefault="00514D16" w:rsidP="000113D5"/>
          <w:p w:rsidR="00514D16" w:rsidRDefault="00514D16" w:rsidP="000113D5"/>
          <w:p w:rsidR="00906C91" w:rsidRDefault="00906C91" w:rsidP="000113D5"/>
        </w:tc>
      </w:tr>
      <w:tr w:rsidR="004B0B38" w:rsidTr="00B1059B">
        <w:trPr>
          <w:trHeight w:val="640"/>
        </w:trPr>
        <w:tc>
          <w:tcPr>
            <w:tcW w:w="534" w:type="dxa"/>
          </w:tcPr>
          <w:p w:rsidR="004B0B38" w:rsidRDefault="00300990" w:rsidP="000113D5">
            <w:r>
              <w:t>16.</w:t>
            </w:r>
          </w:p>
        </w:tc>
        <w:tc>
          <w:tcPr>
            <w:tcW w:w="1642" w:type="dxa"/>
          </w:tcPr>
          <w:p w:rsidR="004B0B38" w:rsidRDefault="004B0B38" w:rsidP="004B0B38">
            <w:r>
              <w:t>JOI</w:t>
            </w:r>
          </w:p>
          <w:p w:rsidR="004B0B38" w:rsidRDefault="004B0B38" w:rsidP="004B0B38">
            <w:r>
              <w:t>08.11.2018</w:t>
            </w:r>
          </w:p>
        </w:tc>
        <w:tc>
          <w:tcPr>
            <w:tcW w:w="1564" w:type="dxa"/>
          </w:tcPr>
          <w:p w:rsidR="004B0B38" w:rsidRDefault="004B0B38" w:rsidP="000113D5">
            <w:r>
              <w:t>12.00-13.20</w:t>
            </w:r>
          </w:p>
        </w:tc>
        <w:tc>
          <w:tcPr>
            <w:tcW w:w="3598" w:type="dxa"/>
          </w:tcPr>
          <w:p w:rsidR="004B0B38" w:rsidRDefault="00F650BB" w:rsidP="000113D5">
            <w:r>
              <w:t>,,</w:t>
            </w:r>
            <w:r w:rsidR="00467388">
              <w:t>Selfie în siguranță</w:t>
            </w:r>
            <w:r w:rsidR="004B0B38" w:rsidRPr="004B0B38">
              <w:t>. Curi</w:t>
            </w:r>
            <w:r w:rsidR="00467388">
              <w:t>ozităț</w:t>
            </w:r>
            <w:r w:rsidR="004B0B38" w:rsidRPr="004B0B38">
              <w:t>i despre arta fotografiei</w:t>
            </w:r>
            <w:r>
              <w:t>’’</w:t>
            </w:r>
          </w:p>
          <w:p w:rsidR="004B0B38" w:rsidRDefault="004B0B38" w:rsidP="000113D5"/>
        </w:tc>
        <w:tc>
          <w:tcPr>
            <w:tcW w:w="2399" w:type="dxa"/>
            <w:gridSpan w:val="2"/>
          </w:tcPr>
          <w:p w:rsidR="004B0B38" w:rsidRDefault="004B0B38" w:rsidP="000113D5">
            <w:r w:rsidRPr="004B0B38">
              <w:t>Sala de clasă</w:t>
            </w:r>
            <w:r w:rsidR="00B23E34">
              <w:t xml:space="preserve"> – S28</w:t>
            </w:r>
          </w:p>
        </w:tc>
        <w:tc>
          <w:tcPr>
            <w:tcW w:w="1995" w:type="dxa"/>
          </w:tcPr>
          <w:p w:rsidR="004B0B38" w:rsidRDefault="004B0B38" w:rsidP="004B0B38">
            <w:r>
              <w:t xml:space="preserve">Harja C. </w:t>
            </w:r>
          </w:p>
          <w:p w:rsidR="004B0B38" w:rsidRDefault="004B0B38" w:rsidP="004B0B38">
            <w:r>
              <w:t xml:space="preserve">Platon M.  </w:t>
            </w:r>
          </w:p>
          <w:p w:rsidR="004B0B38" w:rsidRDefault="004B0B38" w:rsidP="000113D5"/>
        </w:tc>
        <w:tc>
          <w:tcPr>
            <w:tcW w:w="2138" w:type="dxa"/>
          </w:tcPr>
          <w:p w:rsidR="004B0B38" w:rsidRDefault="004B0B38" w:rsidP="000113D5">
            <w:r w:rsidRPr="004B0B38">
              <w:t>Discutii, impresii ale elevilor, fotografii</w:t>
            </w:r>
          </w:p>
          <w:p w:rsidR="004B0B38" w:rsidRPr="00514D16" w:rsidRDefault="004B0B38" w:rsidP="000113D5"/>
        </w:tc>
      </w:tr>
      <w:tr w:rsidR="004B0B38" w:rsidTr="00B1059B">
        <w:trPr>
          <w:trHeight w:val="514"/>
        </w:trPr>
        <w:tc>
          <w:tcPr>
            <w:tcW w:w="534" w:type="dxa"/>
          </w:tcPr>
          <w:p w:rsidR="004B0B38" w:rsidRDefault="00300990" w:rsidP="000113D5">
            <w:r>
              <w:t>17.</w:t>
            </w:r>
          </w:p>
        </w:tc>
        <w:tc>
          <w:tcPr>
            <w:tcW w:w="1642" w:type="dxa"/>
          </w:tcPr>
          <w:p w:rsidR="004B0B38" w:rsidRDefault="004B0B38" w:rsidP="004B0B38">
            <w:r>
              <w:t>JOI</w:t>
            </w:r>
          </w:p>
          <w:p w:rsidR="004B0B38" w:rsidRDefault="004B0B38" w:rsidP="004B0B38">
            <w:r>
              <w:t>08.11.2018</w:t>
            </w:r>
          </w:p>
        </w:tc>
        <w:tc>
          <w:tcPr>
            <w:tcW w:w="1564" w:type="dxa"/>
          </w:tcPr>
          <w:p w:rsidR="004B0B38" w:rsidRDefault="004B0B38" w:rsidP="000113D5">
            <w:r w:rsidRPr="004B0B38">
              <w:t>12.00-13.20</w:t>
            </w:r>
          </w:p>
        </w:tc>
        <w:tc>
          <w:tcPr>
            <w:tcW w:w="3598" w:type="dxa"/>
          </w:tcPr>
          <w:p w:rsidR="004B0B38" w:rsidRPr="004B0B38" w:rsidRDefault="00F650BB" w:rsidP="000113D5">
            <w:r>
              <w:t>,,</w:t>
            </w:r>
            <w:r w:rsidR="004B0B38" w:rsidRPr="004B0B38">
              <w:t>Centenar auto:” acum 100 de ani”.Referat</w:t>
            </w:r>
          </w:p>
        </w:tc>
        <w:tc>
          <w:tcPr>
            <w:tcW w:w="2399" w:type="dxa"/>
            <w:gridSpan w:val="2"/>
          </w:tcPr>
          <w:p w:rsidR="004B0B38" w:rsidRPr="004B0B38" w:rsidRDefault="004B0B38" w:rsidP="000113D5">
            <w:r w:rsidRPr="004B0B38">
              <w:t>Atelier de mecanica</w:t>
            </w:r>
          </w:p>
        </w:tc>
        <w:tc>
          <w:tcPr>
            <w:tcW w:w="1995" w:type="dxa"/>
          </w:tcPr>
          <w:p w:rsidR="004B0B38" w:rsidRDefault="004B0B38" w:rsidP="000113D5">
            <w:r>
              <w:t>Leș</w:t>
            </w:r>
            <w:r w:rsidRPr="004B0B38">
              <w:t>an Z</w:t>
            </w:r>
            <w:r>
              <w:t>.</w:t>
            </w:r>
          </w:p>
          <w:p w:rsidR="004B0B38" w:rsidRDefault="004B0B38" w:rsidP="000113D5"/>
        </w:tc>
        <w:tc>
          <w:tcPr>
            <w:tcW w:w="2138" w:type="dxa"/>
          </w:tcPr>
          <w:p w:rsidR="004B0B38" w:rsidRPr="004B0B38" w:rsidRDefault="004B0B38" w:rsidP="000113D5">
            <w:r w:rsidRPr="004B0B38">
              <w:t>Discutii.aprecieri verbale. referat</w:t>
            </w:r>
          </w:p>
        </w:tc>
      </w:tr>
      <w:tr w:rsidR="000E3E86" w:rsidTr="00B1059B">
        <w:trPr>
          <w:trHeight w:val="524"/>
        </w:trPr>
        <w:tc>
          <w:tcPr>
            <w:tcW w:w="534" w:type="dxa"/>
          </w:tcPr>
          <w:p w:rsidR="000E3E86" w:rsidRDefault="00300990" w:rsidP="000113D5">
            <w:r>
              <w:t>18.</w:t>
            </w:r>
          </w:p>
        </w:tc>
        <w:tc>
          <w:tcPr>
            <w:tcW w:w="1642" w:type="dxa"/>
          </w:tcPr>
          <w:p w:rsidR="000E3E86" w:rsidRDefault="000E3E86" w:rsidP="000E3E86">
            <w:r>
              <w:t>JOI</w:t>
            </w:r>
          </w:p>
          <w:p w:rsidR="000E3E86" w:rsidRDefault="000E3E86" w:rsidP="000E3E86">
            <w:r>
              <w:t>08.11.2018</w:t>
            </w:r>
          </w:p>
        </w:tc>
        <w:tc>
          <w:tcPr>
            <w:tcW w:w="1564" w:type="dxa"/>
          </w:tcPr>
          <w:p w:rsidR="000E3E86" w:rsidRPr="004B0B38" w:rsidRDefault="000E3E86" w:rsidP="000113D5">
            <w:r w:rsidRPr="000E3E86">
              <w:t>12.00-13.20</w:t>
            </w:r>
          </w:p>
        </w:tc>
        <w:tc>
          <w:tcPr>
            <w:tcW w:w="3598" w:type="dxa"/>
          </w:tcPr>
          <w:p w:rsidR="000E3E86" w:rsidRDefault="00F650BB" w:rsidP="000113D5">
            <w:r>
              <w:t>,,</w:t>
            </w:r>
            <w:r w:rsidR="00AD4F00">
              <w:t>Celebrii chimiști din România</w:t>
            </w:r>
            <w:r>
              <w:t>’’</w:t>
            </w:r>
          </w:p>
          <w:p w:rsidR="000E3E86" w:rsidRPr="004B0B38" w:rsidRDefault="000E3E86" w:rsidP="000113D5"/>
        </w:tc>
        <w:tc>
          <w:tcPr>
            <w:tcW w:w="2399" w:type="dxa"/>
            <w:gridSpan w:val="2"/>
          </w:tcPr>
          <w:p w:rsidR="000E3E86" w:rsidRPr="004B0B38" w:rsidRDefault="00AD4F00" w:rsidP="000113D5">
            <w:r>
              <w:t>Lab. de chimie</w:t>
            </w:r>
          </w:p>
        </w:tc>
        <w:tc>
          <w:tcPr>
            <w:tcW w:w="1995" w:type="dxa"/>
          </w:tcPr>
          <w:p w:rsidR="000E3E86" w:rsidRDefault="00AD4F00" w:rsidP="000113D5">
            <w:r>
              <w:t>Rotaru I.</w:t>
            </w:r>
          </w:p>
          <w:p w:rsidR="000E3E86" w:rsidRDefault="000E3E86" w:rsidP="000113D5"/>
        </w:tc>
        <w:tc>
          <w:tcPr>
            <w:tcW w:w="2138" w:type="dxa"/>
          </w:tcPr>
          <w:p w:rsidR="000E3E86" w:rsidRDefault="00AD4F00" w:rsidP="000113D5">
            <w:r>
              <w:t>Prezentare referate</w:t>
            </w:r>
          </w:p>
          <w:p w:rsidR="000E3E86" w:rsidRPr="004B0B38" w:rsidRDefault="000E3E86" w:rsidP="000113D5"/>
        </w:tc>
      </w:tr>
      <w:tr w:rsidR="00AD4F00" w:rsidTr="00B1059B">
        <w:trPr>
          <w:trHeight w:val="760"/>
        </w:trPr>
        <w:tc>
          <w:tcPr>
            <w:tcW w:w="534" w:type="dxa"/>
          </w:tcPr>
          <w:p w:rsidR="00AD4F00" w:rsidRDefault="00300990" w:rsidP="000113D5">
            <w:r>
              <w:t>19.</w:t>
            </w:r>
          </w:p>
          <w:p w:rsidR="00300990" w:rsidRDefault="00300990" w:rsidP="000113D5"/>
        </w:tc>
        <w:tc>
          <w:tcPr>
            <w:tcW w:w="1642" w:type="dxa"/>
          </w:tcPr>
          <w:p w:rsidR="00AD4F00" w:rsidRDefault="00AD4F00" w:rsidP="00AD4F00">
            <w:r>
              <w:t>JOI</w:t>
            </w:r>
          </w:p>
          <w:p w:rsidR="00AD4F00" w:rsidRDefault="00AD4F00" w:rsidP="00AD4F00">
            <w:r>
              <w:t>08.11.2018</w:t>
            </w:r>
          </w:p>
        </w:tc>
        <w:tc>
          <w:tcPr>
            <w:tcW w:w="1564" w:type="dxa"/>
          </w:tcPr>
          <w:p w:rsidR="00AD4F00" w:rsidRPr="000E3E86" w:rsidRDefault="00AD4F00" w:rsidP="000113D5">
            <w:r w:rsidRPr="00AD4F00">
              <w:t>12.00-13.20</w:t>
            </w:r>
          </w:p>
        </w:tc>
        <w:tc>
          <w:tcPr>
            <w:tcW w:w="3598" w:type="dxa"/>
          </w:tcPr>
          <w:p w:rsidR="00AD4F00" w:rsidRDefault="00AD4F00" w:rsidP="000113D5">
            <w:r>
              <w:t>,,100 de ani în modă și stil’’- Crochiuri în modă utilizând elemente de toamnă</w:t>
            </w:r>
          </w:p>
        </w:tc>
        <w:tc>
          <w:tcPr>
            <w:tcW w:w="2399" w:type="dxa"/>
            <w:gridSpan w:val="2"/>
          </w:tcPr>
          <w:p w:rsidR="00AD4F00" w:rsidRDefault="00AD4F00" w:rsidP="000113D5">
            <w:r>
              <w:t>Atel</w:t>
            </w:r>
            <w:r w:rsidR="00910750">
              <w:t>i</w:t>
            </w:r>
            <w:r>
              <w:t>er textile</w:t>
            </w:r>
          </w:p>
        </w:tc>
        <w:tc>
          <w:tcPr>
            <w:tcW w:w="1995" w:type="dxa"/>
          </w:tcPr>
          <w:p w:rsidR="00AD4F00" w:rsidRDefault="00AD4F00" w:rsidP="000113D5">
            <w:r>
              <w:t>Vrabie E.,Toma G.</w:t>
            </w:r>
          </w:p>
        </w:tc>
        <w:tc>
          <w:tcPr>
            <w:tcW w:w="2138" w:type="dxa"/>
          </w:tcPr>
          <w:p w:rsidR="00AD4F00" w:rsidRDefault="00AD4F00" w:rsidP="000113D5">
            <w:r>
              <w:t>Expoziție cu lucrările elevilor</w:t>
            </w:r>
          </w:p>
          <w:p w:rsidR="00AD4F00" w:rsidRDefault="00AD4F00" w:rsidP="000113D5"/>
        </w:tc>
      </w:tr>
      <w:tr w:rsidR="00910750" w:rsidTr="00B1059B">
        <w:trPr>
          <w:trHeight w:val="691"/>
        </w:trPr>
        <w:tc>
          <w:tcPr>
            <w:tcW w:w="534" w:type="dxa"/>
          </w:tcPr>
          <w:p w:rsidR="00910750" w:rsidRDefault="00300990" w:rsidP="000113D5">
            <w:r>
              <w:t>20.</w:t>
            </w:r>
          </w:p>
        </w:tc>
        <w:tc>
          <w:tcPr>
            <w:tcW w:w="1642" w:type="dxa"/>
          </w:tcPr>
          <w:p w:rsidR="00910750" w:rsidRDefault="00910750" w:rsidP="00910750">
            <w:r>
              <w:t>JOI</w:t>
            </w:r>
          </w:p>
          <w:p w:rsidR="00910750" w:rsidRDefault="00910750" w:rsidP="00910750">
            <w:r>
              <w:t>08.11.2018</w:t>
            </w:r>
          </w:p>
        </w:tc>
        <w:tc>
          <w:tcPr>
            <w:tcW w:w="1564" w:type="dxa"/>
          </w:tcPr>
          <w:p w:rsidR="00910750" w:rsidRPr="00AD4F00" w:rsidRDefault="00910750" w:rsidP="000113D5">
            <w:r w:rsidRPr="00910750">
              <w:t>12.00-13.20</w:t>
            </w:r>
          </w:p>
        </w:tc>
        <w:tc>
          <w:tcPr>
            <w:tcW w:w="3598" w:type="dxa"/>
          </w:tcPr>
          <w:p w:rsidR="00910750" w:rsidRDefault="00F650BB" w:rsidP="000113D5">
            <w:r>
              <w:t>,,</w:t>
            </w:r>
            <w:r w:rsidR="00910750">
              <w:t>Gimnastica minții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910750" w:rsidRDefault="00910750" w:rsidP="000113D5">
            <w:r>
              <w:t>Lab. de fizică</w:t>
            </w:r>
          </w:p>
        </w:tc>
        <w:tc>
          <w:tcPr>
            <w:tcW w:w="1995" w:type="dxa"/>
          </w:tcPr>
          <w:p w:rsidR="00910750" w:rsidRDefault="00910750" w:rsidP="000113D5">
            <w:r>
              <w:t>Asofiei A.</w:t>
            </w:r>
          </w:p>
        </w:tc>
        <w:tc>
          <w:tcPr>
            <w:tcW w:w="2138" w:type="dxa"/>
          </w:tcPr>
          <w:p w:rsidR="00910750" w:rsidRDefault="00910750" w:rsidP="000113D5">
            <w:r>
              <w:t>Șah, remmy, cărți</w:t>
            </w:r>
          </w:p>
        </w:tc>
      </w:tr>
      <w:tr w:rsidR="00565D4C" w:rsidTr="00B1059B">
        <w:trPr>
          <w:trHeight w:val="665"/>
        </w:trPr>
        <w:tc>
          <w:tcPr>
            <w:tcW w:w="534" w:type="dxa"/>
          </w:tcPr>
          <w:p w:rsidR="00362C85" w:rsidRDefault="00300990" w:rsidP="000113D5">
            <w:r>
              <w:t>21.</w:t>
            </w:r>
          </w:p>
        </w:tc>
        <w:tc>
          <w:tcPr>
            <w:tcW w:w="1642" w:type="dxa"/>
          </w:tcPr>
          <w:p w:rsidR="00514D16" w:rsidRDefault="00514D16" w:rsidP="00514D16">
            <w:r>
              <w:t>JOI</w:t>
            </w:r>
          </w:p>
          <w:p w:rsidR="00AD4A2F" w:rsidRDefault="00514D16" w:rsidP="00514D16">
            <w:r>
              <w:t>08.11.2018</w:t>
            </w:r>
          </w:p>
          <w:p w:rsidR="00EF06E4" w:rsidRDefault="00EF06E4" w:rsidP="000113D5"/>
        </w:tc>
        <w:tc>
          <w:tcPr>
            <w:tcW w:w="1564" w:type="dxa"/>
          </w:tcPr>
          <w:p w:rsidR="00676EDA" w:rsidRDefault="00EB2F51" w:rsidP="000113D5">
            <w:r>
              <w:t>1</w:t>
            </w:r>
            <w:r w:rsidR="00910750">
              <w:t>2.00-13.20</w:t>
            </w:r>
          </w:p>
          <w:p w:rsidR="00514D16" w:rsidRDefault="00514D16" w:rsidP="000113D5"/>
          <w:p w:rsidR="00362C85" w:rsidRDefault="00362C85" w:rsidP="000113D5"/>
        </w:tc>
        <w:tc>
          <w:tcPr>
            <w:tcW w:w="3598" w:type="dxa"/>
          </w:tcPr>
          <w:p w:rsidR="00514D16" w:rsidRDefault="00F650BB" w:rsidP="00514D16">
            <w:r>
              <w:t>,,</w:t>
            </w:r>
            <w:r w:rsidR="00910750">
              <w:t>Adolescenții și viciile lor</w:t>
            </w:r>
            <w:r>
              <w:t>’’</w:t>
            </w:r>
          </w:p>
          <w:p w:rsidR="00362C85" w:rsidRDefault="00362C85" w:rsidP="000113D5"/>
        </w:tc>
        <w:tc>
          <w:tcPr>
            <w:tcW w:w="2399" w:type="dxa"/>
            <w:gridSpan w:val="2"/>
          </w:tcPr>
          <w:p w:rsidR="00362C85" w:rsidRDefault="00910750" w:rsidP="000113D5">
            <w:r>
              <w:t>Atelier</w:t>
            </w:r>
          </w:p>
        </w:tc>
        <w:tc>
          <w:tcPr>
            <w:tcW w:w="1995" w:type="dxa"/>
          </w:tcPr>
          <w:p w:rsidR="00514D16" w:rsidRDefault="00910750" w:rsidP="000113D5">
            <w:r>
              <w:t>Onu E.</w:t>
            </w:r>
          </w:p>
          <w:p w:rsidR="00514D16" w:rsidRDefault="00514D16" w:rsidP="000113D5"/>
          <w:p w:rsidR="00362C85" w:rsidRDefault="00362C85" w:rsidP="000113D5"/>
        </w:tc>
        <w:tc>
          <w:tcPr>
            <w:tcW w:w="2138" w:type="dxa"/>
          </w:tcPr>
          <w:p w:rsidR="00362C85" w:rsidRDefault="00154246" w:rsidP="000113D5">
            <w:r>
              <w:t>Dezbatere</w:t>
            </w:r>
          </w:p>
          <w:p w:rsidR="00154246" w:rsidRDefault="00154246" w:rsidP="000113D5">
            <w:r>
              <w:t>fotografii</w:t>
            </w:r>
          </w:p>
        </w:tc>
      </w:tr>
      <w:tr w:rsidR="00FF510B" w:rsidTr="00904949">
        <w:trPr>
          <w:trHeight w:val="64"/>
        </w:trPr>
        <w:tc>
          <w:tcPr>
            <w:tcW w:w="534" w:type="dxa"/>
          </w:tcPr>
          <w:p w:rsidR="00FF510B" w:rsidRDefault="00300990" w:rsidP="000113D5">
            <w:r>
              <w:t>22.</w:t>
            </w:r>
          </w:p>
        </w:tc>
        <w:tc>
          <w:tcPr>
            <w:tcW w:w="1642" w:type="dxa"/>
          </w:tcPr>
          <w:p w:rsidR="00FF510B" w:rsidRDefault="00FF510B" w:rsidP="00FF510B">
            <w:r>
              <w:t>JOI</w:t>
            </w:r>
          </w:p>
          <w:p w:rsidR="00FF510B" w:rsidRDefault="00FF510B" w:rsidP="00FF510B">
            <w:r>
              <w:t>08.11.2018</w:t>
            </w:r>
          </w:p>
          <w:p w:rsidR="00FF510B" w:rsidRDefault="00FF510B" w:rsidP="000113D5"/>
        </w:tc>
        <w:tc>
          <w:tcPr>
            <w:tcW w:w="1564" w:type="dxa"/>
          </w:tcPr>
          <w:p w:rsidR="00FF510B" w:rsidRDefault="00FF510B" w:rsidP="000113D5">
            <w:r w:rsidRPr="00FF510B">
              <w:t>12.00-13.20</w:t>
            </w:r>
          </w:p>
        </w:tc>
        <w:tc>
          <w:tcPr>
            <w:tcW w:w="3598" w:type="dxa"/>
          </w:tcPr>
          <w:p w:rsidR="00FF510B" w:rsidRDefault="00F650BB" w:rsidP="000113D5">
            <w:r>
              <w:t>,,</w:t>
            </w:r>
            <w:r w:rsidR="00FF510B">
              <w:t>Ce înseamnă o viață sănătoasă?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FF510B" w:rsidRDefault="00FF510B" w:rsidP="000113D5">
            <w:r>
              <w:t>Sala de clasă</w:t>
            </w:r>
            <w:r w:rsidR="00B23E34">
              <w:t xml:space="preserve"> – S29</w:t>
            </w:r>
          </w:p>
        </w:tc>
        <w:tc>
          <w:tcPr>
            <w:tcW w:w="1995" w:type="dxa"/>
          </w:tcPr>
          <w:p w:rsidR="00FF510B" w:rsidRDefault="00FF510B" w:rsidP="000113D5">
            <w:r>
              <w:t>Păpătoiu M.</w:t>
            </w:r>
          </w:p>
        </w:tc>
        <w:tc>
          <w:tcPr>
            <w:tcW w:w="2138" w:type="dxa"/>
          </w:tcPr>
          <w:p w:rsidR="00FF510B" w:rsidRDefault="00FF510B" w:rsidP="000113D5">
            <w:r>
              <w:t>discuții</w:t>
            </w:r>
          </w:p>
        </w:tc>
      </w:tr>
      <w:tr w:rsidR="00EB2F51" w:rsidTr="00B1059B">
        <w:trPr>
          <w:trHeight w:val="475"/>
        </w:trPr>
        <w:tc>
          <w:tcPr>
            <w:tcW w:w="534" w:type="dxa"/>
          </w:tcPr>
          <w:p w:rsidR="00EB2F51" w:rsidRDefault="00300990" w:rsidP="000113D5">
            <w:r>
              <w:t>23.</w:t>
            </w:r>
          </w:p>
        </w:tc>
        <w:tc>
          <w:tcPr>
            <w:tcW w:w="1642" w:type="dxa"/>
          </w:tcPr>
          <w:p w:rsidR="00EB2F51" w:rsidRDefault="00EB2F51" w:rsidP="00EB2F51">
            <w:r>
              <w:t>JOI</w:t>
            </w:r>
          </w:p>
          <w:p w:rsidR="00EB2F51" w:rsidRDefault="00EB2F51" w:rsidP="00EB2F51">
            <w:r>
              <w:t>08.11.2018</w:t>
            </w:r>
          </w:p>
        </w:tc>
        <w:tc>
          <w:tcPr>
            <w:tcW w:w="1564" w:type="dxa"/>
          </w:tcPr>
          <w:p w:rsidR="00EB2F51" w:rsidRDefault="00EB2F51" w:rsidP="000113D5">
            <w:r>
              <w:t>13.30-14.50</w:t>
            </w:r>
          </w:p>
          <w:p w:rsidR="00EB2F51" w:rsidRDefault="00EB2F51" w:rsidP="000113D5"/>
        </w:tc>
        <w:tc>
          <w:tcPr>
            <w:tcW w:w="3598" w:type="dxa"/>
          </w:tcPr>
          <w:p w:rsidR="00EB2F51" w:rsidRDefault="00F650BB" w:rsidP="00514D16">
            <w:r>
              <w:t>,,</w:t>
            </w:r>
            <w:r w:rsidR="00EB2F51">
              <w:t>Stop violenței și drogurilor!</w:t>
            </w:r>
            <w:r>
              <w:t>’’</w:t>
            </w:r>
          </w:p>
          <w:p w:rsidR="00EB2F51" w:rsidRDefault="00EB2F51" w:rsidP="000113D5"/>
        </w:tc>
        <w:tc>
          <w:tcPr>
            <w:tcW w:w="2399" w:type="dxa"/>
            <w:gridSpan w:val="2"/>
          </w:tcPr>
          <w:p w:rsidR="00EB2F51" w:rsidRDefault="00EB2F51" w:rsidP="000113D5">
            <w:r>
              <w:t>Sala de clasă</w:t>
            </w:r>
            <w:r w:rsidR="00B23E34">
              <w:t xml:space="preserve"> – S23</w:t>
            </w:r>
          </w:p>
        </w:tc>
        <w:tc>
          <w:tcPr>
            <w:tcW w:w="1995" w:type="dxa"/>
          </w:tcPr>
          <w:p w:rsidR="00EB2F51" w:rsidRDefault="00EB2F51" w:rsidP="000113D5">
            <w:r>
              <w:t>Străchinaru M.</w:t>
            </w:r>
          </w:p>
          <w:p w:rsidR="00EB2F51" w:rsidRDefault="00EB2F51" w:rsidP="000113D5"/>
        </w:tc>
        <w:tc>
          <w:tcPr>
            <w:tcW w:w="2138" w:type="dxa"/>
          </w:tcPr>
          <w:p w:rsidR="00EB2F51" w:rsidRDefault="00EB2F51" w:rsidP="000113D5">
            <w:r>
              <w:t>dezbatere</w:t>
            </w:r>
          </w:p>
        </w:tc>
      </w:tr>
      <w:tr w:rsidR="00285C09" w:rsidTr="00B1059B">
        <w:trPr>
          <w:trHeight w:val="771"/>
        </w:trPr>
        <w:tc>
          <w:tcPr>
            <w:tcW w:w="534" w:type="dxa"/>
          </w:tcPr>
          <w:p w:rsidR="00285C09" w:rsidRDefault="00300990" w:rsidP="000113D5">
            <w:r>
              <w:t>24.</w:t>
            </w:r>
          </w:p>
        </w:tc>
        <w:tc>
          <w:tcPr>
            <w:tcW w:w="1642" w:type="dxa"/>
          </w:tcPr>
          <w:p w:rsidR="00285C09" w:rsidRDefault="00285C09" w:rsidP="000113D5"/>
          <w:p w:rsidR="00116447" w:rsidRDefault="00116447" w:rsidP="00116447">
            <w:r>
              <w:t>JOI</w:t>
            </w:r>
          </w:p>
          <w:p w:rsidR="00285C09" w:rsidRDefault="00116447" w:rsidP="00116447">
            <w:r>
              <w:t>08.11.2018</w:t>
            </w:r>
          </w:p>
          <w:p w:rsidR="00285C09" w:rsidRDefault="00285C09" w:rsidP="000113D5"/>
        </w:tc>
        <w:tc>
          <w:tcPr>
            <w:tcW w:w="1564" w:type="dxa"/>
          </w:tcPr>
          <w:p w:rsidR="00285C09" w:rsidRDefault="00285C09" w:rsidP="000113D5"/>
          <w:p w:rsidR="00285C09" w:rsidRDefault="00116447" w:rsidP="000113D5">
            <w:r w:rsidRPr="00116447">
              <w:t>13.30-14.50</w:t>
            </w:r>
          </w:p>
          <w:p w:rsidR="00285C09" w:rsidRDefault="00285C09" w:rsidP="000113D5"/>
          <w:p w:rsidR="00285C09" w:rsidRDefault="00285C09" w:rsidP="000113D5"/>
        </w:tc>
        <w:tc>
          <w:tcPr>
            <w:tcW w:w="3598" w:type="dxa"/>
          </w:tcPr>
          <w:p w:rsidR="00285C09" w:rsidRDefault="00285C09" w:rsidP="00514D16"/>
          <w:p w:rsidR="00285C09" w:rsidRDefault="00116447" w:rsidP="00514D16">
            <w:r>
              <w:t>,,Aptitudini, talente, deprinderi</w:t>
            </w:r>
            <w:r w:rsidR="00F650BB">
              <w:t>’’</w:t>
            </w:r>
          </w:p>
          <w:p w:rsidR="00285C09" w:rsidRDefault="00285C09" w:rsidP="00514D16"/>
          <w:p w:rsidR="00285C09" w:rsidRDefault="00285C09" w:rsidP="000113D5"/>
        </w:tc>
        <w:tc>
          <w:tcPr>
            <w:tcW w:w="2399" w:type="dxa"/>
            <w:gridSpan w:val="2"/>
          </w:tcPr>
          <w:p w:rsidR="00285C09" w:rsidRDefault="00285C09" w:rsidP="000113D5"/>
          <w:p w:rsidR="00116447" w:rsidRDefault="00B23E34" w:rsidP="000113D5">
            <w:r>
              <w:t>Laborator fizică</w:t>
            </w:r>
          </w:p>
        </w:tc>
        <w:tc>
          <w:tcPr>
            <w:tcW w:w="1995" w:type="dxa"/>
          </w:tcPr>
          <w:p w:rsidR="00285C09" w:rsidRDefault="00285C09" w:rsidP="000113D5"/>
          <w:p w:rsidR="00285C09" w:rsidRDefault="00116447" w:rsidP="000113D5">
            <w:r>
              <w:t>Onceanu A.</w:t>
            </w:r>
          </w:p>
          <w:p w:rsidR="00285C09" w:rsidRDefault="00285C09" w:rsidP="000113D5"/>
          <w:p w:rsidR="00285C09" w:rsidRDefault="00285C09" w:rsidP="000113D5"/>
        </w:tc>
        <w:tc>
          <w:tcPr>
            <w:tcW w:w="2138" w:type="dxa"/>
          </w:tcPr>
          <w:p w:rsidR="00116447" w:rsidRDefault="00116447" w:rsidP="000113D5"/>
          <w:p w:rsidR="00116447" w:rsidRDefault="00116447" w:rsidP="000113D5">
            <w:r>
              <w:t>Chestionar de interese</w:t>
            </w:r>
          </w:p>
        </w:tc>
      </w:tr>
      <w:tr w:rsidR="00EF06E4" w:rsidTr="00B1059B">
        <w:trPr>
          <w:trHeight w:val="527"/>
        </w:trPr>
        <w:tc>
          <w:tcPr>
            <w:tcW w:w="534" w:type="dxa"/>
          </w:tcPr>
          <w:p w:rsidR="00EF06E4" w:rsidRDefault="00300990" w:rsidP="000113D5">
            <w:r>
              <w:t>25.</w:t>
            </w:r>
          </w:p>
        </w:tc>
        <w:tc>
          <w:tcPr>
            <w:tcW w:w="1642" w:type="dxa"/>
          </w:tcPr>
          <w:p w:rsidR="00EF06E4" w:rsidRDefault="00EF06E4" w:rsidP="00EF06E4">
            <w:r>
              <w:t>JOI</w:t>
            </w:r>
          </w:p>
          <w:p w:rsidR="00EF06E4" w:rsidRDefault="00EF06E4" w:rsidP="00EF06E4">
            <w:r>
              <w:t>08.11.2018</w:t>
            </w:r>
          </w:p>
        </w:tc>
        <w:tc>
          <w:tcPr>
            <w:tcW w:w="1564" w:type="dxa"/>
          </w:tcPr>
          <w:p w:rsidR="00EF06E4" w:rsidRDefault="00EF06E4" w:rsidP="000113D5">
            <w:r w:rsidRPr="00EF06E4">
              <w:t>13.30-14.50</w:t>
            </w:r>
          </w:p>
          <w:p w:rsidR="00EF06E4" w:rsidRDefault="00EF06E4" w:rsidP="000113D5"/>
        </w:tc>
        <w:tc>
          <w:tcPr>
            <w:tcW w:w="3598" w:type="dxa"/>
          </w:tcPr>
          <w:p w:rsidR="00EF06E4" w:rsidRDefault="00E15EEF" w:rsidP="00514D16">
            <w:r>
              <w:t>Noutăți în domeniul automobilelor</w:t>
            </w:r>
          </w:p>
          <w:p w:rsidR="00EF06E4" w:rsidRDefault="00EF06E4" w:rsidP="000113D5"/>
        </w:tc>
        <w:tc>
          <w:tcPr>
            <w:tcW w:w="2399" w:type="dxa"/>
            <w:gridSpan w:val="2"/>
          </w:tcPr>
          <w:p w:rsidR="00EF06E4" w:rsidRDefault="00E15EEF" w:rsidP="000113D5">
            <w:r>
              <w:t>Sala de clasă</w:t>
            </w:r>
            <w:r w:rsidR="00B23E34">
              <w:t xml:space="preserve"> – S29</w:t>
            </w:r>
          </w:p>
        </w:tc>
        <w:tc>
          <w:tcPr>
            <w:tcW w:w="1995" w:type="dxa"/>
          </w:tcPr>
          <w:p w:rsidR="00EF06E4" w:rsidRDefault="00E15EEF" w:rsidP="000113D5">
            <w:r>
              <w:t>Păpătoiu M.</w:t>
            </w:r>
          </w:p>
          <w:p w:rsidR="00EF06E4" w:rsidRDefault="00EF06E4" w:rsidP="000113D5"/>
        </w:tc>
        <w:tc>
          <w:tcPr>
            <w:tcW w:w="2138" w:type="dxa"/>
          </w:tcPr>
          <w:p w:rsidR="00EF06E4" w:rsidRDefault="00E15EEF" w:rsidP="000113D5">
            <w:r>
              <w:t>dezbatere</w:t>
            </w:r>
          </w:p>
        </w:tc>
      </w:tr>
      <w:tr w:rsidR="003E2FC8" w:rsidTr="00B1059B">
        <w:trPr>
          <w:trHeight w:val="628"/>
        </w:trPr>
        <w:tc>
          <w:tcPr>
            <w:tcW w:w="534" w:type="dxa"/>
          </w:tcPr>
          <w:p w:rsidR="003E2FC8" w:rsidRDefault="00300990" w:rsidP="000113D5">
            <w:r>
              <w:t>26.</w:t>
            </w:r>
          </w:p>
        </w:tc>
        <w:tc>
          <w:tcPr>
            <w:tcW w:w="1642" w:type="dxa"/>
          </w:tcPr>
          <w:p w:rsidR="003E2FC8" w:rsidRDefault="003E2FC8" w:rsidP="003E2FC8">
            <w:r>
              <w:t>JOI</w:t>
            </w:r>
          </w:p>
          <w:p w:rsidR="003E2FC8" w:rsidRDefault="003E2FC8" w:rsidP="003E2FC8">
            <w:r>
              <w:t>08.11.2018</w:t>
            </w:r>
          </w:p>
          <w:p w:rsidR="003E2FC8" w:rsidRDefault="003E2FC8" w:rsidP="000113D5"/>
        </w:tc>
        <w:tc>
          <w:tcPr>
            <w:tcW w:w="1564" w:type="dxa"/>
          </w:tcPr>
          <w:p w:rsidR="003E2FC8" w:rsidRDefault="003E2FC8" w:rsidP="000113D5">
            <w:r w:rsidRPr="003E2FC8">
              <w:t>13.30-14.50</w:t>
            </w:r>
          </w:p>
          <w:p w:rsidR="003E2FC8" w:rsidRDefault="003E2FC8" w:rsidP="000113D5"/>
          <w:p w:rsidR="003E2FC8" w:rsidRPr="00EF06E4" w:rsidRDefault="003E2FC8" w:rsidP="000113D5"/>
        </w:tc>
        <w:tc>
          <w:tcPr>
            <w:tcW w:w="3598" w:type="dxa"/>
          </w:tcPr>
          <w:p w:rsidR="003E2FC8" w:rsidRDefault="00F650BB" w:rsidP="00514D16">
            <w:r>
              <w:t>,,</w:t>
            </w:r>
            <w:r w:rsidR="003E2FC8">
              <w:t>Comportamente sănătoase și comportamente de risc</w:t>
            </w:r>
            <w:r>
              <w:t>’’</w:t>
            </w:r>
          </w:p>
          <w:p w:rsidR="003E2FC8" w:rsidRDefault="003E2FC8" w:rsidP="000113D5"/>
        </w:tc>
        <w:tc>
          <w:tcPr>
            <w:tcW w:w="2399" w:type="dxa"/>
            <w:gridSpan w:val="2"/>
          </w:tcPr>
          <w:p w:rsidR="003E2FC8" w:rsidRDefault="00B23E34" w:rsidP="000113D5">
            <w:r>
              <w:t>Atelier estetică</w:t>
            </w:r>
          </w:p>
        </w:tc>
        <w:tc>
          <w:tcPr>
            <w:tcW w:w="1995" w:type="dxa"/>
          </w:tcPr>
          <w:p w:rsidR="003E2FC8" w:rsidRDefault="003E2FC8" w:rsidP="000113D5">
            <w:r>
              <w:t>Toma M.</w:t>
            </w:r>
          </w:p>
          <w:p w:rsidR="003E2FC8" w:rsidRDefault="003E2FC8" w:rsidP="000113D5"/>
          <w:p w:rsidR="003E2FC8" w:rsidRDefault="003E2FC8" w:rsidP="000113D5"/>
        </w:tc>
        <w:tc>
          <w:tcPr>
            <w:tcW w:w="2138" w:type="dxa"/>
          </w:tcPr>
          <w:p w:rsidR="003E2FC8" w:rsidRDefault="003E2FC8" w:rsidP="000113D5">
            <w:r>
              <w:t>Aprecieri verbale</w:t>
            </w:r>
          </w:p>
          <w:p w:rsidR="003E2FC8" w:rsidRDefault="003E2FC8" w:rsidP="000113D5">
            <w:r>
              <w:t>fotografii</w:t>
            </w:r>
          </w:p>
        </w:tc>
      </w:tr>
      <w:tr w:rsidR="00156ADA" w:rsidTr="00B1059B">
        <w:trPr>
          <w:trHeight w:val="597"/>
        </w:trPr>
        <w:tc>
          <w:tcPr>
            <w:tcW w:w="534" w:type="dxa"/>
          </w:tcPr>
          <w:p w:rsidR="00156ADA" w:rsidRDefault="00300990" w:rsidP="000113D5">
            <w:r>
              <w:t>27.</w:t>
            </w:r>
          </w:p>
        </w:tc>
        <w:tc>
          <w:tcPr>
            <w:tcW w:w="1642" w:type="dxa"/>
          </w:tcPr>
          <w:p w:rsidR="00F65611" w:rsidRDefault="00F65611" w:rsidP="00F65611">
            <w:r>
              <w:t>JOI</w:t>
            </w:r>
          </w:p>
          <w:p w:rsidR="00156ADA" w:rsidRDefault="00F65611" w:rsidP="000113D5">
            <w:r>
              <w:t>08.11.2018</w:t>
            </w:r>
          </w:p>
        </w:tc>
        <w:tc>
          <w:tcPr>
            <w:tcW w:w="1564" w:type="dxa"/>
          </w:tcPr>
          <w:p w:rsidR="00F65611" w:rsidRPr="00F65611" w:rsidRDefault="00F65611" w:rsidP="00F65611">
            <w:r w:rsidRPr="00F65611">
              <w:t>13.30-14.50</w:t>
            </w:r>
          </w:p>
          <w:p w:rsidR="00156ADA" w:rsidRPr="003E2FC8" w:rsidRDefault="00156ADA" w:rsidP="000113D5"/>
        </w:tc>
        <w:tc>
          <w:tcPr>
            <w:tcW w:w="3598" w:type="dxa"/>
          </w:tcPr>
          <w:p w:rsidR="00156ADA" w:rsidRDefault="00F650BB" w:rsidP="00514D16">
            <w:r>
              <w:t>,,</w:t>
            </w:r>
            <w:r w:rsidR="00F65611">
              <w:t>Basarabia și nordul Bucovinei pt.întregirea neamului</w:t>
            </w:r>
            <w:r>
              <w:t>’’</w:t>
            </w:r>
          </w:p>
          <w:p w:rsidR="00156ADA" w:rsidRDefault="00156ADA" w:rsidP="000113D5"/>
        </w:tc>
        <w:tc>
          <w:tcPr>
            <w:tcW w:w="2399" w:type="dxa"/>
            <w:gridSpan w:val="2"/>
          </w:tcPr>
          <w:p w:rsidR="00156ADA" w:rsidRPr="003E2FC8" w:rsidRDefault="00F65611" w:rsidP="000113D5">
            <w:r>
              <w:t>Sala de clasă</w:t>
            </w:r>
            <w:r w:rsidR="00B23E34">
              <w:t xml:space="preserve"> – S28</w:t>
            </w:r>
          </w:p>
        </w:tc>
        <w:tc>
          <w:tcPr>
            <w:tcW w:w="1995" w:type="dxa"/>
          </w:tcPr>
          <w:p w:rsidR="00156ADA" w:rsidRDefault="00F65611" w:rsidP="000113D5">
            <w:r>
              <w:t>Lăzăreanu M.</w:t>
            </w:r>
          </w:p>
          <w:p w:rsidR="00F65611" w:rsidRDefault="00F65611" w:rsidP="000113D5"/>
          <w:p w:rsidR="00156ADA" w:rsidRDefault="00156ADA" w:rsidP="000113D5"/>
        </w:tc>
        <w:tc>
          <w:tcPr>
            <w:tcW w:w="2138" w:type="dxa"/>
          </w:tcPr>
          <w:p w:rsidR="00156ADA" w:rsidRDefault="00F65611" w:rsidP="000113D5">
            <w:r>
              <w:t>dezbatere</w:t>
            </w:r>
          </w:p>
        </w:tc>
      </w:tr>
      <w:tr w:rsidR="00F65611" w:rsidTr="00B1059B">
        <w:trPr>
          <w:trHeight w:val="624"/>
        </w:trPr>
        <w:tc>
          <w:tcPr>
            <w:tcW w:w="534" w:type="dxa"/>
          </w:tcPr>
          <w:p w:rsidR="00F65611" w:rsidRDefault="00300990" w:rsidP="000113D5">
            <w:r>
              <w:t>28</w:t>
            </w:r>
          </w:p>
        </w:tc>
        <w:tc>
          <w:tcPr>
            <w:tcW w:w="1642" w:type="dxa"/>
          </w:tcPr>
          <w:p w:rsidR="00F65611" w:rsidRDefault="00F65611" w:rsidP="00F65611">
            <w:r>
              <w:t>JOI</w:t>
            </w:r>
          </w:p>
          <w:p w:rsidR="00F65611" w:rsidRDefault="00F65611" w:rsidP="00F65611">
            <w:r>
              <w:t>08.11.2018</w:t>
            </w:r>
          </w:p>
          <w:p w:rsidR="00F65611" w:rsidRDefault="00F65611" w:rsidP="000113D5"/>
        </w:tc>
        <w:tc>
          <w:tcPr>
            <w:tcW w:w="1564" w:type="dxa"/>
          </w:tcPr>
          <w:p w:rsidR="00F65611" w:rsidRDefault="00F65611" w:rsidP="000113D5">
            <w:r w:rsidRPr="00F65611">
              <w:t>13.30-14.50</w:t>
            </w:r>
          </w:p>
          <w:p w:rsidR="00F65611" w:rsidRDefault="00F65611" w:rsidP="000113D5"/>
          <w:p w:rsidR="00F65611" w:rsidRDefault="00F65611" w:rsidP="000113D5"/>
        </w:tc>
        <w:tc>
          <w:tcPr>
            <w:tcW w:w="3598" w:type="dxa"/>
          </w:tcPr>
          <w:p w:rsidR="00F65611" w:rsidRDefault="00F65611" w:rsidP="00514D16">
            <w:r>
              <w:t>Competiții sportive- fotbal</w:t>
            </w:r>
          </w:p>
          <w:p w:rsidR="00F65611" w:rsidRDefault="00F65611" w:rsidP="000113D5"/>
          <w:p w:rsidR="00F65611" w:rsidRDefault="00F65611" w:rsidP="000113D5"/>
        </w:tc>
        <w:tc>
          <w:tcPr>
            <w:tcW w:w="2399" w:type="dxa"/>
            <w:gridSpan w:val="2"/>
          </w:tcPr>
          <w:p w:rsidR="00F65611" w:rsidRPr="003E2FC8" w:rsidRDefault="00F65611" w:rsidP="000113D5">
            <w:r>
              <w:t>Terenul de sport</w:t>
            </w:r>
          </w:p>
        </w:tc>
        <w:tc>
          <w:tcPr>
            <w:tcW w:w="1995" w:type="dxa"/>
          </w:tcPr>
          <w:p w:rsidR="00F65611" w:rsidRDefault="00F65611" w:rsidP="000113D5">
            <w:r>
              <w:t>Boroșteanu C.</w:t>
            </w:r>
          </w:p>
          <w:p w:rsidR="00F65611" w:rsidRDefault="00F65611" w:rsidP="000113D5"/>
          <w:p w:rsidR="00F65611" w:rsidRDefault="00F65611" w:rsidP="000113D5"/>
        </w:tc>
        <w:tc>
          <w:tcPr>
            <w:tcW w:w="2138" w:type="dxa"/>
          </w:tcPr>
          <w:p w:rsidR="00F65611" w:rsidRDefault="00F65611" w:rsidP="000113D5">
            <w:r>
              <w:t>diplome</w:t>
            </w:r>
          </w:p>
        </w:tc>
      </w:tr>
      <w:tr w:rsidR="00F65611" w:rsidTr="00B1059B">
        <w:trPr>
          <w:trHeight w:val="774"/>
        </w:trPr>
        <w:tc>
          <w:tcPr>
            <w:tcW w:w="534" w:type="dxa"/>
          </w:tcPr>
          <w:p w:rsidR="00F65611" w:rsidRDefault="006960A3" w:rsidP="000113D5">
            <w:r>
              <w:t>1.</w:t>
            </w:r>
          </w:p>
        </w:tc>
        <w:tc>
          <w:tcPr>
            <w:tcW w:w="1642" w:type="dxa"/>
          </w:tcPr>
          <w:p w:rsidR="00F65611" w:rsidRPr="00F65611" w:rsidRDefault="00F65611" w:rsidP="000113D5">
            <w:pPr>
              <w:rPr>
                <w:b/>
              </w:rPr>
            </w:pPr>
            <w:r w:rsidRPr="00F65611">
              <w:rPr>
                <w:b/>
              </w:rPr>
              <w:t>VINERI</w:t>
            </w:r>
          </w:p>
          <w:p w:rsidR="00F65611" w:rsidRDefault="00F65611" w:rsidP="000113D5">
            <w:r w:rsidRPr="00F65611">
              <w:rPr>
                <w:b/>
              </w:rPr>
              <w:t>09.11.2018</w:t>
            </w:r>
          </w:p>
        </w:tc>
        <w:tc>
          <w:tcPr>
            <w:tcW w:w="1564" w:type="dxa"/>
          </w:tcPr>
          <w:p w:rsidR="00F65611" w:rsidRDefault="00F65611" w:rsidP="000113D5"/>
          <w:p w:rsidR="00F65611" w:rsidRPr="00F65611" w:rsidRDefault="00D20091" w:rsidP="000113D5">
            <w:r>
              <w:t>9.00-1</w:t>
            </w:r>
            <w:r w:rsidR="00F65611">
              <w:t>0</w:t>
            </w:r>
            <w:r>
              <w:t>.20</w:t>
            </w:r>
          </w:p>
        </w:tc>
        <w:tc>
          <w:tcPr>
            <w:tcW w:w="3598" w:type="dxa"/>
          </w:tcPr>
          <w:p w:rsidR="00F65611" w:rsidRDefault="00F65611" w:rsidP="000113D5">
            <w:r>
              <w:t xml:space="preserve"> ,Rolul  Bisericii în realizarea Marii Uniri’’</w:t>
            </w:r>
          </w:p>
        </w:tc>
        <w:tc>
          <w:tcPr>
            <w:tcW w:w="2399" w:type="dxa"/>
            <w:gridSpan w:val="2"/>
          </w:tcPr>
          <w:p w:rsidR="00F65611" w:rsidRDefault="00F65611" w:rsidP="000113D5">
            <w:r>
              <w:t>Sala de clasă</w:t>
            </w:r>
            <w:r w:rsidR="00B23E34">
              <w:t xml:space="preserve"> – S24</w:t>
            </w:r>
          </w:p>
        </w:tc>
        <w:tc>
          <w:tcPr>
            <w:tcW w:w="1995" w:type="dxa"/>
          </w:tcPr>
          <w:p w:rsidR="00F65611" w:rsidRDefault="00F65611" w:rsidP="000113D5">
            <w:r>
              <w:t>Prof. Pîrlea Elena</w:t>
            </w:r>
          </w:p>
        </w:tc>
        <w:tc>
          <w:tcPr>
            <w:tcW w:w="2138" w:type="dxa"/>
          </w:tcPr>
          <w:p w:rsidR="00F65611" w:rsidRDefault="00F65611" w:rsidP="000113D5">
            <w:r>
              <w:t>dezbatere</w:t>
            </w:r>
          </w:p>
        </w:tc>
      </w:tr>
      <w:tr w:rsidR="00D20091" w:rsidTr="00B1059B">
        <w:trPr>
          <w:trHeight w:val="557"/>
        </w:trPr>
        <w:tc>
          <w:tcPr>
            <w:tcW w:w="534" w:type="dxa"/>
          </w:tcPr>
          <w:p w:rsidR="00D20091" w:rsidRDefault="006960A3" w:rsidP="000113D5">
            <w:r>
              <w:t>2.</w:t>
            </w:r>
          </w:p>
        </w:tc>
        <w:tc>
          <w:tcPr>
            <w:tcW w:w="1642" w:type="dxa"/>
          </w:tcPr>
          <w:p w:rsidR="00D20091" w:rsidRDefault="00D20091" w:rsidP="00D20091">
            <w:r>
              <w:t>VINERI</w:t>
            </w:r>
          </w:p>
          <w:p w:rsidR="00D20091" w:rsidRDefault="00D20091" w:rsidP="00D20091">
            <w:r>
              <w:t>09.11.2018</w:t>
            </w:r>
          </w:p>
        </w:tc>
        <w:tc>
          <w:tcPr>
            <w:tcW w:w="1564" w:type="dxa"/>
          </w:tcPr>
          <w:p w:rsidR="00D20091" w:rsidRDefault="00D20091" w:rsidP="000113D5">
            <w:r w:rsidRPr="00D20091">
              <w:t>9.00-10.20</w:t>
            </w:r>
          </w:p>
        </w:tc>
        <w:tc>
          <w:tcPr>
            <w:tcW w:w="3598" w:type="dxa"/>
          </w:tcPr>
          <w:p w:rsidR="00D20091" w:rsidRDefault="007F0AD9" w:rsidP="000113D5">
            <w:r w:rsidRPr="007F0AD9">
              <w:t>,,Basarabia și nordul Bucovinei pt.întregirea neamului’’</w:t>
            </w:r>
          </w:p>
        </w:tc>
        <w:tc>
          <w:tcPr>
            <w:tcW w:w="2399" w:type="dxa"/>
            <w:gridSpan w:val="2"/>
          </w:tcPr>
          <w:p w:rsidR="00D20091" w:rsidRDefault="007F0AD9" w:rsidP="000113D5">
            <w:r w:rsidRPr="007F0AD9">
              <w:t>Sala de clasă</w:t>
            </w:r>
            <w:r w:rsidR="00B23E34">
              <w:t xml:space="preserve"> – S25</w:t>
            </w:r>
          </w:p>
        </w:tc>
        <w:tc>
          <w:tcPr>
            <w:tcW w:w="1995" w:type="dxa"/>
          </w:tcPr>
          <w:p w:rsidR="007F0AD9" w:rsidRPr="007F0AD9" w:rsidRDefault="007F0AD9" w:rsidP="007F0AD9">
            <w:r w:rsidRPr="007F0AD9">
              <w:t>Lăzăreanu M.</w:t>
            </w:r>
          </w:p>
          <w:p w:rsidR="00D20091" w:rsidRDefault="00D20091" w:rsidP="000113D5"/>
        </w:tc>
        <w:tc>
          <w:tcPr>
            <w:tcW w:w="2138" w:type="dxa"/>
          </w:tcPr>
          <w:p w:rsidR="00D20091" w:rsidRDefault="007F0AD9" w:rsidP="000113D5">
            <w:r w:rsidRPr="007F0AD9">
              <w:t>dezbatere</w:t>
            </w:r>
          </w:p>
        </w:tc>
      </w:tr>
      <w:tr w:rsidR="007F0AD9" w:rsidTr="00B1059B">
        <w:trPr>
          <w:trHeight w:val="652"/>
        </w:trPr>
        <w:tc>
          <w:tcPr>
            <w:tcW w:w="534" w:type="dxa"/>
          </w:tcPr>
          <w:p w:rsidR="007F0AD9" w:rsidRDefault="006960A3" w:rsidP="000113D5">
            <w:r>
              <w:t>3.</w:t>
            </w:r>
          </w:p>
        </w:tc>
        <w:tc>
          <w:tcPr>
            <w:tcW w:w="1642" w:type="dxa"/>
          </w:tcPr>
          <w:p w:rsidR="007F0AD9" w:rsidRDefault="007F0AD9" w:rsidP="007F0AD9">
            <w:r>
              <w:t>VINERI</w:t>
            </w:r>
          </w:p>
          <w:p w:rsidR="007F0AD9" w:rsidRDefault="007F0AD9" w:rsidP="007F0AD9">
            <w:r>
              <w:t>09.11.2018</w:t>
            </w:r>
          </w:p>
        </w:tc>
        <w:tc>
          <w:tcPr>
            <w:tcW w:w="1564" w:type="dxa"/>
          </w:tcPr>
          <w:p w:rsidR="007F0AD9" w:rsidRPr="00D20091" w:rsidRDefault="007F0AD9" w:rsidP="000113D5">
            <w:r w:rsidRPr="007F0AD9">
              <w:t>9.00-10.20</w:t>
            </w:r>
          </w:p>
        </w:tc>
        <w:tc>
          <w:tcPr>
            <w:tcW w:w="3598" w:type="dxa"/>
          </w:tcPr>
          <w:p w:rsidR="007F0AD9" w:rsidRPr="007F0AD9" w:rsidRDefault="007F0AD9" w:rsidP="000113D5">
            <w:r>
              <w:t>,,SOS natura!’’</w:t>
            </w:r>
          </w:p>
        </w:tc>
        <w:tc>
          <w:tcPr>
            <w:tcW w:w="2399" w:type="dxa"/>
            <w:gridSpan w:val="2"/>
          </w:tcPr>
          <w:p w:rsidR="007F0AD9" w:rsidRPr="007F0AD9" w:rsidRDefault="007F0AD9" w:rsidP="000113D5">
            <w:r>
              <w:t>Curtea școlii</w:t>
            </w:r>
          </w:p>
        </w:tc>
        <w:tc>
          <w:tcPr>
            <w:tcW w:w="1995" w:type="dxa"/>
          </w:tcPr>
          <w:p w:rsidR="007F0AD9" w:rsidRPr="007F0AD9" w:rsidRDefault="007F0AD9" w:rsidP="007F0AD9">
            <w:r>
              <w:t>Dutcă E.V.</w:t>
            </w:r>
          </w:p>
        </w:tc>
        <w:tc>
          <w:tcPr>
            <w:tcW w:w="2138" w:type="dxa"/>
          </w:tcPr>
          <w:p w:rsidR="007F0AD9" w:rsidRPr="007F0AD9" w:rsidRDefault="007F0AD9" w:rsidP="000113D5">
            <w:r>
              <w:t>Ecologizarea perimetrului școlii</w:t>
            </w:r>
          </w:p>
        </w:tc>
      </w:tr>
      <w:tr w:rsidR="00A528DF" w:rsidTr="00B1059B">
        <w:trPr>
          <w:trHeight w:val="638"/>
        </w:trPr>
        <w:tc>
          <w:tcPr>
            <w:tcW w:w="534" w:type="dxa"/>
          </w:tcPr>
          <w:p w:rsidR="00A528DF" w:rsidRDefault="006960A3" w:rsidP="000113D5">
            <w:r>
              <w:t>4.</w:t>
            </w:r>
          </w:p>
        </w:tc>
        <w:tc>
          <w:tcPr>
            <w:tcW w:w="1642" w:type="dxa"/>
          </w:tcPr>
          <w:p w:rsidR="00A528DF" w:rsidRDefault="00A528DF" w:rsidP="00A528DF">
            <w:r>
              <w:t>VINERI</w:t>
            </w:r>
          </w:p>
          <w:p w:rsidR="00A528DF" w:rsidRDefault="00A528DF" w:rsidP="00A528DF">
            <w:r>
              <w:t>09.11.2018</w:t>
            </w:r>
          </w:p>
        </w:tc>
        <w:tc>
          <w:tcPr>
            <w:tcW w:w="1564" w:type="dxa"/>
          </w:tcPr>
          <w:p w:rsidR="00A528DF" w:rsidRPr="007F0AD9" w:rsidRDefault="00A528DF" w:rsidP="000113D5">
            <w:r>
              <w:t>9.00-15.00</w:t>
            </w:r>
          </w:p>
        </w:tc>
        <w:tc>
          <w:tcPr>
            <w:tcW w:w="3598" w:type="dxa"/>
          </w:tcPr>
          <w:p w:rsidR="00A528DF" w:rsidRDefault="00A528DF" w:rsidP="000113D5">
            <w:r>
              <w:t>,,100 de ani de la unirea Bucovinei cu România</w:t>
            </w:r>
            <w:r w:rsidR="00B1059B">
              <w:t>’’</w:t>
            </w:r>
          </w:p>
        </w:tc>
        <w:tc>
          <w:tcPr>
            <w:tcW w:w="2399" w:type="dxa"/>
            <w:gridSpan w:val="2"/>
          </w:tcPr>
          <w:p w:rsidR="00A528DF" w:rsidRDefault="00A528DF" w:rsidP="000113D5">
            <w:r>
              <w:t>Suceava</w:t>
            </w:r>
          </w:p>
        </w:tc>
        <w:tc>
          <w:tcPr>
            <w:tcW w:w="1995" w:type="dxa"/>
          </w:tcPr>
          <w:p w:rsidR="00A528DF" w:rsidRDefault="00A528DF" w:rsidP="007F0AD9">
            <w:r>
              <w:t>Tătaru R.</w:t>
            </w:r>
          </w:p>
        </w:tc>
        <w:tc>
          <w:tcPr>
            <w:tcW w:w="2138" w:type="dxa"/>
          </w:tcPr>
          <w:p w:rsidR="00A528DF" w:rsidRDefault="00A528DF" w:rsidP="000113D5">
            <w:r>
              <w:t>Excursie</w:t>
            </w:r>
          </w:p>
          <w:p w:rsidR="00A528DF" w:rsidRDefault="00A528DF" w:rsidP="000113D5">
            <w:r>
              <w:t>fotografii</w:t>
            </w:r>
          </w:p>
        </w:tc>
      </w:tr>
      <w:tr w:rsidR="00565D4C" w:rsidTr="00B1059B">
        <w:tc>
          <w:tcPr>
            <w:tcW w:w="534" w:type="dxa"/>
          </w:tcPr>
          <w:p w:rsidR="00362C85" w:rsidRDefault="006960A3" w:rsidP="000113D5">
            <w:r>
              <w:t>5.</w:t>
            </w:r>
          </w:p>
        </w:tc>
        <w:tc>
          <w:tcPr>
            <w:tcW w:w="1642" w:type="dxa"/>
          </w:tcPr>
          <w:p w:rsidR="00154246" w:rsidRDefault="00154246" w:rsidP="000113D5">
            <w:r>
              <w:t>VINERI</w:t>
            </w:r>
          </w:p>
          <w:p w:rsidR="00362C85" w:rsidRDefault="00154246" w:rsidP="000113D5">
            <w:r>
              <w:t>09.11.2018</w:t>
            </w:r>
          </w:p>
        </w:tc>
        <w:tc>
          <w:tcPr>
            <w:tcW w:w="1564" w:type="dxa"/>
          </w:tcPr>
          <w:p w:rsidR="00362C85" w:rsidRDefault="00A528DF" w:rsidP="000113D5">
            <w:r>
              <w:t>9.00-10.20</w:t>
            </w:r>
          </w:p>
        </w:tc>
        <w:tc>
          <w:tcPr>
            <w:tcW w:w="3598" w:type="dxa"/>
          </w:tcPr>
          <w:p w:rsidR="00362C85" w:rsidRDefault="00B43DE8" w:rsidP="000113D5">
            <w:r>
              <w:t>,,</w:t>
            </w:r>
            <w:r w:rsidR="00154246">
              <w:t>Sport și mișcare</w:t>
            </w:r>
            <w:r>
              <w:t>’’</w:t>
            </w:r>
            <w:r w:rsidR="00154246">
              <w:t>- jocuri distractive</w:t>
            </w:r>
          </w:p>
        </w:tc>
        <w:tc>
          <w:tcPr>
            <w:tcW w:w="2399" w:type="dxa"/>
            <w:gridSpan w:val="2"/>
          </w:tcPr>
          <w:p w:rsidR="00362C85" w:rsidRDefault="00154246" w:rsidP="000113D5">
            <w:r>
              <w:t>Parcul Municipal Pașcani</w:t>
            </w:r>
          </w:p>
        </w:tc>
        <w:tc>
          <w:tcPr>
            <w:tcW w:w="1995" w:type="dxa"/>
          </w:tcPr>
          <w:p w:rsidR="00362C85" w:rsidRDefault="00A05A15" w:rsidP="000113D5">
            <w:r>
              <w:t>Iacob Ghe.</w:t>
            </w:r>
          </w:p>
        </w:tc>
        <w:tc>
          <w:tcPr>
            <w:tcW w:w="2138" w:type="dxa"/>
          </w:tcPr>
          <w:p w:rsidR="00362C85" w:rsidRDefault="00154246" w:rsidP="000113D5">
            <w:r>
              <w:t>Competiții sportive</w:t>
            </w:r>
          </w:p>
          <w:p w:rsidR="00154246" w:rsidRDefault="00154246" w:rsidP="000113D5">
            <w:r>
              <w:t>fotografii</w:t>
            </w:r>
          </w:p>
        </w:tc>
      </w:tr>
      <w:tr w:rsidR="00083D27" w:rsidTr="00B23E34">
        <w:trPr>
          <w:trHeight w:val="720"/>
        </w:trPr>
        <w:tc>
          <w:tcPr>
            <w:tcW w:w="534" w:type="dxa"/>
          </w:tcPr>
          <w:p w:rsidR="00083D27" w:rsidRDefault="006960A3" w:rsidP="000113D5">
            <w:r>
              <w:t>6.</w:t>
            </w:r>
          </w:p>
          <w:p w:rsidR="006960A3" w:rsidRDefault="006960A3" w:rsidP="000113D5"/>
          <w:p w:rsidR="006960A3" w:rsidRDefault="006960A3" w:rsidP="000113D5"/>
        </w:tc>
        <w:tc>
          <w:tcPr>
            <w:tcW w:w="1642" w:type="dxa"/>
          </w:tcPr>
          <w:p w:rsidR="00083D27" w:rsidRDefault="00083D27" w:rsidP="000113D5">
            <w:r>
              <w:t>VINERI</w:t>
            </w:r>
          </w:p>
          <w:p w:rsidR="00083D27" w:rsidRDefault="00083D27" w:rsidP="000113D5">
            <w:r>
              <w:t>09.11.2018</w:t>
            </w:r>
          </w:p>
          <w:p w:rsidR="009824D9" w:rsidRDefault="009824D9" w:rsidP="00A528DF"/>
        </w:tc>
        <w:tc>
          <w:tcPr>
            <w:tcW w:w="1564" w:type="dxa"/>
          </w:tcPr>
          <w:p w:rsidR="00083D27" w:rsidRDefault="00083D27" w:rsidP="000113D5">
            <w:r>
              <w:t>9.00-10.20</w:t>
            </w:r>
          </w:p>
          <w:p w:rsidR="00083D27" w:rsidRDefault="00083D27" w:rsidP="000113D5"/>
          <w:p w:rsidR="00083D27" w:rsidRDefault="00083D27" w:rsidP="000113D5"/>
        </w:tc>
        <w:tc>
          <w:tcPr>
            <w:tcW w:w="3598" w:type="dxa"/>
          </w:tcPr>
          <w:p w:rsidR="00083D27" w:rsidRDefault="00083D27" w:rsidP="000113D5">
            <w:r>
              <w:t>,,100 de ani în sportul românesc’’</w:t>
            </w:r>
          </w:p>
          <w:p w:rsidR="00083D27" w:rsidRDefault="00083D27" w:rsidP="000113D5"/>
          <w:p w:rsidR="00083D27" w:rsidRPr="00563E76" w:rsidRDefault="00083D27" w:rsidP="00563E76"/>
        </w:tc>
        <w:tc>
          <w:tcPr>
            <w:tcW w:w="2399" w:type="dxa"/>
            <w:gridSpan w:val="2"/>
          </w:tcPr>
          <w:p w:rsidR="00083D27" w:rsidRDefault="00083D27" w:rsidP="000113D5">
            <w:r>
              <w:t>Sala de sport</w:t>
            </w:r>
          </w:p>
          <w:p w:rsidR="00083D27" w:rsidRDefault="00083D27" w:rsidP="000113D5"/>
          <w:p w:rsidR="00083D27" w:rsidRDefault="00083D27" w:rsidP="000113D5"/>
        </w:tc>
        <w:tc>
          <w:tcPr>
            <w:tcW w:w="1995" w:type="dxa"/>
          </w:tcPr>
          <w:p w:rsidR="00083D27" w:rsidRDefault="00083D27" w:rsidP="000113D5">
            <w:r>
              <w:t>Catedra de educație fizică</w:t>
            </w:r>
          </w:p>
          <w:p w:rsidR="00083D27" w:rsidRDefault="00083D27" w:rsidP="000113D5"/>
        </w:tc>
        <w:tc>
          <w:tcPr>
            <w:tcW w:w="2138" w:type="dxa"/>
          </w:tcPr>
          <w:p w:rsidR="00083D27" w:rsidRDefault="00083D27" w:rsidP="000113D5">
            <w:r w:rsidRPr="00C046F3">
              <w:t>Discuții, laptop, videoproiector</w:t>
            </w:r>
          </w:p>
          <w:p w:rsidR="00083D27" w:rsidRDefault="00083D27" w:rsidP="000113D5"/>
        </w:tc>
      </w:tr>
      <w:tr w:rsidR="00B23E34" w:rsidTr="00B1059B">
        <w:trPr>
          <w:trHeight w:val="795"/>
        </w:trPr>
        <w:tc>
          <w:tcPr>
            <w:tcW w:w="534" w:type="dxa"/>
          </w:tcPr>
          <w:p w:rsidR="00B23E34" w:rsidRDefault="00B23E34" w:rsidP="000113D5"/>
          <w:p w:rsidR="00B23E34" w:rsidRDefault="00B23E34" w:rsidP="000113D5">
            <w:r>
              <w:t>7.</w:t>
            </w:r>
          </w:p>
          <w:p w:rsidR="00B23E34" w:rsidRDefault="00B23E34" w:rsidP="000113D5"/>
        </w:tc>
        <w:tc>
          <w:tcPr>
            <w:tcW w:w="1642" w:type="dxa"/>
          </w:tcPr>
          <w:p w:rsidR="00B23E34" w:rsidRDefault="00B23E34" w:rsidP="000113D5"/>
          <w:p w:rsidR="00B23E34" w:rsidRDefault="00B23E34" w:rsidP="00563E76">
            <w:r>
              <w:t>VINERI</w:t>
            </w:r>
          </w:p>
          <w:p w:rsidR="00B23E34" w:rsidRDefault="00B23E34" w:rsidP="00A528DF">
            <w:r>
              <w:t>09.11.2018</w:t>
            </w:r>
          </w:p>
        </w:tc>
        <w:tc>
          <w:tcPr>
            <w:tcW w:w="1564" w:type="dxa"/>
          </w:tcPr>
          <w:p w:rsidR="00B23E34" w:rsidRDefault="00B23E34" w:rsidP="000113D5"/>
          <w:p w:rsidR="00B23E34" w:rsidRDefault="00B23E34" w:rsidP="000113D5">
            <w:r w:rsidRPr="00563E76">
              <w:t>9.00-10.20</w:t>
            </w:r>
          </w:p>
        </w:tc>
        <w:tc>
          <w:tcPr>
            <w:tcW w:w="3598" w:type="dxa"/>
          </w:tcPr>
          <w:p w:rsidR="00B23E34" w:rsidRDefault="00B23E34" w:rsidP="000113D5"/>
          <w:p w:rsidR="00B23E34" w:rsidRDefault="00B23E34" w:rsidP="00563E76">
            <w:r>
              <w:t>,,Drag mi-i jocul românesc’’</w:t>
            </w:r>
          </w:p>
        </w:tc>
        <w:tc>
          <w:tcPr>
            <w:tcW w:w="2399" w:type="dxa"/>
            <w:gridSpan w:val="2"/>
          </w:tcPr>
          <w:p w:rsidR="00B23E34" w:rsidRDefault="00B23E34" w:rsidP="000113D5"/>
          <w:p w:rsidR="00B23E34" w:rsidRDefault="00B23E34" w:rsidP="000113D5">
            <w:r>
              <w:t>Sala de sport</w:t>
            </w:r>
          </w:p>
        </w:tc>
        <w:tc>
          <w:tcPr>
            <w:tcW w:w="1995" w:type="dxa"/>
          </w:tcPr>
          <w:p w:rsidR="00B23E34" w:rsidRDefault="00B23E34" w:rsidP="000113D5"/>
          <w:p w:rsidR="00B23E34" w:rsidRDefault="00B23E34" w:rsidP="000113D5">
            <w:r>
              <w:t>Batincu M.</w:t>
            </w:r>
          </w:p>
          <w:p w:rsidR="00B23E34" w:rsidRDefault="00B23E34" w:rsidP="000113D5">
            <w:r>
              <w:t>Galbenu I.</w:t>
            </w:r>
          </w:p>
        </w:tc>
        <w:tc>
          <w:tcPr>
            <w:tcW w:w="2138" w:type="dxa"/>
          </w:tcPr>
          <w:p w:rsidR="00B23E34" w:rsidRDefault="00B23E34" w:rsidP="000113D5"/>
          <w:p w:rsidR="00B23E34" w:rsidRDefault="00B23E34" w:rsidP="000113D5">
            <w:r>
              <w:t>Dans popular</w:t>
            </w:r>
          </w:p>
          <w:p w:rsidR="00B23E34" w:rsidRPr="00C046F3" w:rsidRDefault="00B23E34" w:rsidP="000113D5">
            <w:r>
              <w:t>fotografii</w:t>
            </w:r>
          </w:p>
        </w:tc>
      </w:tr>
      <w:tr w:rsidR="009824D9" w:rsidTr="00B1059B">
        <w:trPr>
          <w:trHeight w:val="711"/>
        </w:trPr>
        <w:tc>
          <w:tcPr>
            <w:tcW w:w="534" w:type="dxa"/>
            <w:vMerge w:val="restart"/>
          </w:tcPr>
          <w:p w:rsidR="009824D9" w:rsidRDefault="009824D9" w:rsidP="000113D5"/>
          <w:p w:rsidR="009824D9" w:rsidRDefault="009824D9" w:rsidP="000113D5">
            <w:r>
              <w:t>8.</w:t>
            </w:r>
          </w:p>
          <w:p w:rsidR="009824D9" w:rsidRDefault="009824D9" w:rsidP="000113D5"/>
          <w:p w:rsidR="009824D9" w:rsidRDefault="009824D9" w:rsidP="000113D5"/>
          <w:p w:rsidR="009824D9" w:rsidRDefault="009824D9" w:rsidP="000113D5">
            <w:r>
              <w:t>9.</w:t>
            </w:r>
          </w:p>
          <w:p w:rsidR="009824D9" w:rsidRDefault="009824D9" w:rsidP="000113D5"/>
          <w:p w:rsidR="009824D9" w:rsidRDefault="009824D9" w:rsidP="000113D5">
            <w:r>
              <w:t>10.</w:t>
            </w:r>
          </w:p>
          <w:p w:rsidR="009824D9" w:rsidRDefault="009824D9" w:rsidP="000113D5"/>
          <w:p w:rsidR="00B95C50" w:rsidRDefault="00B95C50" w:rsidP="000113D5"/>
          <w:p w:rsidR="009824D9" w:rsidRDefault="009824D9" w:rsidP="000113D5">
            <w:r>
              <w:t>11.</w:t>
            </w:r>
          </w:p>
          <w:p w:rsidR="009824D9" w:rsidRDefault="009824D9" w:rsidP="000113D5"/>
          <w:p w:rsidR="009824D9" w:rsidRDefault="009824D9" w:rsidP="000113D5"/>
          <w:p w:rsidR="009824D9" w:rsidRDefault="009824D9" w:rsidP="000113D5">
            <w:r>
              <w:t>12.</w:t>
            </w:r>
          </w:p>
          <w:p w:rsidR="009824D9" w:rsidRDefault="009824D9" w:rsidP="000113D5"/>
          <w:p w:rsidR="009824D9" w:rsidRDefault="009824D9" w:rsidP="000113D5">
            <w:r>
              <w:t>13.</w:t>
            </w:r>
          </w:p>
          <w:p w:rsidR="009824D9" w:rsidRDefault="009824D9" w:rsidP="000113D5"/>
          <w:p w:rsidR="009824D9" w:rsidRDefault="009824D9" w:rsidP="000113D5">
            <w:r>
              <w:t>14.</w:t>
            </w:r>
          </w:p>
          <w:p w:rsidR="009824D9" w:rsidRDefault="009824D9" w:rsidP="000113D5"/>
          <w:p w:rsidR="009824D9" w:rsidRDefault="009824D9" w:rsidP="000113D5">
            <w:r>
              <w:t>15.</w:t>
            </w:r>
          </w:p>
          <w:p w:rsidR="009824D9" w:rsidRDefault="009824D9" w:rsidP="000113D5"/>
          <w:p w:rsidR="009824D9" w:rsidRDefault="009824D9" w:rsidP="000113D5"/>
          <w:p w:rsidR="009824D9" w:rsidRDefault="009824D9" w:rsidP="000113D5">
            <w:r>
              <w:t>16.</w:t>
            </w:r>
          </w:p>
          <w:p w:rsidR="009824D9" w:rsidRDefault="009824D9" w:rsidP="000113D5"/>
          <w:p w:rsidR="009824D9" w:rsidRDefault="009824D9" w:rsidP="000113D5">
            <w:r>
              <w:t>17.</w:t>
            </w:r>
          </w:p>
          <w:p w:rsidR="009824D9" w:rsidRDefault="009824D9" w:rsidP="000113D5"/>
          <w:p w:rsidR="00B95C50" w:rsidRDefault="00B95C50" w:rsidP="000113D5"/>
          <w:p w:rsidR="009824D9" w:rsidRDefault="009824D9" w:rsidP="000113D5">
            <w:r>
              <w:t>18.</w:t>
            </w:r>
          </w:p>
        </w:tc>
        <w:tc>
          <w:tcPr>
            <w:tcW w:w="1642" w:type="dxa"/>
          </w:tcPr>
          <w:p w:rsidR="009824D9" w:rsidRDefault="009824D9" w:rsidP="009824D9">
            <w:r>
              <w:t>VINERI</w:t>
            </w:r>
          </w:p>
          <w:p w:rsidR="009824D9" w:rsidRDefault="009824D9" w:rsidP="009824D9">
            <w:r>
              <w:t>09.11.2018</w:t>
            </w:r>
          </w:p>
          <w:p w:rsidR="009824D9" w:rsidRDefault="009824D9" w:rsidP="00A528DF"/>
        </w:tc>
        <w:tc>
          <w:tcPr>
            <w:tcW w:w="1564" w:type="dxa"/>
          </w:tcPr>
          <w:p w:rsidR="009824D9" w:rsidRDefault="009824D9" w:rsidP="000113D5">
            <w:r w:rsidRPr="009824D9">
              <w:t>9.00-10.20</w:t>
            </w:r>
          </w:p>
        </w:tc>
        <w:tc>
          <w:tcPr>
            <w:tcW w:w="3598" w:type="dxa"/>
          </w:tcPr>
          <w:p w:rsidR="009824D9" w:rsidRDefault="009824D9" w:rsidP="009824D9">
            <w:r>
              <w:t>,,Ecaterina Teodoroiu</w:t>
            </w:r>
            <w:r w:rsidR="00B1059B">
              <w:t>’’</w:t>
            </w:r>
          </w:p>
        </w:tc>
        <w:tc>
          <w:tcPr>
            <w:tcW w:w="2399" w:type="dxa"/>
            <w:gridSpan w:val="2"/>
          </w:tcPr>
          <w:p w:rsidR="009824D9" w:rsidRDefault="009824D9" w:rsidP="000113D5">
            <w:r>
              <w:t>Lab. de fizică</w:t>
            </w:r>
          </w:p>
        </w:tc>
        <w:tc>
          <w:tcPr>
            <w:tcW w:w="1995" w:type="dxa"/>
          </w:tcPr>
          <w:p w:rsidR="009824D9" w:rsidRDefault="009824D9" w:rsidP="000113D5">
            <w:r>
              <w:t>Harja C., Platon M.</w:t>
            </w:r>
          </w:p>
        </w:tc>
        <w:tc>
          <w:tcPr>
            <w:tcW w:w="2138" w:type="dxa"/>
          </w:tcPr>
          <w:p w:rsidR="009824D9" w:rsidRPr="00C046F3" w:rsidRDefault="009824D9" w:rsidP="000113D5">
            <w:r w:rsidRPr="009824D9">
              <w:t>vizionare film istoric</w:t>
            </w:r>
          </w:p>
        </w:tc>
      </w:tr>
      <w:tr w:rsidR="00563E76" w:rsidTr="00B1059B">
        <w:trPr>
          <w:trHeight w:val="611"/>
        </w:trPr>
        <w:tc>
          <w:tcPr>
            <w:tcW w:w="534" w:type="dxa"/>
            <w:vMerge/>
          </w:tcPr>
          <w:p w:rsidR="00563E76" w:rsidRDefault="00563E76" w:rsidP="000113D5"/>
        </w:tc>
        <w:tc>
          <w:tcPr>
            <w:tcW w:w="1642" w:type="dxa"/>
          </w:tcPr>
          <w:p w:rsidR="00563E76" w:rsidRDefault="00563E76" w:rsidP="00563E76">
            <w:r>
              <w:t>VINERI</w:t>
            </w:r>
          </w:p>
          <w:p w:rsidR="00563E76" w:rsidRDefault="00563E76" w:rsidP="00563E76">
            <w:r>
              <w:t>09.11.2018</w:t>
            </w:r>
          </w:p>
        </w:tc>
        <w:tc>
          <w:tcPr>
            <w:tcW w:w="1564" w:type="dxa"/>
          </w:tcPr>
          <w:p w:rsidR="00563E76" w:rsidRDefault="00563E76" w:rsidP="000113D5">
            <w:r w:rsidRPr="00563E76">
              <w:t>10.30-11.50</w:t>
            </w:r>
          </w:p>
        </w:tc>
        <w:tc>
          <w:tcPr>
            <w:tcW w:w="3598" w:type="dxa"/>
          </w:tcPr>
          <w:p w:rsidR="00563E76" w:rsidRDefault="00B1059B" w:rsidP="000113D5">
            <w:r>
              <w:t>,,</w:t>
            </w:r>
            <w:r w:rsidR="00563E76">
              <w:t>Curiozități literare- autori moderni și postmoderni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563E76" w:rsidRDefault="00563E76" w:rsidP="000113D5">
            <w:r>
              <w:t>Sala de clasă</w:t>
            </w:r>
            <w:r w:rsidR="00B23E34">
              <w:t xml:space="preserve"> – S33</w:t>
            </w:r>
          </w:p>
        </w:tc>
        <w:tc>
          <w:tcPr>
            <w:tcW w:w="1995" w:type="dxa"/>
          </w:tcPr>
          <w:p w:rsidR="00563E76" w:rsidRDefault="00563E76" w:rsidP="000113D5">
            <w:r>
              <w:t>Iliuc A.</w:t>
            </w:r>
          </w:p>
        </w:tc>
        <w:tc>
          <w:tcPr>
            <w:tcW w:w="2138" w:type="dxa"/>
          </w:tcPr>
          <w:p w:rsidR="00563E76" w:rsidRPr="00C046F3" w:rsidRDefault="00563E76" w:rsidP="000113D5">
            <w:r>
              <w:t>Vizionare film</w:t>
            </w:r>
          </w:p>
        </w:tc>
      </w:tr>
      <w:tr w:rsidR="00523C0B" w:rsidTr="00B1059B">
        <w:trPr>
          <w:trHeight w:val="598"/>
        </w:trPr>
        <w:tc>
          <w:tcPr>
            <w:tcW w:w="534" w:type="dxa"/>
            <w:vMerge/>
          </w:tcPr>
          <w:p w:rsidR="00523C0B" w:rsidRDefault="00523C0B" w:rsidP="000113D5"/>
        </w:tc>
        <w:tc>
          <w:tcPr>
            <w:tcW w:w="1642" w:type="dxa"/>
          </w:tcPr>
          <w:p w:rsidR="00523C0B" w:rsidRDefault="00523C0B" w:rsidP="00523C0B">
            <w:r>
              <w:t>VINERI</w:t>
            </w:r>
          </w:p>
          <w:p w:rsidR="00523C0B" w:rsidRDefault="00523C0B" w:rsidP="00523C0B">
            <w:r>
              <w:t>09.11.2018</w:t>
            </w:r>
          </w:p>
        </w:tc>
        <w:tc>
          <w:tcPr>
            <w:tcW w:w="1564" w:type="dxa"/>
          </w:tcPr>
          <w:p w:rsidR="00523C0B" w:rsidRPr="00563E76" w:rsidRDefault="00523C0B" w:rsidP="000113D5">
            <w:r w:rsidRPr="00523C0B">
              <w:t>10.30-11.50</w:t>
            </w:r>
          </w:p>
        </w:tc>
        <w:tc>
          <w:tcPr>
            <w:tcW w:w="3598" w:type="dxa"/>
          </w:tcPr>
          <w:p w:rsidR="00523C0B" w:rsidRDefault="00523C0B" w:rsidP="000113D5">
            <w:r>
              <w:t>,,Cultura sănătății și securității în muncă</w:t>
            </w:r>
            <w:r w:rsidR="00B1059B">
              <w:t>’’</w:t>
            </w:r>
          </w:p>
        </w:tc>
        <w:tc>
          <w:tcPr>
            <w:tcW w:w="2399" w:type="dxa"/>
            <w:gridSpan w:val="2"/>
          </w:tcPr>
          <w:p w:rsidR="00523C0B" w:rsidRDefault="0085461B" w:rsidP="000113D5">
            <w:r>
              <w:t>Laborator fizică</w:t>
            </w:r>
          </w:p>
        </w:tc>
        <w:tc>
          <w:tcPr>
            <w:tcW w:w="1995" w:type="dxa"/>
          </w:tcPr>
          <w:p w:rsidR="00523C0B" w:rsidRDefault="00523C0B" w:rsidP="000113D5">
            <w:r>
              <w:t>Nestor C., Agavriloaie M.</w:t>
            </w:r>
          </w:p>
        </w:tc>
        <w:tc>
          <w:tcPr>
            <w:tcW w:w="2138" w:type="dxa"/>
          </w:tcPr>
          <w:p w:rsidR="00523C0B" w:rsidRDefault="00523C0B" w:rsidP="000113D5">
            <w:r>
              <w:t>Prezentare PPT și film S.S.M.</w:t>
            </w:r>
          </w:p>
        </w:tc>
      </w:tr>
      <w:tr w:rsidR="00563E76" w:rsidTr="00B1059B">
        <w:trPr>
          <w:trHeight w:val="896"/>
        </w:trPr>
        <w:tc>
          <w:tcPr>
            <w:tcW w:w="534" w:type="dxa"/>
            <w:vMerge/>
          </w:tcPr>
          <w:p w:rsidR="00563E76" w:rsidRDefault="00563E76" w:rsidP="000113D5"/>
        </w:tc>
        <w:tc>
          <w:tcPr>
            <w:tcW w:w="1642" w:type="dxa"/>
          </w:tcPr>
          <w:p w:rsidR="00563E76" w:rsidRDefault="00563E76" w:rsidP="00A528DF"/>
          <w:p w:rsidR="00563E76" w:rsidRDefault="00563E76" w:rsidP="00A528DF">
            <w:r>
              <w:t>VINERI</w:t>
            </w:r>
          </w:p>
          <w:p w:rsidR="00563E76" w:rsidRDefault="00563E76" w:rsidP="00A528DF">
            <w:r>
              <w:t>09.11.2018</w:t>
            </w:r>
          </w:p>
        </w:tc>
        <w:tc>
          <w:tcPr>
            <w:tcW w:w="1564" w:type="dxa"/>
          </w:tcPr>
          <w:p w:rsidR="00563E76" w:rsidRDefault="00563E76" w:rsidP="000113D5"/>
          <w:p w:rsidR="00563E76" w:rsidRDefault="00563E76" w:rsidP="000113D5">
            <w:r>
              <w:t>10.30-11.50</w:t>
            </w:r>
          </w:p>
          <w:p w:rsidR="00563E76" w:rsidRDefault="00563E76" w:rsidP="000113D5"/>
        </w:tc>
        <w:tc>
          <w:tcPr>
            <w:tcW w:w="3598" w:type="dxa"/>
          </w:tcPr>
          <w:p w:rsidR="00563E76" w:rsidRDefault="00563E76" w:rsidP="000113D5"/>
          <w:p w:rsidR="00563E76" w:rsidRDefault="00563E76" w:rsidP="000113D5">
            <w:r>
              <w:t>,,100 de ani de industrie românească</w:t>
            </w:r>
            <w:r w:rsidR="00B1059B">
              <w:t>’’</w:t>
            </w:r>
          </w:p>
        </w:tc>
        <w:tc>
          <w:tcPr>
            <w:tcW w:w="2399" w:type="dxa"/>
            <w:gridSpan w:val="2"/>
          </w:tcPr>
          <w:p w:rsidR="00563E76" w:rsidRDefault="0085461B" w:rsidP="000113D5">
            <w:r>
              <w:t>Sala de clasă – S23</w:t>
            </w:r>
          </w:p>
        </w:tc>
        <w:tc>
          <w:tcPr>
            <w:tcW w:w="1995" w:type="dxa"/>
          </w:tcPr>
          <w:p w:rsidR="00563E76" w:rsidRDefault="00563E76" w:rsidP="000113D5"/>
          <w:p w:rsidR="00563E76" w:rsidRDefault="00563E76" w:rsidP="000113D5">
            <w:r>
              <w:t>Străchinaru M.</w:t>
            </w:r>
          </w:p>
        </w:tc>
        <w:tc>
          <w:tcPr>
            <w:tcW w:w="2138" w:type="dxa"/>
          </w:tcPr>
          <w:p w:rsidR="00563E76" w:rsidRDefault="00563E76" w:rsidP="000113D5"/>
          <w:p w:rsidR="00563E76" w:rsidRPr="00C046F3" w:rsidRDefault="00563E76" w:rsidP="000113D5">
            <w:r w:rsidRPr="00A528DF">
              <w:t>Discuții, laptop, videoproiector</w:t>
            </w:r>
          </w:p>
        </w:tc>
      </w:tr>
      <w:tr w:rsidR="00083D27" w:rsidTr="00B1059B">
        <w:trPr>
          <w:trHeight w:val="468"/>
        </w:trPr>
        <w:tc>
          <w:tcPr>
            <w:tcW w:w="534" w:type="dxa"/>
            <w:vMerge/>
          </w:tcPr>
          <w:p w:rsidR="00083D27" w:rsidRDefault="00083D27" w:rsidP="000113D5"/>
        </w:tc>
        <w:tc>
          <w:tcPr>
            <w:tcW w:w="1642" w:type="dxa"/>
          </w:tcPr>
          <w:p w:rsidR="00083D27" w:rsidRDefault="00083D27" w:rsidP="00FD5656">
            <w:r>
              <w:t>VINERI</w:t>
            </w:r>
          </w:p>
          <w:p w:rsidR="00083D27" w:rsidRDefault="00083D27" w:rsidP="00FD5656">
            <w:r>
              <w:t>09.11.2018</w:t>
            </w:r>
          </w:p>
        </w:tc>
        <w:tc>
          <w:tcPr>
            <w:tcW w:w="1564" w:type="dxa"/>
          </w:tcPr>
          <w:p w:rsidR="00083D27" w:rsidRDefault="00083D27" w:rsidP="000113D5">
            <w:r w:rsidRPr="00FD5656">
              <w:t>10.30-11.50</w:t>
            </w:r>
          </w:p>
        </w:tc>
        <w:tc>
          <w:tcPr>
            <w:tcW w:w="3598" w:type="dxa"/>
          </w:tcPr>
          <w:p w:rsidR="00083D27" w:rsidRDefault="00083D27" w:rsidP="000113D5">
            <w:r>
              <w:t>,,Un mediu curat</w:t>
            </w:r>
            <w:r w:rsidR="00B1059B">
              <w:t>’’</w:t>
            </w:r>
          </w:p>
        </w:tc>
        <w:tc>
          <w:tcPr>
            <w:tcW w:w="2399" w:type="dxa"/>
            <w:gridSpan w:val="2"/>
          </w:tcPr>
          <w:p w:rsidR="00083D27" w:rsidRDefault="00083D27" w:rsidP="000113D5">
            <w:r>
              <w:t>Parcul Mun. Pașcani</w:t>
            </w:r>
          </w:p>
        </w:tc>
        <w:tc>
          <w:tcPr>
            <w:tcW w:w="1995" w:type="dxa"/>
          </w:tcPr>
          <w:p w:rsidR="00083D27" w:rsidRDefault="00083D27" w:rsidP="000113D5">
            <w:r>
              <w:t>Rotaru I.</w:t>
            </w:r>
          </w:p>
        </w:tc>
        <w:tc>
          <w:tcPr>
            <w:tcW w:w="2138" w:type="dxa"/>
          </w:tcPr>
          <w:p w:rsidR="00083D27" w:rsidRDefault="00083D27" w:rsidP="000113D5">
            <w:r>
              <w:t>Ecologizare</w:t>
            </w:r>
          </w:p>
          <w:p w:rsidR="00083D27" w:rsidRPr="00C046F3" w:rsidRDefault="00083D27" w:rsidP="000113D5">
            <w:r>
              <w:t>fotografii</w:t>
            </w:r>
          </w:p>
        </w:tc>
      </w:tr>
      <w:tr w:rsidR="00083D27" w:rsidTr="00B1059B">
        <w:trPr>
          <w:trHeight w:val="495"/>
        </w:trPr>
        <w:tc>
          <w:tcPr>
            <w:tcW w:w="534" w:type="dxa"/>
            <w:vMerge/>
          </w:tcPr>
          <w:p w:rsidR="00083D27" w:rsidRDefault="00083D27" w:rsidP="000113D5"/>
        </w:tc>
        <w:tc>
          <w:tcPr>
            <w:tcW w:w="1642" w:type="dxa"/>
          </w:tcPr>
          <w:p w:rsidR="00083D27" w:rsidRDefault="00083D27" w:rsidP="00FD5656">
            <w:r>
              <w:t>VINERI</w:t>
            </w:r>
          </w:p>
          <w:p w:rsidR="00083D27" w:rsidRDefault="00083D27" w:rsidP="00FD5656">
            <w:r>
              <w:t>09.11.2018</w:t>
            </w:r>
          </w:p>
        </w:tc>
        <w:tc>
          <w:tcPr>
            <w:tcW w:w="1564" w:type="dxa"/>
          </w:tcPr>
          <w:p w:rsidR="00083D27" w:rsidRPr="00FD5656" w:rsidRDefault="00083D27" w:rsidP="000113D5">
            <w:r w:rsidRPr="00FD5656">
              <w:t>10.30-11.50</w:t>
            </w:r>
          </w:p>
        </w:tc>
        <w:tc>
          <w:tcPr>
            <w:tcW w:w="3598" w:type="dxa"/>
          </w:tcPr>
          <w:p w:rsidR="00083D27" w:rsidRDefault="00083D27" w:rsidP="000113D5">
            <w:r>
              <w:t>,,100 de ani în cultură și educație</w:t>
            </w:r>
            <w:r w:rsidR="00B1059B">
              <w:t>’’</w:t>
            </w:r>
          </w:p>
        </w:tc>
        <w:tc>
          <w:tcPr>
            <w:tcW w:w="2399" w:type="dxa"/>
            <w:gridSpan w:val="2"/>
          </w:tcPr>
          <w:p w:rsidR="00083D27" w:rsidRDefault="00083D27" w:rsidP="000113D5">
            <w:r>
              <w:t>Sala de clasă</w:t>
            </w:r>
            <w:r w:rsidR="0085461B">
              <w:t xml:space="preserve"> – S32</w:t>
            </w:r>
          </w:p>
        </w:tc>
        <w:tc>
          <w:tcPr>
            <w:tcW w:w="1995" w:type="dxa"/>
          </w:tcPr>
          <w:p w:rsidR="00083D27" w:rsidRDefault="00083D27" w:rsidP="000113D5">
            <w:r>
              <w:t>Ianuș M.</w:t>
            </w:r>
          </w:p>
        </w:tc>
        <w:tc>
          <w:tcPr>
            <w:tcW w:w="2138" w:type="dxa"/>
          </w:tcPr>
          <w:p w:rsidR="00083D27" w:rsidRDefault="00083D27" w:rsidP="000113D5">
            <w:r>
              <w:t>expoziție</w:t>
            </w:r>
          </w:p>
        </w:tc>
      </w:tr>
      <w:tr w:rsidR="00083D27" w:rsidTr="00B1059B">
        <w:trPr>
          <w:trHeight w:val="495"/>
        </w:trPr>
        <w:tc>
          <w:tcPr>
            <w:tcW w:w="534" w:type="dxa"/>
            <w:vMerge/>
          </w:tcPr>
          <w:p w:rsidR="00083D27" w:rsidRDefault="00083D27" w:rsidP="000113D5"/>
        </w:tc>
        <w:tc>
          <w:tcPr>
            <w:tcW w:w="1642" w:type="dxa"/>
          </w:tcPr>
          <w:p w:rsidR="00083D27" w:rsidRDefault="00083D27" w:rsidP="00FD5656">
            <w:r>
              <w:t>VINERI</w:t>
            </w:r>
          </w:p>
          <w:p w:rsidR="00083D27" w:rsidRDefault="00083D27" w:rsidP="00FD5656">
            <w:r>
              <w:t>09.11.2018</w:t>
            </w:r>
          </w:p>
        </w:tc>
        <w:tc>
          <w:tcPr>
            <w:tcW w:w="1564" w:type="dxa"/>
          </w:tcPr>
          <w:p w:rsidR="00083D27" w:rsidRPr="00FD5656" w:rsidRDefault="00083D27" w:rsidP="000113D5">
            <w:r w:rsidRPr="00FD5656">
              <w:t>10.30-11.50</w:t>
            </w:r>
          </w:p>
        </w:tc>
        <w:tc>
          <w:tcPr>
            <w:tcW w:w="3598" w:type="dxa"/>
          </w:tcPr>
          <w:p w:rsidR="00083D27" w:rsidRDefault="00B1059B" w:rsidP="000113D5">
            <w:r>
              <w:t>,,</w:t>
            </w:r>
            <w:r w:rsidR="00083D27">
              <w:t>Voluntari pentru o zi</w:t>
            </w:r>
            <w:r>
              <w:t>’’</w:t>
            </w:r>
          </w:p>
        </w:tc>
        <w:tc>
          <w:tcPr>
            <w:tcW w:w="2399" w:type="dxa"/>
            <w:gridSpan w:val="2"/>
          </w:tcPr>
          <w:p w:rsidR="00083D27" w:rsidRDefault="00083D27" w:rsidP="000113D5">
            <w:r>
              <w:t>Esplanada municipiului Pașcani</w:t>
            </w:r>
          </w:p>
        </w:tc>
        <w:tc>
          <w:tcPr>
            <w:tcW w:w="1995" w:type="dxa"/>
          </w:tcPr>
          <w:p w:rsidR="00083D27" w:rsidRDefault="00083D27" w:rsidP="000113D5">
            <w:r>
              <w:t>Bișoc M.</w:t>
            </w:r>
          </w:p>
          <w:p w:rsidR="00083D27" w:rsidRDefault="00083D27" w:rsidP="000113D5">
            <w:r>
              <w:t>Șerban A.</w:t>
            </w:r>
          </w:p>
        </w:tc>
        <w:tc>
          <w:tcPr>
            <w:tcW w:w="2138" w:type="dxa"/>
          </w:tcPr>
          <w:p w:rsidR="00083D27" w:rsidRDefault="00083D27" w:rsidP="000113D5">
            <w:r>
              <w:t>Ecologizare</w:t>
            </w:r>
          </w:p>
          <w:p w:rsidR="00083D27" w:rsidRDefault="00083D27" w:rsidP="000113D5">
            <w:r>
              <w:t>fotografii</w:t>
            </w:r>
          </w:p>
        </w:tc>
      </w:tr>
      <w:tr w:rsidR="00083D27" w:rsidTr="00B1059B">
        <w:trPr>
          <w:trHeight w:val="572"/>
        </w:trPr>
        <w:tc>
          <w:tcPr>
            <w:tcW w:w="534" w:type="dxa"/>
            <w:vMerge/>
          </w:tcPr>
          <w:p w:rsidR="00083D27" w:rsidRDefault="00083D27" w:rsidP="000113D5"/>
        </w:tc>
        <w:tc>
          <w:tcPr>
            <w:tcW w:w="1642" w:type="dxa"/>
          </w:tcPr>
          <w:p w:rsidR="00083D27" w:rsidRDefault="00083D27" w:rsidP="00EB61CA">
            <w:r>
              <w:t>VINERI</w:t>
            </w:r>
          </w:p>
          <w:p w:rsidR="00083D27" w:rsidRDefault="00083D27" w:rsidP="00EB61CA">
            <w:r>
              <w:t>09.11.2018</w:t>
            </w:r>
          </w:p>
          <w:p w:rsidR="00083D27" w:rsidRDefault="00083D27" w:rsidP="00A528DF"/>
        </w:tc>
        <w:tc>
          <w:tcPr>
            <w:tcW w:w="1564" w:type="dxa"/>
          </w:tcPr>
          <w:p w:rsidR="00083D27" w:rsidRPr="00FD5656" w:rsidRDefault="00083D27" w:rsidP="000113D5">
            <w:r w:rsidRPr="00EB61CA">
              <w:t>10.30-11.50</w:t>
            </w:r>
          </w:p>
        </w:tc>
        <w:tc>
          <w:tcPr>
            <w:tcW w:w="3598" w:type="dxa"/>
          </w:tcPr>
          <w:p w:rsidR="00083D27" w:rsidRDefault="00083D27" w:rsidP="000113D5">
            <w:r>
              <w:t>,,Sport și mișcare</w:t>
            </w:r>
            <w:r w:rsidR="00B1059B">
              <w:t>’’</w:t>
            </w:r>
          </w:p>
        </w:tc>
        <w:tc>
          <w:tcPr>
            <w:tcW w:w="2399" w:type="dxa"/>
            <w:gridSpan w:val="2"/>
          </w:tcPr>
          <w:p w:rsidR="00083D27" w:rsidRDefault="00083D27" w:rsidP="000113D5">
            <w:r>
              <w:t>Parcul Mun. Pașcani</w:t>
            </w:r>
          </w:p>
        </w:tc>
        <w:tc>
          <w:tcPr>
            <w:tcW w:w="1995" w:type="dxa"/>
          </w:tcPr>
          <w:p w:rsidR="00083D27" w:rsidRDefault="00083D27" w:rsidP="000113D5">
            <w:r>
              <w:t>Bucataru V.</w:t>
            </w:r>
          </w:p>
          <w:p w:rsidR="00296685" w:rsidRDefault="00296685" w:rsidP="000113D5">
            <w:r>
              <w:t>Tomuș A.</w:t>
            </w:r>
          </w:p>
        </w:tc>
        <w:tc>
          <w:tcPr>
            <w:tcW w:w="2138" w:type="dxa"/>
          </w:tcPr>
          <w:p w:rsidR="00083D27" w:rsidRDefault="00083D27" w:rsidP="000113D5">
            <w:r>
              <w:t>Competiții sportive</w:t>
            </w:r>
          </w:p>
          <w:p w:rsidR="00296685" w:rsidRDefault="00296685" w:rsidP="000113D5">
            <w:r>
              <w:t>fotografii</w:t>
            </w:r>
          </w:p>
        </w:tc>
      </w:tr>
      <w:tr w:rsidR="00083D27" w:rsidTr="00B1059B">
        <w:trPr>
          <w:trHeight w:val="421"/>
        </w:trPr>
        <w:tc>
          <w:tcPr>
            <w:tcW w:w="534" w:type="dxa"/>
            <w:vMerge/>
          </w:tcPr>
          <w:p w:rsidR="00083D27" w:rsidRDefault="00083D27" w:rsidP="000113D5"/>
        </w:tc>
        <w:tc>
          <w:tcPr>
            <w:tcW w:w="1642" w:type="dxa"/>
          </w:tcPr>
          <w:p w:rsidR="00083D27" w:rsidRDefault="00083D27" w:rsidP="00A05A15">
            <w:r>
              <w:t>VINERI</w:t>
            </w:r>
          </w:p>
          <w:p w:rsidR="00083D27" w:rsidRDefault="00083D27" w:rsidP="00A05A15">
            <w:r>
              <w:t>09.11.2018</w:t>
            </w:r>
          </w:p>
        </w:tc>
        <w:tc>
          <w:tcPr>
            <w:tcW w:w="1564" w:type="dxa"/>
          </w:tcPr>
          <w:p w:rsidR="00083D27" w:rsidRPr="00EB61CA" w:rsidRDefault="00083D27" w:rsidP="000113D5">
            <w:r w:rsidRPr="00A05A15">
              <w:t>10.30-11.50</w:t>
            </w:r>
          </w:p>
        </w:tc>
        <w:tc>
          <w:tcPr>
            <w:tcW w:w="3598" w:type="dxa"/>
          </w:tcPr>
          <w:p w:rsidR="00083D27" w:rsidRDefault="00083D27" w:rsidP="000113D5">
            <w:r>
              <w:t>Jocuri logice</w:t>
            </w:r>
          </w:p>
        </w:tc>
        <w:tc>
          <w:tcPr>
            <w:tcW w:w="2399" w:type="dxa"/>
            <w:gridSpan w:val="2"/>
          </w:tcPr>
          <w:p w:rsidR="00083D27" w:rsidRDefault="00083D27" w:rsidP="000113D5">
            <w:r>
              <w:t>Sala de clasă</w:t>
            </w:r>
            <w:r w:rsidR="0085461B">
              <w:t xml:space="preserve"> – S22</w:t>
            </w:r>
          </w:p>
        </w:tc>
        <w:tc>
          <w:tcPr>
            <w:tcW w:w="1995" w:type="dxa"/>
          </w:tcPr>
          <w:p w:rsidR="00083D27" w:rsidRDefault="00083D27" w:rsidP="000113D5">
            <w:r w:rsidRPr="00A05A15">
              <w:t>Teodorescu M.</w:t>
            </w:r>
          </w:p>
        </w:tc>
        <w:tc>
          <w:tcPr>
            <w:tcW w:w="2138" w:type="dxa"/>
          </w:tcPr>
          <w:p w:rsidR="00083D27" w:rsidRDefault="00083D27" w:rsidP="000113D5">
            <w:r>
              <w:t>fotografii</w:t>
            </w:r>
          </w:p>
        </w:tc>
      </w:tr>
      <w:tr w:rsidR="00083D27" w:rsidTr="00B1059B">
        <w:trPr>
          <w:trHeight w:val="581"/>
        </w:trPr>
        <w:tc>
          <w:tcPr>
            <w:tcW w:w="534" w:type="dxa"/>
            <w:vMerge/>
          </w:tcPr>
          <w:p w:rsidR="00083D27" w:rsidRDefault="00083D27" w:rsidP="000113D5"/>
        </w:tc>
        <w:tc>
          <w:tcPr>
            <w:tcW w:w="1642" w:type="dxa"/>
          </w:tcPr>
          <w:p w:rsidR="00296685" w:rsidRDefault="00083D27" w:rsidP="00671C6E">
            <w:r>
              <w:t>VINERI</w:t>
            </w:r>
          </w:p>
          <w:p w:rsidR="00083D27" w:rsidRDefault="00296685" w:rsidP="00671C6E">
            <w:r w:rsidRPr="00296685">
              <w:t>09.11.2018</w:t>
            </w:r>
          </w:p>
        </w:tc>
        <w:tc>
          <w:tcPr>
            <w:tcW w:w="1564" w:type="dxa"/>
          </w:tcPr>
          <w:p w:rsidR="00083D27" w:rsidRPr="00A05A15" w:rsidRDefault="00083D27" w:rsidP="000113D5">
            <w:r w:rsidRPr="00671C6E">
              <w:t>10.30-11.50</w:t>
            </w:r>
          </w:p>
        </w:tc>
        <w:tc>
          <w:tcPr>
            <w:tcW w:w="3598" w:type="dxa"/>
          </w:tcPr>
          <w:p w:rsidR="00083D27" w:rsidRDefault="00083D27" w:rsidP="000113D5">
            <w:r>
              <w:t xml:space="preserve">,,Codul bunelor maniere. Cum mă </w:t>
            </w:r>
            <w:r w:rsidR="00296685" w:rsidRPr="00296685">
              <w:t>comport când ies în societate?</w:t>
            </w:r>
            <w:r w:rsidR="00B1059B">
              <w:t>’’</w:t>
            </w:r>
          </w:p>
          <w:p w:rsidR="00296685" w:rsidRDefault="00296685" w:rsidP="000113D5"/>
        </w:tc>
        <w:tc>
          <w:tcPr>
            <w:tcW w:w="2399" w:type="dxa"/>
            <w:gridSpan w:val="2"/>
          </w:tcPr>
          <w:p w:rsidR="00083D27" w:rsidRDefault="00083D27" w:rsidP="000113D5">
            <w:r>
              <w:t>Pizzeria Karin, cofetărie</w:t>
            </w:r>
          </w:p>
        </w:tc>
        <w:tc>
          <w:tcPr>
            <w:tcW w:w="1995" w:type="dxa"/>
          </w:tcPr>
          <w:p w:rsidR="00083D27" w:rsidRPr="00A05A15" w:rsidRDefault="00083D27" w:rsidP="000113D5">
            <w:r>
              <w:t>Tacu A.</w:t>
            </w:r>
          </w:p>
        </w:tc>
        <w:tc>
          <w:tcPr>
            <w:tcW w:w="2138" w:type="dxa"/>
          </w:tcPr>
          <w:p w:rsidR="00296685" w:rsidRDefault="00083D27" w:rsidP="00296685">
            <w:r>
              <w:t>R</w:t>
            </w:r>
            <w:r w:rsidR="00296685">
              <w:t>eguli de comp.</w:t>
            </w:r>
          </w:p>
          <w:p w:rsidR="00083D27" w:rsidRDefault="00296685" w:rsidP="00296685">
            <w:r>
              <w:t>fotografii</w:t>
            </w:r>
          </w:p>
        </w:tc>
      </w:tr>
      <w:tr w:rsidR="00083D27" w:rsidTr="00B1059B">
        <w:trPr>
          <w:trHeight w:val="585"/>
        </w:trPr>
        <w:tc>
          <w:tcPr>
            <w:tcW w:w="534" w:type="dxa"/>
            <w:vMerge/>
          </w:tcPr>
          <w:p w:rsidR="00083D27" w:rsidRDefault="00083D27" w:rsidP="000113D5"/>
        </w:tc>
        <w:tc>
          <w:tcPr>
            <w:tcW w:w="1642" w:type="dxa"/>
          </w:tcPr>
          <w:p w:rsidR="00296685" w:rsidRDefault="00296685" w:rsidP="00296685">
            <w:r>
              <w:t>VINERI</w:t>
            </w:r>
          </w:p>
          <w:p w:rsidR="00083D27" w:rsidRDefault="00296685" w:rsidP="00296685">
            <w:r>
              <w:t>09.11.2018</w:t>
            </w:r>
          </w:p>
        </w:tc>
        <w:tc>
          <w:tcPr>
            <w:tcW w:w="1564" w:type="dxa"/>
          </w:tcPr>
          <w:p w:rsidR="00083D27" w:rsidRPr="00671C6E" w:rsidRDefault="00296685" w:rsidP="000113D5">
            <w:r w:rsidRPr="00296685">
              <w:t>10.30-11.50</w:t>
            </w:r>
          </w:p>
        </w:tc>
        <w:tc>
          <w:tcPr>
            <w:tcW w:w="3598" w:type="dxa"/>
          </w:tcPr>
          <w:p w:rsidR="00083D27" w:rsidRDefault="00296685" w:rsidP="000113D5">
            <w:r>
              <w:t>,,100 de cărți de citit într-o viață</w:t>
            </w:r>
            <w:r w:rsidR="00B1059B">
              <w:t>’’</w:t>
            </w:r>
          </w:p>
        </w:tc>
        <w:tc>
          <w:tcPr>
            <w:tcW w:w="2399" w:type="dxa"/>
            <w:gridSpan w:val="2"/>
          </w:tcPr>
          <w:p w:rsidR="00083D27" w:rsidRDefault="00296685" w:rsidP="000113D5">
            <w:r>
              <w:t>Atelier estetică</w:t>
            </w:r>
          </w:p>
        </w:tc>
        <w:tc>
          <w:tcPr>
            <w:tcW w:w="1995" w:type="dxa"/>
          </w:tcPr>
          <w:p w:rsidR="00083D27" w:rsidRDefault="00296685" w:rsidP="000113D5">
            <w:r>
              <w:t>Croitoru C.</w:t>
            </w:r>
          </w:p>
        </w:tc>
        <w:tc>
          <w:tcPr>
            <w:tcW w:w="2138" w:type="dxa"/>
          </w:tcPr>
          <w:p w:rsidR="00083D27" w:rsidRDefault="00296685" w:rsidP="000113D5">
            <w:r w:rsidRPr="00296685">
              <w:t>Discuții, laptop,</w:t>
            </w:r>
          </w:p>
        </w:tc>
      </w:tr>
      <w:tr w:rsidR="00565D4C" w:rsidTr="00B1059B">
        <w:tc>
          <w:tcPr>
            <w:tcW w:w="534" w:type="dxa"/>
          </w:tcPr>
          <w:p w:rsidR="00362C85" w:rsidRDefault="009824D9" w:rsidP="000113D5">
            <w:r>
              <w:t>19</w:t>
            </w:r>
            <w:r w:rsidR="006960A3">
              <w:t>.</w:t>
            </w:r>
          </w:p>
        </w:tc>
        <w:tc>
          <w:tcPr>
            <w:tcW w:w="1642" w:type="dxa"/>
          </w:tcPr>
          <w:p w:rsidR="00154246" w:rsidRDefault="00154246" w:rsidP="000113D5">
            <w:r>
              <w:t>VINERI</w:t>
            </w:r>
          </w:p>
          <w:p w:rsidR="00362C85" w:rsidRDefault="00154246" w:rsidP="000113D5">
            <w:r>
              <w:t>09.11.2018</w:t>
            </w:r>
          </w:p>
        </w:tc>
        <w:tc>
          <w:tcPr>
            <w:tcW w:w="1564" w:type="dxa"/>
          </w:tcPr>
          <w:p w:rsidR="00362C85" w:rsidRDefault="00154246" w:rsidP="000113D5">
            <w:r>
              <w:t>12.00-15.00</w:t>
            </w:r>
          </w:p>
        </w:tc>
        <w:tc>
          <w:tcPr>
            <w:tcW w:w="3598" w:type="dxa"/>
          </w:tcPr>
          <w:p w:rsidR="00154246" w:rsidRDefault="00154246" w:rsidP="000113D5">
            <w:r>
              <w:t xml:space="preserve">„Să iubim natura!” </w:t>
            </w:r>
          </w:p>
          <w:p w:rsidR="00362C85" w:rsidRDefault="00154246" w:rsidP="000113D5">
            <w:r>
              <w:t>activități de ecologizare</w:t>
            </w:r>
          </w:p>
        </w:tc>
        <w:tc>
          <w:tcPr>
            <w:tcW w:w="2399" w:type="dxa"/>
            <w:gridSpan w:val="2"/>
          </w:tcPr>
          <w:p w:rsidR="00362C85" w:rsidRDefault="00154246" w:rsidP="000113D5">
            <w:r>
              <w:t>Parcul Municipal Pașcani</w:t>
            </w:r>
          </w:p>
        </w:tc>
        <w:tc>
          <w:tcPr>
            <w:tcW w:w="1995" w:type="dxa"/>
          </w:tcPr>
          <w:p w:rsidR="00362C85" w:rsidRDefault="00A05A15" w:rsidP="000113D5">
            <w:r>
              <w:t>Onceanu A.</w:t>
            </w:r>
          </w:p>
        </w:tc>
        <w:tc>
          <w:tcPr>
            <w:tcW w:w="2138" w:type="dxa"/>
          </w:tcPr>
          <w:p w:rsidR="00362C85" w:rsidRDefault="00154246" w:rsidP="000113D5">
            <w:r>
              <w:t>Fotografii</w:t>
            </w:r>
          </w:p>
          <w:p w:rsidR="00154246" w:rsidRDefault="00154246" w:rsidP="000113D5"/>
        </w:tc>
      </w:tr>
      <w:tr w:rsidR="00565D4C" w:rsidTr="00B1059B">
        <w:trPr>
          <w:trHeight w:val="64"/>
        </w:trPr>
        <w:tc>
          <w:tcPr>
            <w:tcW w:w="534" w:type="dxa"/>
          </w:tcPr>
          <w:p w:rsidR="00362C85" w:rsidRDefault="009824D9" w:rsidP="000113D5">
            <w:r>
              <w:t>20</w:t>
            </w:r>
            <w:r w:rsidR="006960A3">
              <w:t>.</w:t>
            </w:r>
          </w:p>
          <w:p w:rsidR="009824D9" w:rsidRDefault="009824D9" w:rsidP="000113D5"/>
          <w:p w:rsidR="009824D9" w:rsidRDefault="009824D9" w:rsidP="000113D5"/>
        </w:tc>
        <w:tc>
          <w:tcPr>
            <w:tcW w:w="1642" w:type="dxa"/>
          </w:tcPr>
          <w:p w:rsidR="00154246" w:rsidRDefault="00154246" w:rsidP="000113D5">
            <w:r>
              <w:t>VINERI</w:t>
            </w:r>
          </w:p>
          <w:p w:rsidR="00362C85" w:rsidRDefault="00154246" w:rsidP="000113D5">
            <w:r>
              <w:t>09.11.2018</w:t>
            </w:r>
          </w:p>
          <w:p w:rsidR="00A05A15" w:rsidRDefault="00A05A15" w:rsidP="000113D5"/>
        </w:tc>
        <w:tc>
          <w:tcPr>
            <w:tcW w:w="1564" w:type="dxa"/>
          </w:tcPr>
          <w:p w:rsidR="00362C85" w:rsidRDefault="009824D9" w:rsidP="000113D5">
            <w:r w:rsidRPr="009824D9">
              <w:t>12.00</w:t>
            </w:r>
            <w:r>
              <w:t>- 13.20</w:t>
            </w:r>
          </w:p>
        </w:tc>
        <w:tc>
          <w:tcPr>
            <w:tcW w:w="3598" w:type="dxa"/>
          </w:tcPr>
          <w:p w:rsidR="00362C85" w:rsidRDefault="009824D9" w:rsidP="000113D5">
            <w:r>
              <w:t>,,100 de invenții româneș</w:t>
            </w:r>
            <w:r w:rsidRPr="009824D9">
              <w:t>ti</w:t>
            </w:r>
            <w:r w:rsidR="00B1059B">
              <w:t>’’</w:t>
            </w:r>
          </w:p>
        </w:tc>
        <w:tc>
          <w:tcPr>
            <w:tcW w:w="2399" w:type="dxa"/>
            <w:gridSpan w:val="2"/>
          </w:tcPr>
          <w:p w:rsidR="00362C85" w:rsidRDefault="007B3D13" w:rsidP="000113D5">
            <w:r>
              <w:t>Sala de clasă</w:t>
            </w:r>
            <w:r w:rsidR="0085461B">
              <w:t xml:space="preserve"> – S33</w:t>
            </w:r>
          </w:p>
        </w:tc>
        <w:tc>
          <w:tcPr>
            <w:tcW w:w="1995" w:type="dxa"/>
          </w:tcPr>
          <w:p w:rsidR="00362C85" w:rsidRDefault="007B3D13" w:rsidP="000113D5">
            <w:r>
              <w:t>Leșan Zaharie</w:t>
            </w:r>
          </w:p>
        </w:tc>
        <w:tc>
          <w:tcPr>
            <w:tcW w:w="2138" w:type="dxa"/>
          </w:tcPr>
          <w:p w:rsidR="00083D27" w:rsidRDefault="009824D9" w:rsidP="000113D5">
            <w:r>
              <w:t>Discuții, laptop, videoproiector</w:t>
            </w:r>
          </w:p>
        </w:tc>
      </w:tr>
      <w:tr w:rsidR="009824D9" w:rsidTr="0054719F">
        <w:trPr>
          <w:trHeight w:val="1005"/>
        </w:trPr>
        <w:tc>
          <w:tcPr>
            <w:tcW w:w="534" w:type="dxa"/>
          </w:tcPr>
          <w:p w:rsidR="0054719F" w:rsidRDefault="009824D9" w:rsidP="000113D5">
            <w:r>
              <w:t>21</w:t>
            </w:r>
            <w:r w:rsidR="0054719F">
              <w:t>.</w:t>
            </w:r>
          </w:p>
          <w:p w:rsidR="0054719F" w:rsidRPr="0054719F" w:rsidRDefault="0054719F" w:rsidP="0054719F"/>
          <w:p w:rsidR="0054719F" w:rsidRPr="0054719F" w:rsidRDefault="0054719F" w:rsidP="0054719F"/>
          <w:p w:rsidR="009824D9" w:rsidRPr="0054719F" w:rsidRDefault="009824D9" w:rsidP="0054719F"/>
        </w:tc>
        <w:tc>
          <w:tcPr>
            <w:tcW w:w="1642" w:type="dxa"/>
          </w:tcPr>
          <w:p w:rsidR="009824D9" w:rsidRDefault="009824D9" w:rsidP="009824D9">
            <w:r>
              <w:t>VINERI</w:t>
            </w:r>
          </w:p>
          <w:p w:rsidR="009824D9" w:rsidRDefault="009824D9" w:rsidP="009824D9">
            <w:r>
              <w:t>09.11.2018</w:t>
            </w:r>
          </w:p>
          <w:p w:rsidR="009824D9" w:rsidRDefault="009824D9" w:rsidP="000113D5"/>
        </w:tc>
        <w:tc>
          <w:tcPr>
            <w:tcW w:w="1564" w:type="dxa"/>
          </w:tcPr>
          <w:p w:rsidR="009824D9" w:rsidRDefault="009824D9" w:rsidP="000113D5">
            <w:r>
              <w:t>12.00-13.20</w:t>
            </w:r>
          </w:p>
        </w:tc>
        <w:tc>
          <w:tcPr>
            <w:tcW w:w="3598" w:type="dxa"/>
          </w:tcPr>
          <w:p w:rsidR="0054719F" w:rsidRDefault="0054719F" w:rsidP="009824D9">
            <w:r>
              <w:t>Recitarea unor fragmente reprezen.</w:t>
            </w:r>
          </w:p>
          <w:p w:rsidR="009824D9" w:rsidRDefault="009824D9" w:rsidP="009824D9">
            <w:r>
              <w:t>din „</w:t>
            </w:r>
            <w:r w:rsidR="0054719F">
              <w:t>Amintiri din copilarie’’</w:t>
            </w:r>
            <w:r w:rsidR="007B0A79">
              <w:t>, de I. Creangă.</w:t>
            </w:r>
          </w:p>
          <w:p w:rsidR="009824D9" w:rsidRDefault="009824D9" w:rsidP="009824D9"/>
        </w:tc>
        <w:tc>
          <w:tcPr>
            <w:tcW w:w="2399" w:type="dxa"/>
            <w:gridSpan w:val="2"/>
          </w:tcPr>
          <w:p w:rsidR="009824D9" w:rsidRDefault="009824D9" w:rsidP="000113D5">
            <w:r w:rsidRPr="009824D9">
              <w:t>Sala de clasă</w:t>
            </w:r>
            <w:r w:rsidR="0085461B">
              <w:t xml:space="preserve"> – S28</w:t>
            </w:r>
          </w:p>
        </w:tc>
        <w:tc>
          <w:tcPr>
            <w:tcW w:w="1995" w:type="dxa"/>
          </w:tcPr>
          <w:p w:rsidR="009824D9" w:rsidRDefault="009824D9" w:rsidP="000113D5">
            <w:r w:rsidRPr="009824D9">
              <w:t>Iftime M</w:t>
            </w:r>
            <w:r>
              <w:t>.C.</w:t>
            </w:r>
          </w:p>
        </w:tc>
        <w:tc>
          <w:tcPr>
            <w:tcW w:w="2138" w:type="dxa"/>
          </w:tcPr>
          <w:p w:rsidR="0054719F" w:rsidRPr="00C046F3" w:rsidRDefault="0054719F" w:rsidP="0054719F">
            <w:r w:rsidRPr="0054719F">
              <w:t>P</w:t>
            </w:r>
            <w:r>
              <w:t>lanșă</w:t>
            </w:r>
            <w:r w:rsidRPr="0054719F">
              <w:t xml:space="preserve"> cu titlul „Centenaru</w:t>
            </w:r>
            <w:r>
              <w:t>l  Bojdeicei  lui Ion Creangă din Țică</w:t>
            </w:r>
            <w:r w:rsidRPr="0054719F">
              <w:t>u”</w:t>
            </w:r>
          </w:p>
        </w:tc>
      </w:tr>
      <w:tr w:rsidR="0054719F" w:rsidTr="00B1059B">
        <w:trPr>
          <w:trHeight w:val="499"/>
        </w:trPr>
        <w:tc>
          <w:tcPr>
            <w:tcW w:w="534" w:type="dxa"/>
          </w:tcPr>
          <w:p w:rsidR="0054719F" w:rsidRDefault="0054719F" w:rsidP="0054719F">
            <w:r>
              <w:t>22.</w:t>
            </w:r>
          </w:p>
        </w:tc>
        <w:tc>
          <w:tcPr>
            <w:tcW w:w="1642" w:type="dxa"/>
          </w:tcPr>
          <w:p w:rsidR="0054719F" w:rsidRDefault="0054719F" w:rsidP="0054719F">
            <w:r>
              <w:t>VINERI</w:t>
            </w:r>
          </w:p>
          <w:p w:rsidR="0054719F" w:rsidRDefault="0054719F" w:rsidP="0054719F">
            <w:r>
              <w:t>09.11.2018</w:t>
            </w:r>
          </w:p>
        </w:tc>
        <w:tc>
          <w:tcPr>
            <w:tcW w:w="1564" w:type="dxa"/>
          </w:tcPr>
          <w:p w:rsidR="0054719F" w:rsidRDefault="0054719F" w:rsidP="000113D5">
            <w:r w:rsidRPr="0054719F">
              <w:t>12.00-13.20</w:t>
            </w:r>
          </w:p>
        </w:tc>
        <w:tc>
          <w:tcPr>
            <w:tcW w:w="3598" w:type="dxa"/>
          </w:tcPr>
          <w:p w:rsidR="0054719F" w:rsidRDefault="0054719F" w:rsidP="009824D9">
            <w:r>
              <w:t>Tenis de masă</w:t>
            </w:r>
          </w:p>
        </w:tc>
        <w:tc>
          <w:tcPr>
            <w:tcW w:w="2399" w:type="dxa"/>
            <w:gridSpan w:val="2"/>
          </w:tcPr>
          <w:p w:rsidR="0054719F" w:rsidRPr="009824D9" w:rsidRDefault="0054719F" w:rsidP="000113D5">
            <w:r>
              <w:t>Sala de sport</w:t>
            </w:r>
          </w:p>
        </w:tc>
        <w:tc>
          <w:tcPr>
            <w:tcW w:w="1995" w:type="dxa"/>
          </w:tcPr>
          <w:p w:rsidR="0054719F" w:rsidRPr="009824D9" w:rsidRDefault="0054719F" w:rsidP="000113D5">
            <w:r>
              <w:t>Boroșteanu C.</w:t>
            </w:r>
          </w:p>
        </w:tc>
        <w:tc>
          <w:tcPr>
            <w:tcW w:w="2138" w:type="dxa"/>
          </w:tcPr>
          <w:p w:rsidR="0054719F" w:rsidRDefault="0054719F" w:rsidP="0054719F">
            <w:r>
              <w:t>concurs</w:t>
            </w:r>
          </w:p>
          <w:p w:rsidR="0054719F" w:rsidRPr="0054719F" w:rsidRDefault="0054719F" w:rsidP="0054719F"/>
        </w:tc>
      </w:tr>
      <w:tr w:rsidR="00083D27" w:rsidTr="00B1059B">
        <w:trPr>
          <w:trHeight w:val="518"/>
        </w:trPr>
        <w:tc>
          <w:tcPr>
            <w:tcW w:w="534" w:type="dxa"/>
          </w:tcPr>
          <w:p w:rsidR="00083D27" w:rsidRDefault="003A630C" w:rsidP="000113D5">
            <w:r>
              <w:t>23</w:t>
            </w:r>
            <w:r w:rsidR="006960A3">
              <w:t>.</w:t>
            </w:r>
          </w:p>
          <w:p w:rsidR="006960A3" w:rsidRDefault="006960A3" w:rsidP="000113D5"/>
        </w:tc>
        <w:tc>
          <w:tcPr>
            <w:tcW w:w="1642" w:type="dxa"/>
          </w:tcPr>
          <w:p w:rsidR="00083D27" w:rsidRDefault="00083D27" w:rsidP="00083D27">
            <w:r>
              <w:t>VINERI</w:t>
            </w:r>
          </w:p>
          <w:p w:rsidR="00083D27" w:rsidRDefault="00083D27" w:rsidP="00083D27">
            <w:r>
              <w:t>09.11.2018</w:t>
            </w:r>
          </w:p>
        </w:tc>
        <w:tc>
          <w:tcPr>
            <w:tcW w:w="1564" w:type="dxa"/>
          </w:tcPr>
          <w:p w:rsidR="00083D27" w:rsidRDefault="00083D27" w:rsidP="000113D5">
            <w:r w:rsidRPr="00083D27">
              <w:t>12.00-13.20</w:t>
            </w:r>
          </w:p>
        </w:tc>
        <w:tc>
          <w:tcPr>
            <w:tcW w:w="3598" w:type="dxa"/>
          </w:tcPr>
          <w:p w:rsidR="00083D27" w:rsidRDefault="00083D27" w:rsidP="000113D5">
            <w:r>
              <w:t>,,Tradiții și obiceiuri din zona Moldovei</w:t>
            </w:r>
            <w:r w:rsidR="00B1059B">
              <w:t>’’</w:t>
            </w:r>
          </w:p>
        </w:tc>
        <w:tc>
          <w:tcPr>
            <w:tcW w:w="2399" w:type="dxa"/>
            <w:gridSpan w:val="2"/>
          </w:tcPr>
          <w:p w:rsidR="00083D27" w:rsidRDefault="0085461B" w:rsidP="000113D5">
            <w:r>
              <w:t>Atelier estetică</w:t>
            </w:r>
          </w:p>
        </w:tc>
        <w:tc>
          <w:tcPr>
            <w:tcW w:w="1995" w:type="dxa"/>
          </w:tcPr>
          <w:p w:rsidR="00083D27" w:rsidRDefault="00083D27" w:rsidP="000113D5">
            <w:r>
              <w:t>Toma M.</w:t>
            </w:r>
          </w:p>
        </w:tc>
        <w:tc>
          <w:tcPr>
            <w:tcW w:w="2138" w:type="dxa"/>
          </w:tcPr>
          <w:p w:rsidR="00083D27" w:rsidRDefault="00083D27" w:rsidP="000113D5">
            <w:r>
              <w:t>Chestionare aplicate elevilor, fotografii</w:t>
            </w:r>
          </w:p>
          <w:p w:rsidR="00083D27" w:rsidRPr="00C046F3" w:rsidRDefault="00083D27" w:rsidP="000113D5"/>
        </w:tc>
      </w:tr>
      <w:tr w:rsidR="00BF7901" w:rsidTr="00B1059B">
        <w:trPr>
          <w:trHeight w:val="491"/>
        </w:trPr>
        <w:tc>
          <w:tcPr>
            <w:tcW w:w="534" w:type="dxa"/>
          </w:tcPr>
          <w:p w:rsidR="00BF7901" w:rsidRDefault="003A630C" w:rsidP="000113D5">
            <w:r>
              <w:t>24</w:t>
            </w:r>
            <w:r w:rsidR="006960A3">
              <w:t>.</w:t>
            </w:r>
          </w:p>
        </w:tc>
        <w:tc>
          <w:tcPr>
            <w:tcW w:w="1642" w:type="dxa"/>
          </w:tcPr>
          <w:p w:rsidR="00BF7901" w:rsidRDefault="00BF7901" w:rsidP="00BF7901">
            <w:r>
              <w:t>VINERI</w:t>
            </w:r>
          </w:p>
          <w:p w:rsidR="00BF7901" w:rsidRDefault="00BF7901" w:rsidP="00BF7901">
            <w:r>
              <w:t>09.11.2018</w:t>
            </w:r>
          </w:p>
        </w:tc>
        <w:tc>
          <w:tcPr>
            <w:tcW w:w="1564" w:type="dxa"/>
          </w:tcPr>
          <w:p w:rsidR="00BF7901" w:rsidRDefault="00BF7901" w:rsidP="000113D5">
            <w:r w:rsidRPr="00BF7901">
              <w:t>12.00-13.20</w:t>
            </w:r>
          </w:p>
        </w:tc>
        <w:tc>
          <w:tcPr>
            <w:tcW w:w="3598" w:type="dxa"/>
          </w:tcPr>
          <w:p w:rsidR="00BF7901" w:rsidRDefault="008F28F2" w:rsidP="000113D5">
            <w:r>
              <w:t>,,Aer pentru viață</w:t>
            </w:r>
            <w:r w:rsidR="00B1059B">
              <w:t>’’</w:t>
            </w:r>
          </w:p>
        </w:tc>
        <w:tc>
          <w:tcPr>
            <w:tcW w:w="2399" w:type="dxa"/>
            <w:gridSpan w:val="2"/>
          </w:tcPr>
          <w:p w:rsidR="00BF7901" w:rsidRDefault="008F28F2" w:rsidP="000113D5">
            <w:r>
              <w:t>Sala de clasă</w:t>
            </w:r>
            <w:r w:rsidR="0085461B">
              <w:t xml:space="preserve"> – S29</w:t>
            </w:r>
          </w:p>
        </w:tc>
        <w:tc>
          <w:tcPr>
            <w:tcW w:w="1995" w:type="dxa"/>
          </w:tcPr>
          <w:p w:rsidR="00BF7901" w:rsidRDefault="008F28F2" w:rsidP="000113D5">
            <w:r>
              <w:t>Asofiei A.</w:t>
            </w:r>
          </w:p>
        </w:tc>
        <w:tc>
          <w:tcPr>
            <w:tcW w:w="2138" w:type="dxa"/>
          </w:tcPr>
          <w:p w:rsidR="00BF7901" w:rsidRDefault="008F28F2" w:rsidP="000113D5">
            <w:r>
              <w:t>Referate, discuții</w:t>
            </w:r>
          </w:p>
          <w:p w:rsidR="00BF7901" w:rsidRPr="00C046F3" w:rsidRDefault="00BF7901" w:rsidP="000113D5"/>
        </w:tc>
      </w:tr>
      <w:tr w:rsidR="00A05A15" w:rsidTr="00B1059B">
        <w:trPr>
          <w:trHeight w:val="543"/>
        </w:trPr>
        <w:tc>
          <w:tcPr>
            <w:tcW w:w="534" w:type="dxa"/>
          </w:tcPr>
          <w:p w:rsidR="00A05A15" w:rsidRDefault="003A630C" w:rsidP="000113D5">
            <w:r>
              <w:t>25</w:t>
            </w:r>
            <w:r w:rsidR="006960A3">
              <w:t>.</w:t>
            </w:r>
          </w:p>
        </w:tc>
        <w:tc>
          <w:tcPr>
            <w:tcW w:w="1642" w:type="dxa"/>
          </w:tcPr>
          <w:p w:rsidR="00A05A15" w:rsidRDefault="00A05A15" w:rsidP="00A05A15">
            <w:r>
              <w:t>VINERI</w:t>
            </w:r>
          </w:p>
          <w:p w:rsidR="00A05A15" w:rsidRDefault="00A05A15" w:rsidP="00A05A15">
            <w:r>
              <w:t>09.11.2018</w:t>
            </w:r>
          </w:p>
        </w:tc>
        <w:tc>
          <w:tcPr>
            <w:tcW w:w="1564" w:type="dxa"/>
          </w:tcPr>
          <w:p w:rsidR="00083D27" w:rsidRDefault="00A05A15" w:rsidP="000113D5">
            <w:r w:rsidRPr="00A05A15">
              <w:t>12.00-13.20</w:t>
            </w:r>
          </w:p>
          <w:p w:rsidR="00083D27" w:rsidRPr="00083D27" w:rsidRDefault="00083D27" w:rsidP="00083D27">
            <w:pPr>
              <w:jc w:val="center"/>
            </w:pPr>
          </w:p>
        </w:tc>
        <w:tc>
          <w:tcPr>
            <w:tcW w:w="3598" w:type="dxa"/>
          </w:tcPr>
          <w:p w:rsidR="00A05A15" w:rsidRDefault="00A05A15" w:rsidP="000113D5">
            <w:r>
              <w:t>,,100 de ani în modă</w:t>
            </w:r>
            <w:r w:rsidR="00B1059B">
              <w:t>’’</w:t>
            </w:r>
          </w:p>
        </w:tc>
        <w:tc>
          <w:tcPr>
            <w:tcW w:w="2399" w:type="dxa"/>
            <w:gridSpan w:val="2"/>
          </w:tcPr>
          <w:p w:rsidR="00A05A15" w:rsidRDefault="00083D27" w:rsidP="000113D5">
            <w:r>
              <w:t>A</w:t>
            </w:r>
            <w:r w:rsidR="00A05A15">
              <w:t>telier</w:t>
            </w:r>
            <w:r>
              <w:t xml:space="preserve"> textile</w:t>
            </w:r>
          </w:p>
        </w:tc>
        <w:tc>
          <w:tcPr>
            <w:tcW w:w="1995" w:type="dxa"/>
          </w:tcPr>
          <w:p w:rsidR="00A05A15" w:rsidRDefault="00A05A15" w:rsidP="000113D5">
            <w:r>
              <w:t>Atudosiei C.</w:t>
            </w:r>
          </w:p>
        </w:tc>
        <w:tc>
          <w:tcPr>
            <w:tcW w:w="2138" w:type="dxa"/>
          </w:tcPr>
          <w:p w:rsidR="00A05A15" w:rsidRDefault="00A05A15" w:rsidP="000113D5">
            <w:r>
              <w:t>E</w:t>
            </w:r>
            <w:r w:rsidR="00083D27">
              <w:t>xpoziț</w:t>
            </w:r>
            <w:r>
              <w:t>ie</w:t>
            </w:r>
          </w:p>
          <w:p w:rsidR="00A05A15" w:rsidRPr="00C046F3" w:rsidRDefault="00A05A15" w:rsidP="000113D5">
            <w:r>
              <w:t>Fotografii</w:t>
            </w:r>
          </w:p>
        </w:tc>
      </w:tr>
      <w:tr w:rsidR="00083D27" w:rsidTr="00B1059B">
        <w:trPr>
          <w:trHeight w:val="455"/>
        </w:trPr>
        <w:tc>
          <w:tcPr>
            <w:tcW w:w="534" w:type="dxa"/>
          </w:tcPr>
          <w:p w:rsidR="00083D27" w:rsidRDefault="003A630C" w:rsidP="000113D5">
            <w:r>
              <w:t>26</w:t>
            </w:r>
            <w:r w:rsidR="006960A3">
              <w:t>.</w:t>
            </w:r>
          </w:p>
        </w:tc>
        <w:tc>
          <w:tcPr>
            <w:tcW w:w="1642" w:type="dxa"/>
          </w:tcPr>
          <w:p w:rsidR="00083D27" w:rsidRDefault="00083D27" w:rsidP="00083D27">
            <w:r>
              <w:t>VINERI</w:t>
            </w:r>
          </w:p>
          <w:p w:rsidR="00083D27" w:rsidRDefault="00083D27" w:rsidP="00083D27">
            <w:r>
              <w:t>09.11.2018</w:t>
            </w:r>
          </w:p>
        </w:tc>
        <w:tc>
          <w:tcPr>
            <w:tcW w:w="1564" w:type="dxa"/>
          </w:tcPr>
          <w:p w:rsidR="00083D27" w:rsidRDefault="00083D27" w:rsidP="00083D27">
            <w:r>
              <w:t>13.30-14.50</w:t>
            </w:r>
          </w:p>
          <w:p w:rsidR="00083D27" w:rsidRPr="00A05A15" w:rsidRDefault="00083D27" w:rsidP="00083D27">
            <w:pPr>
              <w:jc w:val="center"/>
            </w:pPr>
          </w:p>
        </w:tc>
        <w:tc>
          <w:tcPr>
            <w:tcW w:w="3598" w:type="dxa"/>
          </w:tcPr>
          <w:p w:rsidR="00083D27" w:rsidRDefault="00083D27" w:rsidP="000113D5">
            <w:r>
              <w:t>,,100 de ani de educație în România</w:t>
            </w:r>
            <w:r w:rsidR="00B1059B">
              <w:t>’’</w:t>
            </w:r>
          </w:p>
        </w:tc>
        <w:tc>
          <w:tcPr>
            <w:tcW w:w="2399" w:type="dxa"/>
            <w:gridSpan w:val="2"/>
          </w:tcPr>
          <w:p w:rsidR="00083D27" w:rsidRDefault="00083D27" w:rsidP="000113D5">
            <w:r>
              <w:t>atelier</w:t>
            </w:r>
          </w:p>
        </w:tc>
        <w:tc>
          <w:tcPr>
            <w:tcW w:w="1995" w:type="dxa"/>
          </w:tcPr>
          <w:p w:rsidR="00083D27" w:rsidRDefault="00083D27" w:rsidP="000113D5">
            <w:r>
              <w:t>Onu E.</w:t>
            </w:r>
          </w:p>
        </w:tc>
        <w:tc>
          <w:tcPr>
            <w:tcW w:w="2138" w:type="dxa"/>
          </w:tcPr>
          <w:p w:rsidR="00083D27" w:rsidRDefault="00083D27" w:rsidP="000113D5">
            <w:r>
              <w:t>Discuții, fotografii</w:t>
            </w:r>
          </w:p>
        </w:tc>
      </w:tr>
      <w:tr w:rsidR="009931E3" w:rsidTr="00B1059B">
        <w:tblPrEx>
          <w:tblLook w:val="0000" w:firstRow="0" w:lastRow="0" w:firstColumn="0" w:lastColumn="0" w:noHBand="0" w:noVBand="0"/>
        </w:tblPrEx>
        <w:trPr>
          <w:trHeight w:val="747"/>
        </w:trPr>
        <w:tc>
          <w:tcPr>
            <w:tcW w:w="534" w:type="dxa"/>
          </w:tcPr>
          <w:p w:rsidR="009931E3" w:rsidRDefault="003A630C" w:rsidP="000113D5">
            <w:r>
              <w:t>27</w:t>
            </w:r>
            <w:r w:rsidR="006960A3">
              <w:t>.</w:t>
            </w:r>
          </w:p>
        </w:tc>
        <w:tc>
          <w:tcPr>
            <w:tcW w:w="1642" w:type="dxa"/>
          </w:tcPr>
          <w:p w:rsidR="007B3D13" w:rsidRDefault="007B3D13" w:rsidP="007B3D13">
            <w:r>
              <w:t>VINERI</w:t>
            </w:r>
          </w:p>
          <w:p w:rsidR="009931E3" w:rsidRDefault="007B3D13" w:rsidP="007B3D13">
            <w:r>
              <w:t>09.11.2018</w:t>
            </w:r>
          </w:p>
        </w:tc>
        <w:tc>
          <w:tcPr>
            <w:tcW w:w="1564" w:type="dxa"/>
          </w:tcPr>
          <w:p w:rsidR="009931E3" w:rsidRDefault="007B3D13" w:rsidP="000113D5">
            <w:r>
              <w:t>12.00-15.00</w:t>
            </w:r>
          </w:p>
        </w:tc>
        <w:tc>
          <w:tcPr>
            <w:tcW w:w="3598" w:type="dxa"/>
          </w:tcPr>
          <w:p w:rsidR="009931E3" w:rsidRPr="007B3D13" w:rsidRDefault="007B3D13" w:rsidP="000113D5">
            <w:r>
              <w:t>,,</w:t>
            </w:r>
            <w:r w:rsidRPr="007B3D13">
              <w:t>O hârtie r</w:t>
            </w:r>
            <w:r>
              <w:t>eciclata, viața unui pom salvată</w:t>
            </w:r>
            <w:r w:rsidRPr="007B3D13">
              <w:t>!</w:t>
            </w:r>
            <w:r w:rsidR="00B43DE8">
              <w:t>’’</w:t>
            </w:r>
            <w:r w:rsidR="0030588F" w:rsidRPr="0030588F">
              <w:t>Micii ecologiști-ambasadori ai unui mediu curat</w:t>
            </w:r>
            <w:r w:rsidR="00B1059B">
              <w:t>’’</w:t>
            </w:r>
          </w:p>
        </w:tc>
        <w:tc>
          <w:tcPr>
            <w:tcW w:w="2393" w:type="dxa"/>
          </w:tcPr>
          <w:p w:rsidR="009931E3" w:rsidRDefault="007B3D13" w:rsidP="000113D5">
            <w:r>
              <w:t>Curtea școlii și împrejurimi</w:t>
            </w:r>
          </w:p>
        </w:tc>
        <w:tc>
          <w:tcPr>
            <w:tcW w:w="2001" w:type="dxa"/>
            <w:gridSpan w:val="2"/>
          </w:tcPr>
          <w:p w:rsidR="009931E3" w:rsidRDefault="007B3D13" w:rsidP="000113D5">
            <w:r>
              <w:t>Cadre didactice ale școlii</w:t>
            </w:r>
          </w:p>
        </w:tc>
        <w:tc>
          <w:tcPr>
            <w:tcW w:w="2138" w:type="dxa"/>
          </w:tcPr>
          <w:p w:rsidR="009931E3" w:rsidRDefault="007B3D13" w:rsidP="000113D5">
            <w:r>
              <w:t>fotografii</w:t>
            </w:r>
          </w:p>
        </w:tc>
      </w:tr>
      <w:tr w:rsidR="009931E3" w:rsidTr="00B1059B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534" w:type="dxa"/>
          </w:tcPr>
          <w:p w:rsidR="009931E3" w:rsidRDefault="003A630C" w:rsidP="007E5E87">
            <w:pPr>
              <w:ind w:right="-108"/>
            </w:pPr>
            <w:r>
              <w:t>28</w:t>
            </w:r>
            <w:r w:rsidR="006960A3">
              <w:t>.</w:t>
            </w:r>
          </w:p>
        </w:tc>
        <w:tc>
          <w:tcPr>
            <w:tcW w:w="1642" w:type="dxa"/>
          </w:tcPr>
          <w:p w:rsidR="007B3D13" w:rsidRDefault="007B3D13" w:rsidP="007B3D13">
            <w:r>
              <w:t>VINERI</w:t>
            </w:r>
          </w:p>
          <w:p w:rsidR="009931E3" w:rsidRDefault="007B3D13" w:rsidP="007B3D13">
            <w:r>
              <w:t>09.11.2018</w:t>
            </w:r>
          </w:p>
        </w:tc>
        <w:tc>
          <w:tcPr>
            <w:tcW w:w="1564" w:type="dxa"/>
          </w:tcPr>
          <w:p w:rsidR="009931E3" w:rsidRDefault="007B3D13" w:rsidP="000113D5">
            <w:r>
              <w:t>12.00-15.00</w:t>
            </w:r>
          </w:p>
        </w:tc>
        <w:tc>
          <w:tcPr>
            <w:tcW w:w="3598" w:type="dxa"/>
          </w:tcPr>
          <w:p w:rsidR="009931E3" w:rsidRDefault="005179A2" w:rsidP="000113D5">
            <w:r>
              <w:rPr>
                <w:b/>
                <w:i/>
              </w:rPr>
              <w:t>,,Centenarul Unirii”</w:t>
            </w:r>
            <w:r>
              <w:t>- realizarea hărții vii cu tema să</w:t>
            </w:r>
            <w:r w:rsidR="00CC72D2">
              <w:t>p</w:t>
            </w:r>
            <w:r>
              <w:t>tămânii</w:t>
            </w:r>
            <w:r w:rsidR="00B1059B">
              <w:t>;</w:t>
            </w:r>
          </w:p>
          <w:p w:rsidR="00EB61CA" w:rsidRPr="005179A2" w:rsidRDefault="00EB61CA" w:rsidP="000113D5">
            <w:r>
              <w:t>Sport și mișcare.</w:t>
            </w:r>
          </w:p>
        </w:tc>
        <w:tc>
          <w:tcPr>
            <w:tcW w:w="2393" w:type="dxa"/>
          </w:tcPr>
          <w:p w:rsidR="009931E3" w:rsidRDefault="007B3D13" w:rsidP="000113D5">
            <w:r>
              <w:t>Parcul Municipal Pașcani</w:t>
            </w:r>
          </w:p>
        </w:tc>
        <w:tc>
          <w:tcPr>
            <w:tcW w:w="2001" w:type="dxa"/>
            <w:gridSpan w:val="2"/>
          </w:tcPr>
          <w:p w:rsidR="009931E3" w:rsidRDefault="005179A2" w:rsidP="000113D5">
            <w:r>
              <w:t>Cadre didactice ale școlii</w:t>
            </w:r>
          </w:p>
        </w:tc>
        <w:tc>
          <w:tcPr>
            <w:tcW w:w="2138" w:type="dxa"/>
          </w:tcPr>
          <w:p w:rsidR="009931E3" w:rsidRDefault="005179A2" w:rsidP="000113D5">
            <w:r>
              <w:t>Fotografii</w:t>
            </w:r>
          </w:p>
          <w:p w:rsidR="005179A2" w:rsidRDefault="005179A2" w:rsidP="000113D5"/>
        </w:tc>
      </w:tr>
    </w:tbl>
    <w:p w:rsidR="00DC7D82" w:rsidRDefault="00DC7D82" w:rsidP="00DC7D82">
      <w:pPr>
        <w:jc w:val="both"/>
        <w:rPr>
          <w:b/>
        </w:rPr>
      </w:pPr>
    </w:p>
    <w:p w:rsidR="00DC7D82" w:rsidRDefault="00DC7D82" w:rsidP="00DC7D82">
      <w:pPr>
        <w:jc w:val="both"/>
        <w:rPr>
          <w:b/>
        </w:rPr>
      </w:pPr>
      <w:r>
        <w:rPr>
          <w:b/>
        </w:rPr>
        <w:t>Director,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Director adjunct,</w:t>
      </w:r>
    </w:p>
    <w:p w:rsidR="00DC7D82" w:rsidRDefault="00DC7D82" w:rsidP="00DC7D82">
      <w:pPr>
        <w:jc w:val="both"/>
        <w:rPr>
          <w:b/>
        </w:rPr>
      </w:pPr>
      <w:r>
        <w:rPr>
          <w:b/>
        </w:rPr>
        <w:t>Prof. Panțiru Elena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Prof. Pușcașu Mihaela</w:t>
      </w:r>
    </w:p>
    <w:p w:rsidR="006960A3" w:rsidRPr="00B1059B" w:rsidRDefault="006960A3" w:rsidP="00AF7496">
      <w:pPr>
        <w:jc w:val="both"/>
        <w:rPr>
          <w:b/>
          <w:lang w:val="en-US"/>
        </w:rPr>
      </w:pPr>
    </w:p>
    <w:p w:rsidR="00DC7D82" w:rsidRDefault="00DC7D82" w:rsidP="00DC7D82">
      <w:pPr>
        <w:ind w:left="1440" w:firstLine="720"/>
        <w:jc w:val="both"/>
        <w:rPr>
          <w:b/>
        </w:rPr>
      </w:pPr>
      <w:r>
        <w:rPr>
          <w:b/>
        </w:rPr>
        <w:t>Coordonator pentru proiecte și programe  educative școlare și extrașcolare,</w:t>
      </w:r>
    </w:p>
    <w:p w:rsidR="00DC7D82" w:rsidRPr="00B43DE8" w:rsidRDefault="00DC7D82" w:rsidP="00DC7D82">
      <w:pPr>
        <w:ind w:left="4320" w:firstLine="720"/>
        <w:rPr>
          <w:b/>
          <w:lang w:val="en-US"/>
        </w:rPr>
      </w:pPr>
      <w:r>
        <w:rPr>
          <w:b/>
        </w:rPr>
        <w:t>Prof. Tacu Alina Delia</w:t>
      </w:r>
    </w:p>
    <w:p w:rsidR="00C73584" w:rsidRPr="00DB1ACF" w:rsidRDefault="00C73584" w:rsidP="00DB1ACF"/>
    <w:sectPr w:rsidR="00C73584" w:rsidRPr="00DB1ACF" w:rsidSect="005A71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95"/>
    <w:rsid w:val="000113D5"/>
    <w:rsid w:val="00012CE2"/>
    <w:rsid w:val="00046982"/>
    <w:rsid w:val="0006756E"/>
    <w:rsid w:val="00083D27"/>
    <w:rsid w:val="00084548"/>
    <w:rsid w:val="000957F6"/>
    <w:rsid w:val="000B33F3"/>
    <w:rsid w:val="000B6613"/>
    <w:rsid w:val="000C34CD"/>
    <w:rsid w:val="000D0A45"/>
    <w:rsid w:val="000E1F35"/>
    <w:rsid w:val="000E3E86"/>
    <w:rsid w:val="000F0349"/>
    <w:rsid w:val="001100C8"/>
    <w:rsid w:val="00116447"/>
    <w:rsid w:val="0011778A"/>
    <w:rsid w:val="00120778"/>
    <w:rsid w:val="00154246"/>
    <w:rsid w:val="00156ADA"/>
    <w:rsid w:val="001642E7"/>
    <w:rsid w:val="00167A54"/>
    <w:rsid w:val="00175F69"/>
    <w:rsid w:val="001851C9"/>
    <w:rsid w:val="001A0462"/>
    <w:rsid w:val="001A2C7B"/>
    <w:rsid w:val="001A3E47"/>
    <w:rsid w:val="001B1C07"/>
    <w:rsid w:val="001C48A3"/>
    <w:rsid w:val="0020056F"/>
    <w:rsid w:val="002049FB"/>
    <w:rsid w:val="00217B83"/>
    <w:rsid w:val="002445A2"/>
    <w:rsid w:val="002635D9"/>
    <w:rsid w:val="00285C09"/>
    <w:rsid w:val="00296685"/>
    <w:rsid w:val="002A3A74"/>
    <w:rsid w:val="002B3EC4"/>
    <w:rsid w:val="002B794C"/>
    <w:rsid w:val="002E3243"/>
    <w:rsid w:val="00300990"/>
    <w:rsid w:val="0030588F"/>
    <w:rsid w:val="003135FE"/>
    <w:rsid w:val="00315910"/>
    <w:rsid w:val="00345870"/>
    <w:rsid w:val="003474B3"/>
    <w:rsid w:val="00362C85"/>
    <w:rsid w:val="00372253"/>
    <w:rsid w:val="003814AF"/>
    <w:rsid w:val="003A630C"/>
    <w:rsid w:val="003C025B"/>
    <w:rsid w:val="003E2278"/>
    <w:rsid w:val="003E2FC8"/>
    <w:rsid w:val="003F101F"/>
    <w:rsid w:val="004227AD"/>
    <w:rsid w:val="004526CA"/>
    <w:rsid w:val="00455A84"/>
    <w:rsid w:val="00463620"/>
    <w:rsid w:val="00467388"/>
    <w:rsid w:val="0047364C"/>
    <w:rsid w:val="00476EFA"/>
    <w:rsid w:val="00484091"/>
    <w:rsid w:val="00485738"/>
    <w:rsid w:val="004B0B38"/>
    <w:rsid w:val="004C0274"/>
    <w:rsid w:val="004C1C0B"/>
    <w:rsid w:val="004D324C"/>
    <w:rsid w:val="00513177"/>
    <w:rsid w:val="00514D16"/>
    <w:rsid w:val="005179A2"/>
    <w:rsid w:val="00521E45"/>
    <w:rsid w:val="00523C0B"/>
    <w:rsid w:val="0054719F"/>
    <w:rsid w:val="00547940"/>
    <w:rsid w:val="005534C7"/>
    <w:rsid w:val="00563E76"/>
    <w:rsid w:val="00565D4C"/>
    <w:rsid w:val="005826EB"/>
    <w:rsid w:val="00584F91"/>
    <w:rsid w:val="005A7195"/>
    <w:rsid w:val="005B0BB8"/>
    <w:rsid w:val="005B3412"/>
    <w:rsid w:val="005C6C06"/>
    <w:rsid w:val="005D11A4"/>
    <w:rsid w:val="005E250C"/>
    <w:rsid w:val="005F6F38"/>
    <w:rsid w:val="0061148B"/>
    <w:rsid w:val="00663C0D"/>
    <w:rsid w:val="00671C6E"/>
    <w:rsid w:val="006756E3"/>
    <w:rsid w:val="00676EDA"/>
    <w:rsid w:val="006960A3"/>
    <w:rsid w:val="006A6B12"/>
    <w:rsid w:val="006F1B71"/>
    <w:rsid w:val="006F3946"/>
    <w:rsid w:val="00713FF3"/>
    <w:rsid w:val="00721E23"/>
    <w:rsid w:val="0072256A"/>
    <w:rsid w:val="00737F82"/>
    <w:rsid w:val="0075251E"/>
    <w:rsid w:val="0076766D"/>
    <w:rsid w:val="00774630"/>
    <w:rsid w:val="0078005F"/>
    <w:rsid w:val="007B0A79"/>
    <w:rsid w:val="007B3D13"/>
    <w:rsid w:val="007C728D"/>
    <w:rsid w:val="007E5E87"/>
    <w:rsid w:val="007F0AD9"/>
    <w:rsid w:val="008048F1"/>
    <w:rsid w:val="008133DB"/>
    <w:rsid w:val="0085461B"/>
    <w:rsid w:val="008556DC"/>
    <w:rsid w:val="00857106"/>
    <w:rsid w:val="008633D0"/>
    <w:rsid w:val="0087235D"/>
    <w:rsid w:val="00880575"/>
    <w:rsid w:val="008911DC"/>
    <w:rsid w:val="008B2CB9"/>
    <w:rsid w:val="008E72A3"/>
    <w:rsid w:val="008F28F2"/>
    <w:rsid w:val="009033FE"/>
    <w:rsid w:val="00904949"/>
    <w:rsid w:val="0090560D"/>
    <w:rsid w:val="00906C91"/>
    <w:rsid w:val="00910750"/>
    <w:rsid w:val="00913BF0"/>
    <w:rsid w:val="009203E4"/>
    <w:rsid w:val="00923D9F"/>
    <w:rsid w:val="0093178E"/>
    <w:rsid w:val="009407C3"/>
    <w:rsid w:val="00947119"/>
    <w:rsid w:val="00976A6E"/>
    <w:rsid w:val="009824D9"/>
    <w:rsid w:val="009931E3"/>
    <w:rsid w:val="00995E88"/>
    <w:rsid w:val="009C2A7B"/>
    <w:rsid w:val="009C3973"/>
    <w:rsid w:val="009D511F"/>
    <w:rsid w:val="009E3C3C"/>
    <w:rsid w:val="009F115E"/>
    <w:rsid w:val="00A05A15"/>
    <w:rsid w:val="00A25B3E"/>
    <w:rsid w:val="00A30AD3"/>
    <w:rsid w:val="00A36A85"/>
    <w:rsid w:val="00A3708C"/>
    <w:rsid w:val="00A4674F"/>
    <w:rsid w:val="00A5053E"/>
    <w:rsid w:val="00A528DF"/>
    <w:rsid w:val="00A74F45"/>
    <w:rsid w:val="00A96119"/>
    <w:rsid w:val="00AA5C63"/>
    <w:rsid w:val="00AB6180"/>
    <w:rsid w:val="00AC62BA"/>
    <w:rsid w:val="00AD2893"/>
    <w:rsid w:val="00AD2901"/>
    <w:rsid w:val="00AD4A2F"/>
    <w:rsid w:val="00AD4F00"/>
    <w:rsid w:val="00AE7391"/>
    <w:rsid w:val="00AE7EC7"/>
    <w:rsid w:val="00AF5198"/>
    <w:rsid w:val="00AF7496"/>
    <w:rsid w:val="00B00A0E"/>
    <w:rsid w:val="00B1059B"/>
    <w:rsid w:val="00B14541"/>
    <w:rsid w:val="00B23E34"/>
    <w:rsid w:val="00B43DE8"/>
    <w:rsid w:val="00B62363"/>
    <w:rsid w:val="00B64285"/>
    <w:rsid w:val="00B65B14"/>
    <w:rsid w:val="00B72277"/>
    <w:rsid w:val="00B87174"/>
    <w:rsid w:val="00B91C70"/>
    <w:rsid w:val="00B932AB"/>
    <w:rsid w:val="00B95C50"/>
    <w:rsid w:val="00BF7901"/>
    <w:rsid w:val="00C046F3"/>
    <w:rsid w:val="00C11A92"/>
    <w:rsid w:val="00C15C88"/>
    <w:rsid w:val="00C40678"/>
    <w:rsid w:val="00C573B8"/>
    <w:rsid w:val="00C73584"/>
    <w:rsid w:val="00C828A4"/>
    <w:rsid w:val="00C861EB"/>
    <w:rsid w:val="00C8704C"/>
    <w:rsid w:val="00CA7C8C"/>
    <w:rsid w:val="00CB1AC2"/>
    <w:rsid w:val="00CC099E"/>
    <w:rsid w:val="00CC72D2"/>
    <w:rsid w:val="00CD23B7"/>
    <w:rsid w:val="00CF51E2"/>
    <w:rsid w:val="00D14FD3"/>
    <w:rsid w:val="00D20091"/>
    <w:rsid w:val="00D41529"/>
    <w:rsid w:val="00D60331"/>
    <w:rsid w:val="00D63B89"/>
    <w:rsid w:val="00D827AF"/>
    <w:rsid w:val="00DB1ACF"/>
    <w:rsid w:val="00DB72C4"/>
    <w:rsid w:val="00DC7D82"/>
    <w:rsid w:val="00E07F19"/>
    <w:rsid w:val="00E15EEF"/>
    <w:rsid w:val="00E41560"/>
    <w:rsid w:val="00E660CA"/>
    <w:rsid w:val="00E8554B"/>
    <w:rsid w:val="00EA04A4"/>
    <w:rsid w:val="00EB20DE"/>
    <w:rsid w:val="00EB2F51"/>
    <w:rsid w:val="00EB61CA"/>
    <w:rsid w:val="00EC2B0E"/>
    <w:rsid w:val="00EE0F10"/>
    <w:rsid w:val="00EF06E4"/>
    <w:rsid w:val="00F005E7"/>
    <w:rsid w:val="00F00FB7"/>
    <w:rsid w:val="00F211C0"/>
    <w:rsid w:val="00F340C9"/>
    <w:rsid w:val="00F35E19"/>
    <w:rsid w:val="00F43135"/>
    <w:rsid w:val="00F61803"/>
    <w:rsid w:val="00F650BB"/>
    <w:rsid w:val="00F65611"/>
    <w:rsid w:val="00F814DA"/>
    <w:rsid w:val="00F93C7D"/>
    <w:rsid w:val="00FA2C04"/>
    <w:rsid w:val="00FA6B73"/>
    <w:rsid w:val="00FC1738"/>
    <w:rsid w:val="00FD129E"/>
    <w:rsid w:val="00FD5656"/>
    <w:rsid w:val="00FE0EB8"/>
    <w:rsid w:val="00FF5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A71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719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7C728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C728D"/>
    <w:rPr>
      <w:lang w:val="en-AU"/>
    </w:rPr>
  </w:style>
  <w:style w:type="table" w:styleId="GrilTabel">
    <w:name w:val="Table Grid"/>
    <w:basedOn w:val="TabelNormal"/>
    <w:uiPriority w:val="59"/>
    <w:rsid w:val="00DB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A71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7195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7C728D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C728D"/>
    <w:rPr>
      <w:lang w:val="en-AU"/>
    </w:rPr>
  </w:style>
  <w:style w:type="table" w:styleId="GrilTabel">
    <w:name w:val="Table Grid"/>
    <w:basedOn w:val="TabelNormal"/>
    <w:uiPriority w:val="59"/>
    <w:rsid w:val="00DB1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2832</Words>
  <Characters>16426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2018-10-29T10:31:00Z</cp:lastPrinted>
  <dcterms:created xsi:type="dcterms:W3CDTF">2018-10-29T17:50:00Z</dcterms:created>
  <dcterms:modified xsi:type="dcterms:W3CDTF">2018-10-29T17:50:00Z</dcterms:modified>
</cp:coreProperties>
</file>