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4" w:rsidRPr="00694570" w:rsidRDefault="00BF4824">
      <w:pPr>
        <w:rPr>
          <w:b/>
        </w:rPr>
      </w:pPr>
      <w:r w:rsidRPr="00694570">
        <w:rPr>
          <w:b/>
        </w:rPr>
        <w:t xml:space="preserve">ECHIPELE FEMININE DE RUGBY - SENIOARE SI JUNIOARE </w:t>
      </w:r>
    </w:p>
    <w:p w:rsidR="00BF4824" w:rsidRDefault="00BF4824"/>
    <w:p w:rsidR="00F6242B" w:rsidRPr="00BF4824" w:rsidRDefault="00BF4824">
      <w:r w:rsidRPr="00BF4824">
        <w:t xml:space="preserve">REZULTATELE ETAPEI 8 -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4677"/>
        <w:gridCol w:w="2502"/>
        <w:gridCol w:w="1858"/>
      </w:tblGrid>
      <w:tr w:rsidR="00BF4824" w:rsidTr="00952E40">
        <w:tc>
          <w:tcPr>
            <w:tcW w:w="817" w:type="dxa"/>
          </w:tcPr>
          <w:p w:rsidR="00BF4824" w:rsidRDefault="00BF4824">
            <w:r>
              <w:t>NR CRT</w:t>
            </w:r>
          </w:p>
        </w:tc>
        <w:tc>
          <w:tcPr>
            <w:tcW w:w="1418" w:type="dxa"/>
          </w:tcPr>
          <w:p w:rsidR="00BF4824" w:rsidRDefault="00BF4824">
            <w:r>
              <w:t xml:space="preserve">CATERGORIA </w:t>
            </w:r>
          </w:p>
        </w:tc>
        <w:tc>
          <w:tcPr>
            <w:tcW w:w="4677" w:type="dxa"/>
          </w:tcPr>
          <w:p w:rsidR="00BF4824" w:rsidRDefault="00BF4824">
            <w:r>
              <w:t xml:space="preserve">JOCURILE </w:t>
            </w:r>
          </w:p>
        </w:tc>
        <w:tc>
          <w:tcPr>
            <w:tcW w:w="2502" w:type="dxa"/>
          </w:tcPr>
          <w:p w:rsidR="00BF4824" w:rsidRDefault="00BF4824">
            <w:r>
              <w:t>REZULTATELE PAUZA</w:t>
            </w:r>
          </w:p>
        </w:tc>
        <w:tc>
          <w:tcPr>
            <w:tcW w:w="1858" w:type="dxa"/>
          </w:tcPr>
          <w:p w:rsidR="00BF4824" w:rsidRDefault="00BF4824">
            <w:r>
              <w:t xml:space="preserve">REZULTATUL FINAL </w:t>
            </w:r>
          </w:p>
        </w:tc>
      </w:tr>
      <w:tr w:rsidR="00BF4824" w:rsidTr="00952E40">
        <w:tc>
          <w:tcPr>
            <w:tcW w:w="817" w:type="dxa"/>
          </w:tcPr>
          <w:p w:rsidR="00BF4824" w:rsidRDefault="00BF4824">
            <w:r>
              <w:t>1</w:t>
            </w:r>
          </w:p>
        </w:tc>
        <w:tc>
          <w:tcPr>
            <w:tcW w:w="1418" w:type="dxa"/>
          </w:tcPr>
          <w:p w:rsidR="00BF4824" w:rsidRDefault="00BF4824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BF4824">
            <w:r>
              <w:t>CS AGRO</w:t>
            </w:r>
            <w:r w:rsidR="00952E40">
              <w:t xml:space="preserve">NOMIA BUCURESTI </w:t>
            </w:r>
            <w:r>
              <w:t xml:space="preserve"> - CS U CLUJ   </w:t>
            </w:r>
          </w:p>
        </w:tc>
        <w:tc>
          <w:tcPr>
            <w:tcW w:w="2502" w:type="dxa"/>
          </w:tcPr>
          <w:p w:rsidR="00BF4824" w:rsidRDefault="00FE0DC0">
            <w:r>
              <w:t xml:space="preserve">22 - 0 </w:t>
            </w:r>
          </w:p>
        </w:tc>
        <w:tc>
          <w:tcPr>
            <w:tcW w:w="1858" w:type="dxa"/>
          </w:tcPr>
          <w:p w:rsidR="00BF4824" w:rsidRDefault="00FE0DC0">
            <w:r>
              <w:t>41 - 7</w:t>
            </w:r>
          </w:p>
        </w:tc>
      </w:tr>
      <w:tr w:rsidR="00BF4824" w:rsidTr="00952E40">
        <w:tc>
          <w:tcPr>
            <w:tcW w:w="817" w:type="dxa"/>
          </w:tcPr>
          <w:p w:rsidR="00BF4824" w:rsidRPr="007D00B7" w:rsidRDefault="00BF4824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2</w:t>
            </w:r>
          </w:p>
        </w:tc>
        <w:tc>
          <w:tcPr>
            <w:tcW w:w="1418" w:type="dxa"/>
          </w:tcPr>
          <w:p w:rsidR="00BF4824" w:rsidRPr="007D00B7" w:rsidRDefault="00BF4824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JUNIOARE </w:t>
            </w:r>
          </w:p>
        </w:tc>
        <w:tc>
          <w:tcPr>
            <w:tcW w:w="4677" w:type="dxa"/>
          </w:tcPr>
          <w:p w:rsidR="00BF4824" w:rsidRPr="007D00B7" w:rsidRDefault="00952E4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CS AGRONOMIA BUCURESTI  </w:t>
            </w:r>
            <w:r w:rsidR="00FE0DC0" w:rsidRPr="007D00B7">
              <w:rPr>
                <w:b/>
                <w:highlight w:val="yellow"/>
              </w:rPr>
              <w:t>- CSM PASCANI</w:t>
            </w:r>
          </w:p>
        </w:tc>
        <w:tc>
          <w:tcPr>
            <w:tcW w:w="2502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10 - 0 </w:t>
            </w:r>
          </w:p>
        </w:tc>
        <w:tc>
          <w:tcPr>
            <w:tcW w:w="1858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27 - 0 </w:t>
            </w:r>
          </w:p>
        </w:tc>
      </w:tr>
      <w:tr w:rsidR="00BF4824" w:rsidTr="00952E40">
        <w:tc>
          <w:tcPr>
            <w:tcW w:w="817" w:type="dxa"/>
          </w:tcPr>
          <w:p w:rsidR="00BF4824" w:rsidRDefault="00BF4824">
            <w:r>
              <w:t>3</w:t>
            </w:r>
          </w:p>
        </w:tc>
        <w:tc>
          <w:tcPr>
            <w:tcW w:w="1418" w:type="dxa"/>
          </w:tcPr>
          <w:p w:rsidR="00BF4824" w:rsidRDefault="00BF4824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RC </w:t>
            </w:r>
            <w:r w:rsidR="00FE0DC0">
              <w:t>ARIESUL</w:t>
            </w:r>
            <w:r>
              <w:t xml:space="preserve"> TURDA</w:t>
            </w:r>
            <w:r w:rsidR="00FE0DC0">
              <w:t xml:space="preserve"> - </w:t>
            </w:r>
            <w:r>
              <w:t xml:space="preserve">RC </w:t>
            </w:r>
            <w:r w:rsidR="00FE0DC0">
              <w:t>GRINCOS</w:t>
            </w:r>
          </w:p>
        </w:tc>
        <w:tc>
          <w:tcPr>
            <w:tcW w:w="2502" w:type="dxa"/>
          </w:tcPr>
          <w:p w:rsidR="00BF4824" w:rsidRDefault="00FE0DC0">
            <w:r>
              <w:t>17 - 5</w:t>
            </w:r>
          </w:p>
        </w:tc>
        <w:tc>
          <w:tcPr>
            <w:tcW w:w="1858" w:type="dxa"/>
          </w:tcPr>
          <w:p w:rsidR="00BF4824" w:rsidRDefault="00FE0DC0">
            <w:r>
              <w:t xml:space="preserve">17 - 5 </w:t>
            </w:r>
          </w:p>
        </w:tc>
      </w:tr>
      <w:tr w:rsidR="00BF4824" w:rsidTr="00952E40">
        <w:trPr>
          <w:trHeight w:val="210"/>
        </w:trPr>
        <w:tc>
          <w:tcPr>
            <w:tcW w:w="817" w:type="dxa"/>
          </w:tcPr>
          <w:p w:rsidR="00BF4824" w:rsidRDefault="00BF4824">
            <w:r>
              <w:t>4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CS </w:t>
            </w:r>
            <w:r w:rsidR="00FE0DC0">
              <w:t>POLI</w:t>
            </w:r>
            <w:r>
              <w:t xml:space="preserve"> IASI </w:t>
            </w:r>
            <w:r w:rsidR="00FE0DC0">
              <w:t xml:space="preserve"> - </w:t>
            </w:r>
            <w:r>
              <w:t xml:space="preserve">CS AGRONOMIA BUCURESTI  </w:t>
            </w:r>
            <w:r w:rsidR="00FE0DC0">
              <w:t xml:space="preserve">  </w:t>
            </w:r>
          </w:p>
        </w:tc>
        <w:tc>
          <w:tcPr>
            <w:tcW w:w="2502" w:type="dxa"/>
          </w:tcPr>
          <w:p w:rsidR="00BF4824" w:rsidRDefault="00FE0DC0">
            <w:r>
              <w:t xml:space="preserve">12 - 7 </w:t>
            </w:r>
          </w:p>
        </w:tc>
        <w:tc>
          <w:tcPr>
            <w:tcW w:w="1858" w:type="dxa"/>
          </w:tcPr>
          <w:p w:rsidR="00BF4824" w:rsidRDefault="00FE0DC0">
            <w:r>
              <w:t>17 - 17</w:t>
            </w:r>
          </w:p>
        </w:tc>
      </w:tr>
      <w:tr w:rsidR="00BF4824" w:rsidTr="00952E40">
        <w:tc>
          <w:tcPr>
            <w:tcW w:w="817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5</w:t>
            </w:r>
          </w:p>
        </w:tc>
        <w:tc>
          <w:tcPr>
            <w:tcW w:w="1418" w:type="dxa"/>
          </w:tcPr>
          <w:p w:rsidR="00BF4824" w:rsidRPr="007D00B7" w:rsidRDefault="00BF4824" w:rsidP="00CA7A8D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JUNIOARE </w:t>
            </w:r>
          </w:p>
        </w:tc>
        <w:tc>
          <w:tcPr>
            <w:tcW w:w="4677" w:type="dxa"/>
          </w:tcPr>
          <w:p w:rsidR="00BF4824" w:rsidRPr="007D00B7" w:rsidRDefault="00952E4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CSM </w:t>
            </w:r>
            <w:r w:rsidR="00FE0DC0" w:rsidRPr="007D00B7">
              <w:rPr>
                <w:b/>
                <w:highlight w:val="yellow"/>
              </w:rPr>
              <w:t xml:space="preserve">PASCANI - </w:t>
            </w:r>
            <w:r w:rsidRPr="007D00B7">
              <w:rPr>
                <w:b/>
                <w:highlight w:val="yellow"/>
              </w:rPr>
              <w:t xml:space="preserve">RC </w:t>
            </w:r>
            <w:r w:rsidR="00FE0DC0" w:rsidRPr="007D00B7">
              <w:rPr>
                <w:b/>
                <w:highlight w:val="yellow"/>
              </w:rPr>
              <w:t>ARIESUL</w:t>
            </w:r>
            <w:r w:rsidRPr="007D00B7">
              <w:rPr>
                <w:b/>
                <w:highlight w:val="yellow"/>
              </w:rPr>
              <w:t xml:space="preserve"> TURDA </w:t>
            </w:r>
          </w:p>
        </w:tc>
        <w:tc>
          <w:tcPr>
            <w:tcW w:w="2502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0 - 5</w:t>
            </w:r>
          </w:p>
        </w:tc>
        <w:tc>
          <w:tcPr>
            <w:tcW w:w="1858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0 - 15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6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CSS </w:t>
            </w:r>
            <w:r w:rsidR="009429F0">
              <w:t xml:space="preserve">UNIREA </w:t>
            </w:r>
            <w:r>
              <w:t xml:space="preserve">IASI </w:t>
            </w:r>
            <w:r w:rsidR="00FE0DC0">
              <w:t xml:space="preserve"> -</w:t>
            </w:r>
            <w:r>
              <w:t>CS</w:t>
            </w:r>
            <w:r w:rsidR="00FE0DC0">
              <w:t xml:space="preserve"> AGRONOMIE </w:t>
            </w:r>
            <w:r>
              <w:t>BUCURESTI</w:t>
            </w:r>
          </w:p>
        </w:tc>
        <w:tc>
          <w:tcPr>
            <w:tcW w:w="2502" w:type="dxa"/>
          </w:tcPr>
          <w:p w:rsidR="00BF4824" w:rsidRDefault="00FE0DC0">
            <w:r>
              <w:t xml:space="preserve">7 - 0 </w:t>
            </w:r>
          </w:p>
        </w:tc>
        <w:tc>
          <w:tcPr>
            <w:tcW w:w="1858" w:type="dxa"/>
          </w:tcPr>
          <w:p w:rsidR="00BF4824" w:rsidRDefault="00FE0DC0">
            <w:r>
              <w:t xml:space="preserve">12 - 17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7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FE0DC0">
            <w:r>
              <w:t xml:space="preserve">CS U CLUJ - </w:t>
            </w:r>
            <w:r w:rsidR="00952E40">
              <w:t xml:space="preserve">CS </w:t>
            </w:r>
            <w:r>
              <w:t xml:space="preserve">POLI IASI </w:t>
            </w:r>
          </w:p>
        </w:tc>
        <w:tc>
          <w:tcPr>
            <w:tcW w:w="2502" w:type="dxa"/>
          </w:tcPr>
          <w:p w:rsidR="00BF4824" w:rsidRDefault="00FE0DC0">
            <w:r>
              <w:t xml:space="preserve">0 - 12 </w:t>
            </w:r>
          </w:p>
        </w:tc>
        <w:tc>
          <w:tcPr>
            <w:tcW w:w="1858" w:type="dxa"/>
          </w:tcPr>
          <w:p w:rsidR="00FE0DC0" w:rsidRDefault="00FE0DC0">
            <w:r>
              <w:t xml:space="preserve">0  - 22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8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 w:rsidP="009429F0">
            <w:r>
              <w:t xml:space="preserve">RC </w:t>
            </w:r>
            <w:r w:rsidR="00C20B49">
              <w:t xml:space="preserve">ARIESUL </w:t>
            </w:r>
            <w:r>
              <w:t>TURDA</w:t>
            </w:r>
            <w:r w:rsidR="00C20B49">
              <w:t xml:space="preserve"> - </w:t>
            </w:r>
            <w:r>
              <w:t xml:space="preserve">CSS </w:t>
            </w:r>
            <w:r w:rsidR="009429F0">
              <w:t>UNIREA</w:t>
            </w:r>
            <w:r>
              <w:t xml:space="preserve"> IASI </w:t>
            </w:r>
          </w:p>
        </w:tc>
        <w:tc>
          <w:tcPr>
            <w:tcW w:w="2502" w:type="dxa"/>
          </w:tcPr>
          <w:p w:rsidR="00BF4824" w:rsidRDefault="00C20B49">
            <w:r>
              <w:t>0 - 24</w:t>
            </w:r>
          </w:p>
        </w:tc>
        <w:tc>
          <w:tcPr>
            <w:tcW w:w="1858" w:type="dxa"/>
          </w:tcPr>
          <w:p w:rsidR="00BF4824" w:rsidRDefault="00C20B49">
            <w:r>
              <w:t xml:space="preserve">0 - 29 </w:t>
            </w:r>
          </w:p>
        </w:tc>
      </w:tr>
      <w:tr w:rsidR="00BF4824" w:rsidTr="00952E40">
        <w:tc>
          <w:tcPr>
            <w:tcW w:w="817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9</w:t>
            </w:r>
          </w:p>
        </w:tc>
        <w:tc>
          <w:tcPr>
            <w:tcW w:w="1418" w:type="dxa"/>
          </w:tcPr>
          <w:p w:rsidR="00BF4824" w:rsidRPr="007D00B7" w:rsidRDefault="00BF4824" w:rsidP="00CA7A8D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JUNIOARE </w:t>
            </w:r>
          </w:p>
        </w:tc>
        <w:tc>
          <w:tcPr>
            <w:tcW w:w="4677" w:type="dxa"/>
          </w:tcPr>
          <w:p w:rsidR="00BF4824" w:rsidRPr="007D00B7" w:rsidRDefault="00952E4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RC </w:t>
            </w:r>
            <w:r w:rsidR="00C20B49" w:rsidRPr="007D00B7">
              <w:rPr>
                <w:b/>
                <w:highlight w:val="yellow"/>
              </w:rPr>
              <w:t>GRI</w:t>
            </w:r>
            <w:r w:rsidRPr="007D00B7">
              <w:rPr>
                <w:b/>
                <w:highlight w:val="yellow"/>
              </w:rPr>
              <w:t>N</w:t>
            </w:r>
            <w:r w:rsidR="00C20B49" w:rsidRPr="007D00B7">
              <w:rPr>
                <w:b/>
                <w:highlight w:val="yellow"/>
              </w:rPr>
              <w:t xml:space="preserve">GOS - </w:t>
            </w:r>
            <w:r w:rsidRPr="007D00B7">
              <w:rPr>
                <w:b/>
                <w:highlight w:val="yellow"/>
              </w:rPr>
              <w:t xml:space="preserve">CSM </w:t>
            </w:r>
            <w:r w:rsidR="00C20B49" w:rsidRPr="007D00B7">
              <w:rPr>
                <w:b/>
                <w:highlight w:val="yellow"/>
              </w:rPr>
              <w:t xml:space="preserve">PASCANI </w:t>
            </w:r>
          </w:p>
        </w:tc>
        <w:tc>
          <w:tcPr>
            <w:tcW w:w="2502" w:type="dxa"/>
          </w:tcPr>
          <w:p w:rsidR="00BF4824" w:rsidRPr="007D00B7" w:rsidRDefault="00C20B49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14 - 10 </w:t>
            </w:r>
          </w:p>
        </w:tc>
        <w:tc>
          <w:tcPr>
            <w:tcW w:w="1858" w:type="dxa"/>
          </w:tcPr>
          <w:p w:rsidR="00BF4824" w:rsidRPr="007D00B7" w:rsidRDefault="00C20B49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14 - 15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10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C20B49">
            <w:r>
              <w:t xml:space="preserve">CS U CLUJ - </w:t>
            </w:r>
            <w:r w:rsidR="00952E40">
              <w:t xml:space="preserve">CS AGRONOMIA BUCURESTI  </w:t>
            </w:r>
          </w:p>
        </w:tc>
        <w:tc>
          <w:tcPr>
            <w:tcW w:w="2502" w:type="dxa"/>
          </w:tcPr>
          <w:p w:rsidR="00BF4824" w:rsidRDefault="00C20B49">
            <w:r>
              <w:t xml:space="preserve">0 - 17 </w:t>
            </w:r>
          </w:p>
        </w:tc>
        <w:tc>
          <w:tcPr>
            <w:tcW w:w="1858" w:type="dxa"/>
          </w:tcPr>
          <w:p w:rsidR="00BF4824" w:rsidRDefault="00C20B49">
            <w:r>
              <w:t xml:space="preserve">0 - 29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11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CSS </w:t>
            </w:r>
            <w:r w:rsidR="00C20B49">
              <w:t xml:space="preserve">UNIREA </w:t>
            </w:r>
            <w:r>
              <w:t xml:space="preserve">IASI </w:t>
            </w:r>
            <w:r w:rsidR="00C20B49">
              <w:t xml:space="preserve">- </w:t>
            </w:r>
            <w:r>
              <w:t xml:space="preserve">RC </w:t>
            </w:r>
            <w:r w:rsidR="00C20B49">
              <w:t xml:space="preserve">GRINGOS </w:t>
            </w:r>
          </w:p>
        </w:tc>
        <w:tc>
          <w:tcPr>
            <w:tcW w:w="2502" w:type="dxa"/>
          </w:tcPr>
          <w:p w:rsidR="00BF4824" w:rsidRDefault="00C20B49">
            <w:r>
              <w:t xml:space="preserve">5 - 0 </w:t>
            </w:r>
          </w:p>
        </w:tc>
        <w:tc>
          <w:tcPr>
            <w:tcW w:w="1858" w:type="dxa"/>
          </w:tcPr>
          <w:p w:rsidR="00BF4824" w:rsidRDefault="00C20B49">
            <w:r>
              <w:t xml:space="preserve">5 - 0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12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CS AGRONOMIA BUCURESTI  </w:t>
            </w:r>
            <w:r w:rsidR="00C20B49">
              <w:t xml:space="preserve">- </w:t>
            </w:r>
            <w:r>
              <w:t xml:space="preserve">RC </w:t>
            </w:r>
            <w:r w:rsidR="00C20B49">
              <w:t xml:space="preserve">ARIESUL </w:t>
            </w:r>
            <w:r>
              <w:t xml:space="preserve">TURDA </w:t>
            </w:r>
          </w:p>
        </w:tc>
        <w:tc>
          <w:tcPr>
            <w:tcW w:w="2502" w:type="dxa"/>
          </w:tcPr>
          <w:p w:rsidR="00BF4824" w:rsidRDefault="00C20B49">
            <w:r>
              <w:t xml:space="preserve">32 - 5 </w:t>
            </w:r>
          </w:p>
        </w:tc>
        <w:tc>
          <w:tcPr>
            <w:tcW w:w="1858" w:type="dxa"/>
          </w:tcPr>
          <w:p w:rsidR="00BF4824" w:rsidRDefault="00C20B49">
            <w:r>
              <w:t>17 - 5</w:t>
            </w:r>
          </w:p>
        </w:tc>
      </w:tr>
      <w:tr w:rsidR="00BF4824" w:rsidTr="00952E40">
        <w:tc>
          <w:tcPr>
            <w:tcW w:w="817" w:type="dxa"/>
          </w:tcPr>
          <w:p w:rsidR="00BF4824" w:rsidRDefault="00BF4824">
            <w:r>
              <w:t>1</w:t>
            </w:r>
            <w:r w:rsidR="00FE0DC0">
              <w:t>3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CS AGRONOMIA BUCURESTI  </w:t>
            </w:r>
            <w:r w:rsidR="00C20B49">
              <w:t xml:space="preserve">- </w:t>
            </w:r>
            <w:r>
              <w:t xml:space="preserve">CS </w:t>
            </w:r>
            <w:r w:rsidR="00C20B49">
              <w:t xml:space="preserve">POLI </w:t>
            </w:r>
            <w:r>
              <w:t xml:space="preserve">IASI </w:t>
            </w:r>
          </w:p>
        </w:tc>
        <w:tc>
          <w:tcPr>
            <w:tcW w:w="2502" w:type="dxa"/>
          </w:tcPr>
          <w:p w:rsidR="00BF4824" w:rsidRDefault="00C20B49">
            <w:r>
              <w:t xml:space="preserve">17 - 0 </w:t>
            </w:r>
          </w:p>
        </w:tc>
        <w:tc>
          <w:tcPr>
            <w:tcW w:w="1858" w:type="dxa"/>
          </w:tcPr>
          <w:p w:rsidR="00BF4824" w:rsidRDefault="00C20B49">
            <w:r>
              <w:t xml:space="preserve">27 - 7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14</w:t>
            </w:r>
          </w:p>
        </w:tc>
        <w:tc>
          <w:tcPr>
            <w:tcW w:w="1418" w:type="dxa"/>
          </w:tcPr>
          <w:p w:rsidR="00BF4824" w:rsidRDefault="00BF4824" w:rsidP="00CA7A8D">
            <w:r>
              <w:t xml:space="preserve">JUNIOARE </w:t>
            </w:r>
          </w:p>
        </w:tc>
        <w:tc>
          <w:tcPr>
            <w:tcW w:w="4677" w:type="dxa"/>
          </w:tcPr>
          <w:p w:rsidR="00BF4824" w:rsidRDefault="00952E40">
            <w:r>
              <w:t xml:space="preserve">R C </w:t>
            </w:r>
            <w:r w:rsidR="00C20B49">
              <w:t xml:space="preserve">GRINGOS - </w:t>
            </w:r>
            <w:r>
              <w:t xml:space="preserve">CS AGRONOMIA BUCURESTI  </w:t>
            </w:r>
          </w:p>
        </w:tc>
        <w:tc>
          <w:tcPr>
            <w:tcW w:w="2502" w:type="dxa"/>
          </w:tcPr>
          <w:p w:rsidR="00BF4824" w:rsidRDefault="00C20B49">
            <w:r>
              <w:t>0 - 5</w:t>
            </w:r>
          </w:p>
        </w:tc>
        <w:tc>
          <w:tcPr>
            <w:tcW w:w="1858" w:type="dxa"/>
          </w:tcPr>
          <w:p w:rsidR="00BF4824" w:rsidRDefault="00BF4824"/>
        </w:tc>
      </w:tr>
      <w:tr w:rsidR="00BF4824" w:rsidTr="00952E40">
        <w:tc>
          <w:tcPr>
            <w:tcW w:w="817" w:type="dxa"/>
          </w:tcPr>
          <w:p w:rsidR="00BF4824" w:rsidRPr="007D00B7" w:rsidRDefault="00FE0DC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>15</w:t>
            </w:r>
          </w:p>
        </w:tc>
        <w:tc>
          <w:tcPr>
            <w:tcW w:w="1418" w:type="dxa"/>
          </w:tcPr>
          <w:p w:rsidR="00BF4824" w:rsidRPr="007D00B7" w:rsidRDefault="00BF4824" w:rsidP="00CA7A8D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JUNIOARE </w:t>
            </w:r>
          </w:p>
        </w:tc>
        <w:tc>
          <w:tcPr>
            <w:tcW w:w="4677" w:type="dxa"/>
          </w:tcPr>
          <w:p w:rsidR="00BF4824" w:rsidRPr="007D00B7" w:rsidRDefault="00952E40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CSM </w:t>
            </w:r>
            <w:r w:rsidR="00C20B49" w:rsidRPr="007D00B7">
              <w:rPr>
                <w:b/>
                <w:highlight w:val="yellow"/>
              </w:rPr>
              <w:t xml:space="preserve">PASCANI - </w:t>
            </w:r>
            <w:r w:rsidRPr="007D00B7">
              <w:rPr>
                <w:b/>
                <w:highlight w:val="yellow"/>
              </w:rPr>
              <w:t xml:space="preserve">CSS </w:t>
            </w:r>
            <w:r w:rsidR="00C20B49" w:rsidRPr="007D00B7">
              <w:rPr>
                <w:b/>
                <w:highlight w:val="yellow"/>
              </w:rPr>
              <w:t xml:space="preserve">UNIREA </w:t>
            </w:r>
            <w:r w:rsidRPr="007D00B7">
              <w:rPr>
                <w:b/>
                <w:highlight w:val="yellow"/>
              </w:rPr>
              <w:t xml:space="preserve">IASI </w:t>
            </w:r>
          </w:p>
        </w:tc>
        <w:tc>
          <w:tcPr>
            <w:tcW w:w="2502" w:type="dxa"/>
          </w:tcPr>
          <w:p w:rsidR="00BF4824" w:rsidRPr="007D00B7" w:rsidRDefault="00C20B49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0  -21 </w:t>
            </w:r>
          </w:p>
        </w:tc>
        <w:tc>
          <w:tcPr>
            <w:tcW w:w="1858" w:type="dxa"/>
          </w:tcPr>
          <w:p w:rsidR="00BF4824" w:rsidRPr="007D00B7" w:rsidRDefault="00C20B49">
            <w:pPr>
              <w:rPr>
                <w:b/>
                <w:highlight w:val="yellow"/>
              </w:rPr>
            </w:pPr>
            <w:r w:rsidRPr="007D00B7">
              <w:rPr>
                <w:b/>
                <w:highlight w:val="yellow"/>
              </w:rPr>
              <w:t xml:space="preserve">0 - 35 </w:t>
            </w:r>
          </w:p>
        </w:tc>
      </w:tr>
      <w:tr w:rsidR="00BF4824" w:rsidTr="00952E40">
        <w:tc>
          <w:tcPr>
            <w:tcW w:w="817" w:type="dxa"/>
          </w:tcPr>
          <w:p w:rsidR="00BF4824" w:rsidRDefault="00FE0DC0">
            <w:r>
              <w:t>16</w:t>
            </w:r>
          </w:p>
        </w:tc>
        <w:tc>
          <w:tcPr>
            <w:tcW w:w="1418" w:type="dxa"/>
          </w:tcPr>
          <w:p w:rsidR="00BF4824" w:rsidRDefault="00C20B49">
            <w:r>
              <w:t xml:space="preserve">SENIOARE </w:t>
            </w:r>
          </w:p>
        </w:tc>
        <w:tc>
          <w:tcPr>
            <w:tcW w:w="4677" w:type="dxa"/>
          </w:tcPr>
          <w:p w:rsidR="00BF4824" w:rsidRDefault="00952E40" w:rsidP="00952E40">
            <w:r>
              <w:t xml:space="preserve">CS POLI IASI </w:t>
            </w:r>
            <w:r w:rsidR="00C20B49">
              <w:t xml:space="preserve"> - </w:t>
            </w:r>
            <w:r>
              <w:t xml:space="preserve">CS U </w:t>
            </w:r>
            <w:r w:rsidR="00C20B49">
              <w:t xml:space="preserve">CLUJ </w:t>
            </w:r>
          </w:p>
        </w:tc>
        <w:tc>
          <w:tcPr>
            <w:tcW w:w="2502" w:type="dxa"/>
          </w:tcPr>
          <w:p w:rsidR="00BF4824" w:rsidRDefault="00C20B49">
            <w:r>
              <w:t xml:space="preserve">26 - 0 </w:t>
            </w:r>
          </w:p>
        </w:tc>
        <w:tc>
          <w:tcPr>
            <w:tcW w:w="1858" w:type="dxa"/>
          </w:tcPr>
          <w:p w:rsidR="00BF4824" w:rsidRDefault="00C20B49">
            <w:r>
              <w:t xml:space="preserve">50 - 0 </w:t>
            </w:r>
          </w:p>
        </w:tc>
      </w:tr>
    </w:tbl>
    <w:tbl>
      <w:tblPr>
        <w:tblStyle w:val="TableGrid"/>
        <w:tblpPr w:leftFromText="180" w:rightFromText="180" w:vertAnchor="text" w:horzAnchor="margin" w:tblpY="400"/>
        <w:tblW w:w="0" w:type="auto"/>
        <w:tblLook w:val="04A0"/>
      </w:tblPr>
      <w:tblGrid>
        <w:gridCol w:w="1101"/>
        <w:gridCol w:w="4394"/>
        <w:gridCol w:w="1276"/>
      </w:tblGrid>
      <w:tr w:rsidR="007D00B7" w:rsidTr="007D00B7">
        <w:tc>
          <w:tcPr>
            <w:tcW w:w="1101" w:type="dxa"/>
          </w:tcPr>
          <w:p w:rsidR="007D00B7" w:rsidRDefault="007D00B7" w:rsidP="007D00B7">
            <w:r>
              <w:t xml:space="preserve">NR CRT </w:t>
            </w:r>
          </w:p>
        </w:tc>
        <w:tc>
          <w:tcPr>
            <w:tcW w:w="4394" w:type="dxa"/>
          </w:tcPr>
          <w:p w:rsidR="007D00B7" w:rsidRDefault="007D00B7" w:rsidP="007D00B7">
            <w:r>
              <w:t xml:space="preserve">NUMELE ECHIPEI 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1</w:t>
            </w:r>
          </w:p>
        </w:tc>
        <w:tc>
          <w:tcPr>
            <w:tcW w:w="4394" w:type="dxa"/>
          </w:tcPr>
          <w:p w:rsidR="007D00B7" w:rsidRDefault="007D00B7" w:rsidP="007D00B7">
            <w:r>
              <w:t xml:space="preserve">CSS UNIREA IASI 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2</w:t>
            </w:r>
          </w:p>
        </w:tc>
        <w:tc>
          <w:tcPr>
            <w:tcW w:w="4394" w:type="dxa"/>
          </w:tcPr>
          <w:p w:rsidR="007D00B7" w:rsidRDefault="007D00B7" w:rsidP="007D00B7">
            <w:r>
              <w:t xml:space="preserve">CS AGRONOMIA BUCURESTI 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3</w:t>
            </w:r>
          </w:p>
        </w:tc>
        <w:tc>
          <w:tcPr>
            <w:tcW w:w="4394" w:type="dxa"/>
          </w:tcPr>
          <w:p w:rsidR="007D00B7" w:rsidRDefault="007D00B7" w:rsidP="007D00B7">
            <w:r>
              <w:t>RC ARIESUL TURDA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4</w:t>
            </w:r>
          </w:p>
        </w:tc>
        <w:tc>
          <w:tcPr>
            <w:tcW w:w="4394" w:type="dxa"/>
          </w:tcPr>
          <w:p w:rsidR="007D00B7" w:rsidRDefault="007D00B7" w:rsidP="007D00B7">
            <w:r>
              <w:t xml:space="preserve">CSM PASCANI 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5</w:t>
            </w:r>
          </w:p>
        </w:tc>
        <w:tc>
          <w:tcPr>
            <w:tcW w:w="4394" w:type="dxa"/>
          </w:tcPr>
          <w:p w:rsidR="007D00B7" w:rsidRDefault="007D00B7" w:rsidP="007D00B7">
            <w:r>
              <w:t>RC GRINGOS</w:t>
            </w:r>
          </w:p>
        </w:tc>
        <w:tc>
          <w:tcPr>
            <w:tcW w:w="1276" w:type="dxa"/>
          </w:tcPr>
          <w:p w:rsidR="007D00B7" w:rsidRDefault="007D00B7" w:rsidP="007D00B7"/>
        </w:tc>
      </w:tr>
      <w:tr w:rsidR="007D00B7" w:rsidTr="007D00B7">
        <w:tc>
          <w:tcPr>
            <w:tcW w:w="1101" w:type="dxa"/>
          </w:tcPr>
          <w:p w:rsidR="007D00B7" w:rsidRDefault="007D00B7" w:rsidP="007D00B7">
            <w:r>
              <w:t>6</w:t>
            </w:r>
          </w:p>
        </w:tc>
        <w:tc>
          <w:tcPr>
            <w:tcW w:w="4394" w:type="dxa"/>
          </w:tcPr>
          <w:p w:rsidR="007D00B7" w:rsidRDefault="007D00B7" w:rsidP="007D00B7">
            <w:r>
              <w:t>CS PAROHIAL STEFAN CEL MARE SI SFANT</w:t>
            </w:r>
          </w:p>
        </w:tc>
        <w:tc>
          <w:tcPr>
            <w:tcW w:w="1276" w:type="dxa"/>
          </w:tcPr>
          <w:p w:rsidR="007D00B7" w:rsidRDefault="007D00B7" w:rsidP="007D00B7"/>
        </w:tc>
      </w:tr>
    </w:tbl>
    <w:p w:rsidR="00BF4824" w:rsidRDefault="00BF4824"/>
    <w:p w:rsidR="00952E40" w:rsidRDefault="00952E40"/>
    <w:p w:rsidR="00952E40" w:rsidRDefault="00952E40"/>
    <w:p w:rsidR="00952E40" w:rsidRDefault="00952E40"/>
    <w:sectPr w:rsidR="00952E40" w:rsidSect="00952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4824"/>
    <w:rsid w:val="00291051"/>
    <w:rsid w:val="00694570"/>
    <w:rsid w:val="007D00B7"/>
    <w:rsid w:val="00880BF4"/>
    <w:rsid w:val="009429F0"/>
    <w:rsid w:val="00952E40"/>
    <w:rsid w:val="00BF4824"/>
    <w:rsid w:val="00C20B49"/>
    <w:rsid w:val="00F6242B"/>
    <w:rsid w:val="00F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2018-10-14T12:53:00Z</dcterms:created>
  <dcterms:modified xsi:type="dcterms:W3CDTF">2018-10-14T15:31:00Z</dcterms:modified>
</cp:coreProperties>
</file>