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0" w:rsidRDefault="00ED0F00" w:rsidP="004573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D0F00" w:rsidRDefault="00ED0F00" w:rsidP="004573B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46640" w:rsidRPr="00546640" w:rsidRDefault="00546640" w:rsidP="004573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46640">
        <w:rPr>
          <w:rFonts w:ascii="Times New Roman" w:hAnsi="Times New Roman"/>
          <w:sz w:val="32"/>
          <w:szCs w:val="32"/>
        </w:rPr>
        <w:t xml:space="preserve">CASA MUNICIPALĂ DE CULTURĂ </w:t>
      </w:r>
      <w:r w:rsidRPr="00546640">
        <w:rPr>
          <w:rFonts w:ascii="Times New Roman" w:hAnsi="Times New Roman"/>
          <w:b/>
          <w:sz w:val="32"/>
          <w:szCs w:val="32"/>
        </w:rPr>
        <w:t>MIHAIL SADOVEANU</w:t>
      </w:r>
      <w:r w:rsidRPr="00546640">
        <w:rPr>
          <w:rFonts w:ascii="Times New Roman" w:hAnsi="Times New Roman"/>
          <w:sz w:val="32"/>
          <w:szCs w:val="32"/>
        </w:rPr>
        <w:t xml:space="preserve"> PAȘCANI</w:t>
      </w:r>
    </w:p>
    <w:p w:rsidR="0064158F" w:rsidRPr="00546640" w:rsidRDefault="00CF5980" w:rsidP="004573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46640">
        <w:rPr>
          <w:rFonts w:ascii="Times New Roman" w:hAnsi="Times New Roman"/>
          <w:sz w:val="32"/>
          <w:szCs w:val="32"/>
        </w:rPr>
        <w:t>PROGRAM ZILELE MUNICIPIULUI PAȘCANI</w:t>
      </w:r>
    </w:p>
    <w:p w:rsidR="00CF5980" w:rsidRPr="00FF0F80" w:rsidRDefault="00736CBE" w:rsidP="004573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 IUNIE – 01 IULIE 2018</w:t>
      </w:r>
    </w:p>
    <w:p w:rsidR="00546640" w:rsidRDefault="00546640" w:rsidP="00FF0F80">
      <w:pPr>
        <w:rPr>
          <w:rFonts w:ascii="Times New Roman" w:hAnsi="Times New Roman"/>
          <w:sz w:val="28"/>
          <w:szCs w:val="28"/>
        </w:rPr>
      </w:pPr>
    </w:p>
    <w:p w:rsidR="00ED0F00" w:rsidRDefault="00ED0F00" w:rsidP="00FF0F8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842"/>
        <w:gridCol w:w="5375"/>
        <w:gridCol w:w="3679"/>
        <w:gridCol w:w="2084"/>
      </w:tblGrid>
      <w:tr w:rsidR="00CF5980" w:rsidRPr="00546640" w:rsidTr="00FF0F80">
        <w:trPr>
          <w:trHeight w:val="809"/>
        </w:trPr>
        <w:tc>
          <w:tcPr>
            <w:tcW w:w="1242" w:type="dxa"/>
          </w:tcPr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1843" w:type="dxa"/>
          </w:tcPr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ZIUA</w:t>
            </w:r>
          </w:p>
        </w:tc>
        <w:tc>
          <w:tcPr>
            <w:tcW w:w="5387" w:type="dxa"/>
          </w:tcPr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DENUMIREA ACTIVITĂȚII</w:t>
            </w:r>
          </w:p>
        </w:tc>
        <w:tc>
          <w:tcPr>
            <w:tcW w:w="3685" w:type="dxa"/>
          </w:tcPr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LOCUL DE DESFĂȘURARE</w:t>
            </w:r>
          </w:p>
        </w:tc>
        <w:tc>
          <w:tcPr>
            <w:tcW w:w="2063" w:type="dxa"/>
          </w:tcPr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INTERVALUL ORAR</w:t>
            </w:r>
          </w:p>
        </w:tc>
      </w:tr>
      <w:tr w:rsidR="00CF5980" w:rsidRPr="00546640" w:rsidTr="00546640">
        <w:tc>
          <w:tcPr>
            <w:tcW w:w="1242" w:type="dxa"/>
          </w:tcPr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VINERI</w:t>
            </w:r>
          </w:p>
        </w:tc>
        <w:tc>
          <w:tcPr>
            <w:tcW w:w="5387" w:type="dxa"/>
          </w:tcPr>
          <w:p w:rsidR="008635DF" w:rsidRDefault="008635DF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SPECTACOL TALENTE LOCALE</w:t>
            </w:r>
          </w:p>
          <w:p w:rsidR="007B75AB" w:rsidRDefault="007B75AB" w:rsidP="007B75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EXPOZIȚIA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  FOTOGRAFI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CĂ DOCUMENTARĂ </w:t>
            </w:r>
            <w:r w:rsidRPr="00FF0F80">
              <w:rPr>
                <w:rFonts w:ascii="Times New Roman" w:hAnsi="Times New Roman"/>
                <w:b/>
                <w:i/>
                <w:sz w:val="28"/>
                <w:szCs w:val="28"/>
              </w:rPr>
              <w:t>PAȘCANIUL ÎN TIMP ȘI SPAȚIU</w:t>
            </w:r>
          </w:p>
          <w:p w:rsidR="007B75AB" w:rsidRDefault="007B75AB" w:rsidP="007B75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Foto:CRISTIAN AȘTEFĂNOAE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B75AB" w:rsidRDefault="007B75AB" w:rsidP="007B75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640" w:rsidRDefault="007B75AB" w:rsidP="007B75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EXPOZIȚIA </w:t>
            </w:r>
            <w:r w:rsidRPr="007B75AB">
              <w:rPr>
                <w:rFonts w:ascii="Times New Roman" w:hAnsi="Times New Roman"/>
                <w:b/>
                <w:i/>
                <w:sz w:val="28"/>
                <w:szCs w:val="28"/>
              </w:rPr>
              <w:t>UNIONIȘTII ȘI OPERELE LOR</w:t>
            </w:r>
            <w:r w:rsidR="00546640" w:rsidRPr="007B75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46640"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REALIZATĂ DE </w:t>
            </w:r>
            <w:r w:rsidR="00546640" w:rsidRPr="00546640">
              <w:rPr>
                <w:rFonts w:ascii="Times New Roman" w:hAnsi="Times New Roman"/>
                <w:b/>
                <w:i/>
                <w:sz w:val="28"/>
                <w:szCs w:val="28"/>
              </w:rPr>
              <w:t>MUZEUL MUNICIPAL</w:t>
            </w:r>
            <w:r w:rsidR="00546640"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 PAȘCANI</w:t>
            </w:r>
          </w:p>
          <w:p w:rsidR="009D3995" w:rsidRPr="00546640" w:rsidRDefault="009D3995" w:rsidP="007B75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980" w:rsidRDefault="00CF5980" w:rsidP="00221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EXPOZIȚIE DE PIETRE SEMIPREȚIOASE ȘI DE MINERALE</w:t>
            </w:r>
          </w:p>
          <w:p w:rsidR="00221B0D" w:rsidRDefault="00E54E0F" w:rsidP="00221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221B0D">
              <w:rPr>
                <w:rFonts w:ascii="Times New Roman" w:hAnsi="Times New Roman"/>
                <w:b/>
                <w:sz w:val="28"/>
                <w:szCs w:val="28"/>
              </w:rPr>
              <w:t>rezintă geolog OSCAR EDELSTEIN-BAIA MARE</w:t>
            </w:r>
          </w:p>
          <w:p w:rsidR="00FF0F80" w:rsidRPr="00546640" w:rsidRDefault="00FF0F80" w:rsidP="00221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635DF" w:rsidRDefault="008635DF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STADION </w:t>
            </w:r>
          </w:p>
          <w:p w:rsidR="007B75AB" w:rsidRDefault="007B75A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5AB" w:rsidRDefault="007B75A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PRIMĂRIEI MUNICIPIULUI PAȘCANI</w:t>
            </w:r>
            <w:r w:rsidRPr="00546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3995" w:rsidRDefault="009D3995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 CASEI DE CULTURĂ</w:t>
            </w:r>
          </w:p>
          <w:p w:rsidR="00221B0D" w:rsidRDefault="00221B0D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 CASEI DE CULTURĂ</w:t>
            </w:r>
          </w:p>
        </w:tc>
        <w:tc>
          <w:tcPr>
            <w:tcW w:w="2063" w:type="dxa"/>
          </w:tcPr>
          <w:p w:rsidR="007B75AB" w:rsidRDefault="0077118B" w:rsidP="0086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ÎNCEPÂND CU ORA 17.00</w:t>
            </w:r>
          </w:p>
          <w:p w:rsidR="007B75AB" w:rsidRDefault="007B75AB" w:rsidP="0086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5AB" w:rsidRDefault="007B75AB" w:rsidP="0086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5AB" w:rsidRDefault="007B75AB" w:rsidP="0086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7B75AB" w:rsidP="007B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4E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5980" w:rsidRPr="00546640">
              <w:rPr>
                <w:rFonts w:ascii="Times New Roman" w:hAnsi="Times New Roman"/>
                <w:sz w:val="28"/>
                <w:szCs w:val="28"/>
              </w:rPr>
              <w:t>09.00 – 20.00</w:t>
            </w:r>
          </w:p>
          <w:p w:rsidR="00546640" w:rsidRPr="00546640" w:rsidRDefault="00546640" w:rsidP="0086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995" w:rsidRDefault="009D3995" w:rsidP="009D39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9D3995" w:rsidP="009D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46640" w:rsidRPr="00546640">
              <w:rPr>
                <w:rFonts w:ascii="Times New Roman" w:hAnsi="Times New Roman"/>
                <w:sz w:val="28"/>
                <w:szCs w:val="28"/>
              </w:rPr>
              <w:t>09.00 – 20.00</w:t>
            </w:r>
          </w:p>
        </w:tc>
      </w:tr>
      <w:tr w:rsidR="00CF5980" w:rsidRPr="00546640" w:rsidTr="00546640">
        <w:tc>
          <w:tcPr>
            <w:tcW w:w="1242" w:type="dxa"/>
          </w:tcPr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995" w:rsidRDefault="009D3995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995" w:rsidRDefault="009D3995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995" w:rsidRDefault="009D3995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995" w:rsidRDefault="009D3995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SÂMBĂTĂ</w:t>
            </w:r>
          </w:p>
        </w:tc>
        <w:tc>
          <w:tcPr>
            <w:tcW w:w="5387" w:type="dxa"/>
          </w:tcPr>
          <w:p w:rsidR="009D3995" w:rsidRDefault="009D3995" w:rsidP="009D39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EXPOZIȚIA </w:t>
            </w:r>
            <w:r w:rsidRPr="007B75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UNIONIȘTII ȘI OPERELE LOR 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REALIZATĂ DE </w:t>
            </w:r>
            <w:r w:rsidRPr="00546640">
              <w:rPr>
                <w:rFonts w:ascii="Times New Roman" w:hAnsi="Times New Roman"/>
                <w:b/>
                <w:i/>
                <w:sz w:val="28"/>
                <w:szCs w:val="28"/>
              </w:rPr>
              <w:t>MUZEUL MUNICIPAL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 PAȘCANI</w:t>
            </w:r>
          </w:p>
          <w:p w:rsidR="00221B0D" w:rsidRDefault="00221B0D" w:rsidP="00221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EXPOZIȚIE DE PIETRE SEMIPREȚIOASE ȘI DE MINERALE</w:t>
            </w:r>
          </w:p>
          <w:p w:rsidR="00221B0D" w:rsidRDefault="00E54E0F" w:rsidP="00221B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221B0D">
              <w:rPr>
                <w:rFonts w:ascii="Times New Roman" w:hAnsi="Times New Roman"/>
                <w:b/>
                <w:sz w:val="28"/>
                <w:szCs w:val="28"/>
              </w:rPr>
              <w:t>rezintă geolog OSCAR EDELSTEIN-BAIA MARE</w:t>
            </w:r>
          </w:p>
          <w:p w:rsidR="00221B0D" w:rsidRDefault="00221B0D" w:rsidP="007659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MUZICĂ DE PROMENADĂ</w:t>
            </w:r>
            <w:r w:rsidR="009D3995">
              <w:rPr>
                <w:rFonts w:ascii="Times New Roman" w:hAnsi="Times New Roman"/>
                <w:b/>
                <w:sz w:val="28"/>
                <w:szCs w:val="28"/>
              </w:rPr>
              <w:t xml:space="preserve"> CU</w:t>
            </w:r>
          </w:p>
          <w:p w:rsidR="00221B0D" w:rsidRDefault="00221B0D" w:rsidP="007659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FANFARA TRUBADURII a C</w:t>
            </w:r>
            <w:r w:rsidR="00BE1D98">
              <w:rPr>
                <w:rFonts w:ascii="Times New Roman" w:hAnsi="Times New Roman"/>
                <w:b/>
                <w:sz w:val="28"/>
                <w:szCs w:val="28"/>
              </w:rPr>
              <w:t>asei Municipale 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 Cultură ,,Mihail Sadoveanu</w:t>
            </w:r>
            <w:r w:rsidR="00765962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</w:p>
          <w:p w:rsidR="00765962" w:rsidRPr="00765962" w:rsidRDefault="00765962" w:rsidP="007659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1D98" w:rsidRDefault="00221B0D" w:rsidP="00BE1D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SPEC</w:t>
            </w:r>
            <w:r w:rsidR="00CF5980" w:rsidRPr="00546640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546640" w:rsidRPr="00546640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CF5980"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COLUL </w:t>
            </w:r>
            <w:r w:rsidR="00BE1D98">
              <w:rPr>
                <w:rFonts w:ascii="Times New Roman" w:hAnsi="Times New Roman"/>
                <w:b/>
                <w:sz w:val="28"/>
                <w:szCs w:val="28"/>
              </w:rPr>
              <w:t xml:space="preserve">ARTISTIC </w:t>
            </w:r>
          </w:p>
          <w:p w:rsidR="00CF5980" w:rsidRDefault="00BE1D98" w:rsidP="00BE1D9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ȘI NOI SUNTEM VEDETE!</w:t>
            </w:r>
          </w:p>
          <w:p w:rsidR="00BE1D98" w:rsidRDefault="00BE1D98" w:rsidP="00BE1D9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1D98" w:rsidRDefault="00BE1D98" w:rsidP="00BE1D9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VERNISAJ EXPOZIȚIE DE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 PICTURĂ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ARTA RĂBDĂRII PE TĂRÂM STRĂIN</w:t>
            </w:r>
          </w:p>
          <w:p w:rsidR="00ED0F00" w:rsidRPr="00BE1D98" w:rsidRDefault="00ED0F00" w:rsidP="00BE1D9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0F00">
              <w:rPr>
                <w:rFonts w:ascii="Times New Roman" w:hAnsi="Times New Roman"/>
                <w:b/>
                <w:sz w:val="28"/>
                <w:szCs w:val="28"/>
              </w:rPr>
              <w:t>expune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SILVIU DRÂNGĂ</w:t>
            </w:r>
          </w:p>
          <w:p w:rsidR="00BE1D98" w:rsidRDefault="00BE1D98" w:rsidP="00BE1D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prezintă MARIA BILAȘEVSCHI-critic de artă</w:t>
            </w:r>
          </w:p>
          <w:p w:rsidR="00ED0F00" w:rsidRDefault="00ED0F00" w:rsidP="00BE1D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D98" w:rsidRDefault="00ED0F00" w:rsidP="00ED0F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F00">
              <w:rPr>
                <w:rFonts w:ascii="Times New Roman" w:hAnsi="Times New Roman"/>
                <w:b/>
                <w:sz w:val="28"/>
                <w:szCs w:val="28"/>
              </w:rPr>
              <w:t>SIMPOZION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,,PIETRELE PREȚIOASE ÎN CÂTEVA CUVINTE’’</w:t>
            </w:r>
          </w:p>
          <w:p w:rsidR="00ED0F00" w:rsidRDefault="00E54E0F" w:rsidP="00ED0F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ED0F00">
              <w:rPr>
                <w:rFonts w:ascii="Times New Roman" w:hAnsi="Times New Roman"/>
                <w:b/>
                <w:sz w:val="28"/>
                <w:szCs w:val="28"/>
              </w:rPr>
              <w:t>rezintă geolog OSCAR EDELSTEIN-BAIA MARE</w:t>
            </w:r>
          </w:p>
          <w:p w:rsidR="00ED0F00" w:rsidRPr="00ED0F00" w:rsidRDefault="00ED0F00" w:rsidP="00BE1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 CASEI DE CULTURĂ</w:t>
            </w: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B0D" w:rsidRDefault="00221B0D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 CASEI DE CULTURĂ</w:t>
            </w:r>
          </w:p>
          <w:p w:rsidR="009D3995" w:rsidRDefault="009D3995" w:rsidP="009D39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9D3995" w:rsidP="009D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46640" w:rsidRPr="00546640">
              <w:rPr>
                <w:rFonts w:ascii="Times New Roman" w:hAnsi="Times New Roman"/>
                <w:sz w:val="28"/>
                <w:szCs w:val="28"/>
              </w:rPr>
              <w:t xml:space="preserve">PIAȚA </w:t>
            </w:r>
            <w:r w:rsidR="00546640" w:rsidRPr="00546640">
              <w:rPr>
                <w:rFonts w:ascii="Times New Roman" w:hAnsi="Times New Roman"/>
                <w:i/>
                <w:sz w:val="28"/>
                <w:szCs w:val="28"/>
              </w:rPr>
              <w:t>M. SADOVEANU</w:t>
            </w:r>
          </w:p>
          <w:p w:rsidR="00CF598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962" w:rsidRDefault="00765962" w:rsidP="00221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B0D" w:rsidRPr="00546640" w:rsidRDefault="00221B0D" w:rsidP="00221B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 xml:space="preserve">PIAȚA </w:t>
            </w:r>
            <w:r w:rsidRPr="00546640">
              <w:rPr>
                <w:rFonts w:ascii="Times New Roman" w:hAnsi="Times New Roman"/>
                <w:i/>
                <w:sz w:val="28"/>
                <w:szCs w:val="28"/>
              </w:rPr>
              <w:t>M. SADOVEANU</w:t>
            </w:r>
          </w:p>
          <w:p w:rsidR="00BE1D98" w:rsidRDefault="00BE1D98" w:rsidP="00BE1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3F" w:rsidRDefault="00045D3F" w:rsidP="00BE1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B0D" w:rsidRDefault="00BE1D98" w:rsidP="00BE1D9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 xml:space="preserve">GALERIA </w:t>
            </w:r>
            <w:r w:rsidRPr="00546640">
              <w:rPr>
                <w:rFonts w:ascii="Times New Roman" w:hAnsi="Times New Roman"/>
                <w:i/>
                <w:sz w:val="28"/>
                <w:szCs w:val="28"/>
              </w:rPr>
              <w:t>ARCADIA</w:t>
            </w:r>
          </w:p>
          <w:p w:rsidR="00ED0F00" w:rsidRDefault="00ED0F00" w:rsidP="00BE1D9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0F00" w:rsidRDefault="00ED0F00" w:rsidP="00BE1D9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5D3F" w:rsidRDefault="00045D3F" w:rsidP="00BE1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F00" w:rsidRPr="00546640" w:rsidRDefault="00ED0F00" w:rsidP="00BE1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 xml:space="preserve">GALERIA </w:t>
            </w:r>
            <w:r w:rsidRPr="00546640">
              <w:rPr>
                <w:rFonts w:ascii="Times New Roman" w:hAnsi="Times New Roman"/>
                <w:i/>
                <w:sz w:val="28"/>
                <w:szCs w:val="28"/>
              </w:rPr>
              <w:t>ARCADIA</w:t>
            </w:r>
          </w:p>
        </w:tc>
        <w:tc>
          <w:tcPr>
            <w:tcW w:w="2063" w:type="dxa"/>
          </w:tcPr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09.00 – 20.00</w:t>
            </w:r>
          </w:p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FF0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B0D" w:rsidRDefault="00FF0F80" w:rsidP="00FF0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1B0D" w:rsidRPr="00546640">
              <w:rPr>
                <w:rFonts w:ascii="Times New Roman" w:hAnsi="Times New Roman"/>
                <w:sz w:val="28"/>
                <w:szCs w:val="28"/>
              </w:rPr>
              <w:t>09.00 – 20.00</w:t>
            </w:r>
          </w:p>
          <w:p w:rsidR="00221B0D" w:rsidRDefault="00221B0D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B0D" w:rsidRDefault="00E54E0F" w:rsidP="009D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0D">
              <w:rPr>
                <w:rFonts w:ascii="Times New Roman" w:hAnsi="Times New Roman"/>
                <w:sz w:val="28"/>
                <w:szCs w:val="28"/>
              </w:rPr>
              <w:t>10.00 – 10.3</w:t>
            </w:r>
            <w:r w:rsidR="00546640" w:rsidRPr="0054664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21B0D" w:rsidRDefault="00221B0D" w:rsidP="00221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5D3F" w:rsidRDefault="00BE1D98" w:rsidP="00221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46640" w:rsidRDefault="00E54E0F" w:rsidP="00221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D98">
              <w:rPr>
                <w:rFonts w:ascii="Times New Roman" w:hAnsi="Times New Roman"/>
                <w:sz w:val="28"/>
                <w:szCs w:val="28"/>
              </w:rPr>
              <w:t>10.30 – 11.3</w:t>
            </w:r>
            <w:r w:rsidR="00221B0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E1D98" w:rsidRDefault="00BE1D98" w:rsidP="00221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5D3F" w:rsidRDefault="00045D3F" w:rsidP="00221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1D98" w:rsidRDefault="00E54E0F" w:rsidP="00221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D98">
              <w:rPr>
                <w:rFonts w:ascii="Times New Roman" w:hAnsi="Times New Roman"/>
                <w:sz w:val="28"/>
                <w:szCs w:val="28"/>
              </w:rPr>
              <w:t>11.30 – 12.</w:t>
            </w:r>
            <w:r w:rsidR="00ED0F00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D0F00" w:rsidRDefault="00ED0F00" w:rsidP="00221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F00" w:rsidRDefault="00ED0F00" w:rsidP="00221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5D3F" w:rsidRDefault="00045D3F" w:rsidP="00221B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F00" w:rsidRPr="00221B0D" w:rsidRDefault="00E54E0F" w:rsidP="00221B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F00"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</w:tr>
      <w:tr w:rsidR="00CF5980" w:rsidRPr="00546640" w:rsidTr="00546640">
        <w:tc>
          <w:tcPr>
            <w:tcW w:w="1242" w:type="dxa"/>
          </w:tcPr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CF59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DUMINICĂ</w:t>
            </w:r>
          </w:p>
        </w:tc>
        <w:tc>
          <w:tcPr>
            <w:tcW w:w="5387" w:type="dxa"/>
          </w:tcPr>
          <w:p w:rsidR="009D3995" w:rsidRDefault="009D3995" w:rsidP="009D39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EXPOZIȚIA </w:t>
            </w:r>
            <w:r w:rsidRPr="007B75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UNIONIȘTII ȘI OPERELE LOR 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REALIZATĂ DE </w:t>
            </w:r>
            <w:r w:rsidRPr="00546640">
              <w:rPr>
                <w:rFonts w:ascii="Times New Roman" w:hAnsi="Times New Roman"/>
                <w:b/>
                <w:i/>
                <w:sz w:val="28"/>
                <w:szCs w:val="28"/>
              </w:rPr>
              <w:t>MUZEUL MUNICIPAL</w:t>
            </w: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 xml:space="preserve"> PAȘCANI</w:t>
            </w:r>
          </w:p>
          <w:p w:rsidR="00BE1D98" w:rsidRDefault="00BE1D98" w:rsidP="009D39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0" w:rsidRDefault="00FF0F80" w:rsidP="00FF0F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640">
              <w:rPr>
                <w:rFonts w:ascii="Times New Roman" w:hAnsi="Times New Roman"/>
                <w:b/>
                <w:sz w:val="28"/>
                <w:szCs w:val="28"/>
              </w:rPr>
              <w:t>EXPOZIȚIE DE PIETRE SEMIPREȚIOASE ȘI DE MINERALE</w:t>
            </w:r>
          </w:p>
          <w:p w:rsidR="00FF0F80" w:rsidRDefault="00E54E0F" w:rsidP="00FF0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FF0F80">
              <w:rPr>
                <w:rFonts w:ascii="Times New Roman" w:hAnsi="Times New Roman"/>
                <w:b/>
                <w:sz w:val="28"/>
                <w:szCs w:val="28"/>
              </w:rPr>
              <w:t>rezintă geolog OSCAR EDELSTEIN-BAIA MARE</w:t>
            </w:r>
          </w:p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6CBE" w:rsidRDefault="00765962" w:rsidP="005466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PIESA DE </w:t>
            </w:r>
            <w:r w:rsidR="00FF0F80">
              <w:rPr>
                <w:rFonts w:ascii="Times New Roman" w:hAnsi="Times New Roman"/>
                <w:b/>
                <w:sz w:val="28"/>
                <w:szCs w:val="28"/>
              </w:rPr>
              <w:t xml:space="preserve">TEATRU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JUBILEUL</w:t>
            </w:r>
            <w:r w:rsidR="00FF0F80" w:rsidRPr="00736C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546640" w:rsidRPr="00546640" w:rsidRDefault="00736CBE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CBE">
              <w:rPr>
                <w:rFonts w:ascii="Times New Roman" w:hAnsi="Times New Roman"/>
                <w:b/>
                <w:sz w:val="28"/>
                <w:szCs w:val="28"/>
              </w:rPr>
              <w:t>prezintă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TRUPA DE TEATRU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PROMETEU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 CASEI MUNICIPALE DE CULTURĂ ,,MIHAIL SADOVEANU” DIN PAȘCANI</w:t>
            </w:r>
          </w:p>
          <w:p w:rsidR="00FF0F80" w:rsidRDefault="00FF0F80" w:rsidP="005466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0F80" w:rsidRPr="00546640" w:rsidRDefault="00FF0F80" w:rsidP="00BE1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 CASEI DE CULTURĂ</w:t>
            </w:r>
          </w:p>
          <w:p w:rsidR="00546640" w:rsidRPr="00546640" w:rsidRDefault="00546640" w:rsidP="005466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HOLUL CASEI DE CULTURĂ</w:t>
            </w: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962" w:rsidRDefault="00765962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CBE" w:rsidRDefault="00736CBE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SALA DE SPECTACOLE</w:t>
            </w:r>
          </w:p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546640" w:rsidP="00546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546640" w:rsidRPr="00546640" w:rsidRDefault="0054664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09.00 – 20.00</w:t>
            </w:r>
          </w:p>
          <w:p w:rsidR="00546640" w:rsidRPr="00546640" w:rsidRDefault="0054664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640">
              <w:rPr>
                <w:rFonts w:ascii="Times New Roman" w:hAnsi="Times New Roman"/>
                <w:sz w:val="28"/>
                <w:szCs w:val="28"/>
              </w:rPr>
              <w:t>09.00 – 20.00</w:t>
            </w:r>
          </w:p>
          <w:p w:rsidR="00FF0F8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6B" w:rsidRDefault="0037416B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CBE" w:rsidRDefault="00736CBE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980" w:rsidRPr="00546640" w:rsidRDefault="00765962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</w:t>
            </w:r>
            <w:r w:rsidR="00546640" w:rsidRPr="0054664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46640" w:rsidRPr="00546640" w:rsidRDefault="0054664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F80" w:rsidRDefault="00FF0F8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6640" w:rsidRPr="00546640" w:rsidRDefault="00546640" w:rsidP="00FF0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980" w:rsidRPr="00CF5980" w:rsidRDefault="00CF5980" w:rsidP="00CF5980">
      <w:pPr>
        <w:jc w:val="center"/>
        <w:rPr>
          <w:rFonts w:ascii="Times New Roman" w:hAnsi="Times New Roman"/>
          <w:sz w:val="28"/>
          <w:szCs w:val="28"/>
        </w:rPr>
      </w:pPr>
    </w:p>
    <w:sectPr w:rsidR="00CF5980" w:rsidRPr="00CF5980" w:rsidSect="00CF5980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1710"/>
    <w:multiLevelType w:val="multilevel"/>
    <w:tmpl w:val="462A2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712"/>
    <w:rsid w:val="00045D3F"/>
    <w:rsid w:val="00221B0D"/>
    <w:rsid w:val="0037416B"/>
    <w:rsid w:val="004573B2"/>
    <w:rsid w:val="004579A2"/>
    <w:rsid w:val="00546640"/>
    <w:rsid w:val="0064158F"/>
    <w:rsid w:val="00736CBE"/>
    <w:rsid w:val="00765962"/>
    <w:rsid w:val="0077118B"/>
    <w:rsid w:val="007B75AB"/>
    <w:rsid w:val="008635DF"/>
    <w:rsid w:val="009A4DDE"/>
    <w:rsid w:val="009D3995"/>
    <w:rsid w:val="00BE1D98"/>
    <w:rsid w:val="00CA5712"/>
    <w:rsid w:val="00CF5980"/>
    <w:rsid w:val="00E54E0F"/>
    <w:rsid w:val="00ED0F00"/>
    <w:rsid w:val="00F9119B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8F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12"/>
    <w:rPr>
      <w:color w:val="0000FF"/>
      <w:u w:val="single"/>
    </w:rPr>
  </w:style>
  <w:style w:type="table" w:styleId="TableGrid">
    <w:name w:val="Table Grid"/>
    <w:basedOn w:val="TableNormal"/>
    <w:uiPriority w:val="59"/>
    <w:rsid w:val="00CF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Windows User</cp:lastModifiedBy>
  <cp:revision>6</cp:revision>
  <cp:lastPrinted>2018-06-12T07:24:00Z</cp:lastPrinted>
  <dcterms:created xsi:type="dcterms:W3CDTF">2018-06-11T15:26:00Z</dcterms:created>
  <dcterms:modified xsi:type="dcterms:W3CDTF">2018-06-14T14:24:00Z</dcterms:modified>
</cp:coreProperties>
</file>